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D4636" w14:textId="3A9B9B4A" w:rsidR="00054533" w:rsidRDefault="00B62565">
      <w:pPr>
        <w:rPr>
          <w:rFonts w:ascii="Times New Roman" w:hAnsi="Times New Roman" w:cs="Times New Roman"/>
          <w:sz w:val="24"/>
          <w:szCs w:val="24"/>
        </w:rPr>
      </w:pPr>
      <w:r w:rsidRPr="00B62565">
        <w:rPr>
          <w:rFonts w:ascii="Times New Roman" w:hAnsi="Times New Roman" w:cs="Times New Roman"/>
          <w:b/>
          <w:bCs/>
          <w:sz w:val="24"/>
          <w:szCs w:val="24"/>
        </w:rPr>
        <w:t>Instruction size: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15 bits</w:t>
      </w:r>
    </w:p>
    <w:p w14:paraId="7EA1312F" w14:textId="442DB329" w:rsidR="00B62565" w:rsidRPr="00B62565" w:rsidRDefault="00B62565" w:rsidP="00B625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2565">
        <w:rPr>
          <w:rFonts w:ascii="Times New Roman" w:hAnsi="Times New Roman" w:cs="Times New Roman"/>
          <w:b/>
          <w:bCs/>
          <w:sz w:val="24"/>
          <w:szCs w:val="24"/>
        </w:rPr>
        <w:t xml:space="preserve">Opcode: </w:t>
      </w:r>
      <w:r>
        <w:rPr>
          <w:rFonts w:ascii="Times New Roman" w:hAnsi="Times New Roman" w:cs="Times New Roman"/>
          <w:sz w:val="24"/>
          <w:szCs w:val="24"/>
        </w:rPr>
        <w:t>5 bit</w:t>
      </w:r>
    </w:p>
    <w:p w14:paraId="459D94E7" w14:textId="283EF4A7" w:rsidR="00B62565" w:rsidRPr="00B62565" w:rsidRDefault="00B62565" w:rsidP="00B625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Registers:</w:t>
      </w:r>
      <w:r>
        <w:rPr>
          <w:rFonts w:ascii="Times New Roman" w:hAnsi="Times New Roman" w:cs="Times New Roman"/>
          <w:sz w:val="24"/>
          <w:szCs w:val="24"/>
        </w:rPr>
        <w:t xml:space="preserve"> 3 bit</w:t>
      </w:r>
    </w:p>
    <w:p w14:paraId="123C6C75" w14:textId="18F4B14C" w:rsidR="00B62565" w:rsidRPr="00593A1D" w:rsidRDefault="00B62565" w:rsidP="00B625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Memory addresses</w:t>
      </w:r>
      <w:r w:rsidR="00B50DD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Immediate values</w:t>
      </w:r>
      <w:r w:rsidR="00B50DDD">
        <w:rPr>
          <w:rFonts w:ascii="Times New Roman" w:hAnsi="Times New Roman" w:cs="Times New Roman"/>
          <w:b/>
          <w:bCs/>
          <w:sz w:val="24"/>
          <w:szCs w:val="24"/>
        </w:rPr>
        <w:t>, Label names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4 bit</w:t>
      </w:r>
    </w:p>
    <w:p w14:paraId="7E426ECC" w14:textId="7A3D3DB5" w:rsidR="00593A1D" w:rsidRDefault="00593A1D" w:rsidP="00593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Number of registers: </w:t>
      </w:r>
      <w:r>
        <w:rPr>
          <w:rFonts w:ascii="Times New Roman" w:hAnsi="Times New Roman" w:cs="Times New Roman"/>
          <w:sz w:val="24"/>
          <w:szCs w:val="24"/>
        </w:rPr>
        <w:t>8 registers in total since they are represented by 3 bits</w:t>
      </w:r>
    </w:p>
    <w:p w14:paraId="1A7551E0" w14:textId="7CC13E64" w:rsidR="00593A1D" w:rsidRPr="00593A1D" w:rsidRDefault="00593A1D" w:rsidP="00593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Memory size: </w:t>
      </w:r>
      <w:r>
        <w:rPr>
          <w:rFonts w:ascii="Times New Roman" w:hAnsi="Times New Roman" w:cs="Times New Roman"/>
          <w:sz w:val="24"/>
          <w:szCs w:val="24"/>
        </w:rPr>
        <w:t xml:space="preserve">4 bit addresses </w:t>
      </w:r>
      <w:r w:rsidR="005500D1">
        <w:rPr>
          <w:rFonts w:ascii="Times New Roman" w:hAnsi="Times New Roman" w:cs="Times New Roman"/>
          <w:sz w:val="24"/>
          <w:szCs w:val="24"/>
        </w:rPr>
        <w:t xml:space="preserve">i.e. 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= 16 bytes of memory</w:t>
      </w:r>
    </w:p>
    <w:p w14:paraId="6970A4A1" w14:textId="08DBAAA0" w:rsidR="00B62565" w:rsidRDefault="00B62565" w:rsidP="00B625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Instructions:</w:t>
      </w:r>
    </w:p>
    <w:p w14:paraId="6E2D608A" w14:textId="30E37D2A" w:rsidR="00B62565" w:rsidRPr="00593A1D" w:rsidRDefault="00B62565" w:rsidP="00B625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Init: </w:t>
      </w:r>
      <w:r w:rsidR="00593A1D">
        <w:rPr>
          <w:rFonts w:ascii="Times New Roman" w:hAnsi="Times New Roman" w:cs="Times New Roman"/>
          <w:sz w:val="24"/>
          <w:szCs w:val="24"/>
        </w:rPr>
        <w:t>Initializes all register values to 0. Must be included at the start of every program.</w:t>
      </w:r>
    </w:p>
    <w:p w14:paraId="224584CF" w14:textId="77777777" w:rsidR="00593A1D" w:rsidRDefault="00593A1D" w:rsidP="00593A1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50E8C" w14:paraId="58400396" w14:textId="77777777" w:rsidTr="007E75FE">
        <w:tc>
          <w:tcPr>
            <w:tcW w:w="8630" w:type="dxa"/>
            <w:gridSpan w:val="2"/>
          </w:tcPr>
          <w:p w14:paraId="54D05B00" w14:textId="096932D1" w:rsidR="00450E8C" w:rsidRPr="00450E8C" w:rsidRDefault="00450E8C" w:rsidP="00450E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 format</w:t>
            </w:r>
          </w:p>
        </w:tc>
      </w:tr>
      <w:tr w:rsidR="00450E8C" w14:paraId="13F59831" w14:textId="77777777" w:rsidTr="00450E8C">
        <w:tc>
          <w:tcPr>
            <w:tcW w:w="4315" w:type="dxa"/>
          </w:tcPr>
          <w:p w14:paraId="2AD6839C" w14:textId="1630F6B2" w:rsidR="00450E8C" w:rsidRPr="00450E8C" w:rsidRDefault="00450E8C" w:rsidP="00450E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Opcode</w:t>
            </w:r>
          </w:p>
        </w:tc>
        <w:tc>
          <w:tcPr>
            <w:tcW w:w="4315" w:type="dxa"/>
          </w:tcPr>
          <w:p w14:paraId="0283C3A7" w14:textId="46ED9EE0" w:rsidR="00450E8C" w:rsidRPr="00450E8C" w:rsidRDefault="00450E8C" w:rsidP="00450E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Zero filling</w:t>
            </w:r>
          </w:p>
        </w:tc>
      </w:tr>
      <w:tr w:rsidR="00450E8C" w14:paraId="2A54E4AE" w14:textId="77777777" w:rsidTr="007E75FE">
        <w:tc>
          <w:tcPr>
            <w:tcW w:w="8630" w:type="dxa"/>
            <w:gridSpan w:val="2"/>
          </w:tcPr>
          <w:p w14:paraId="4F41CCA6" w14:textId="242A7170" w:rsidR="00450E8C" w:rsidRDefault="00450E8C" w:rsidP="00450E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450E8C" w14:paraId="2D7619A9" w14:textId="77777777" w:rsidTr="00450E8C">
        <w:tc>
          <w:tcPr>
            <w:tcW w:w="4315" w:type="dxa"/>
          </w:tcPr>
          <w:p w14:paraId="15D5C207" w14:textId="3C87D122" w:rsidR="00450E8C" w:rsidRPr="00450E8C" w:rsidRDefault="00450E8C" w:rsidP="00450E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4315" w:type="dxa"/>
          </w:tcPr>
          <w:p w14:paraId="44813FB7" w14:textId="0CCCB0E8" w:rsidR="00450E8C" w:rsidRPr="00450E8C" w:rsidRDefault="00450E8C" w:rsidP="00450E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E8C" w14:paraId="1376C6AB" w14:textId="77777777" w:rsidTr="00450E8C">
        <w:tc>
          <w:tcPr>
            <w:tcW w:w="4315" w:type="dxa"/>
          </w:tcPr>
          <w:p w14:paraId="01A207CE" w14:textId="3285053A" w:rsidR="00450E8C" w:rsidRDefault="00450E8C" w:rsidP="00450E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4315" w:type="dxa"/>
          </w:tcPr>
          <w:p w14:paraId="40122734" w14:textId="34264E59" w:rsidR="00450E8C" w:rsidRDefault="00450E8C" w:rsidP="00450E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0000000000</w:t>
            </w:r>
          </w:p>
        </w:tc>
      </w:tr>
    </w:tbl>
    <w:p w14:paraId="2FE54910" w14:textId="77777777" w:rsidR="00593A1D" w:rsidRDefault="00593A1D" w:rsidP="00593A1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42C2E4" w14:textId="1BE4197F" w:rsidR="00450E8C" w:rsidRPr="00593A1D" w:rsidRDefault="00450E8C" w:rsidP="00450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Halt</w:t>
      </w:r>
      <w:r w:rsidR="00593A1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93A1D">
        <w:rPr>
          <w:rFonts w:ascii="Times New Roman" w:hAnsi="Times New Roman" w:cs="Times New Roman"/>
          <w:sz w:val="24"/>
          <w:szCs w:val="24"/>
        </w:rPr>
        <w:t>Indicates the end of the program. Program will finish execution either when halt is called or if the program counter reaches the end of the instructions.</w:t>
      </w:r>
    </w:p>
    <w:p w14:paraId="18B2D3B0" w14:textId="77777777" w:rsidR="00593A1D" w:rsidRDefault="00593A1D" w:rsidP="00593A1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50E8C" w14:paraId="34D83C5E" w14:textId="77777777" w:rsidTr="007E75FE">
        <w:tc>
          <w:tcPr>
            <w:tcW w:w="8630" w:type="dxa"/>
            <w:gridSpan w:val="2"/>
          </w:tcPr>
          <w:p w14:paraId="715A6B6E" w14:textId="77777777" w:rsidR="00450E8C" w:rsidRPr="00450E8C" w:rsidRDefault="00450E8C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 format</w:t>
            </w:r>
          </w:p>
        </w:tc>
      </w:tr>
      <w:tr w:rsidR="00450E8C" w14:paraId="35B91016" w14:textId="77777777" w:rsidTr="007E75FE">
        <w:tc>
          <w:tcPr>
            <w:tcW w:w="4315" w:type="dxa"/>
          </w:tcPr>
          <w:p w14:paraId="6690C115" w14:textId="77777777" w:rsidR="00450E8C" w:rsidRPr="00450E8C" w:rsidRDefault="00450E8C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Opcode</w:t>
            </w:r>
          </w:p>
        </w:tc>
        <w:tc>
          <w:tcPr>
            <w:tcW w:w="4315" w:type="dxa"/>
          </w:tcPr>
          <w:p w14:paraId="5A4C21C9" w14:textId="77777777" w:rsidR="00450E8C" w:rsidRPr="00450E8C" w:rsidRDefault="00450E8C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Zero filling</w:t>
            </w:r>
          </w:p>
        </w:tc>
      </w:tr>
      <w:tr w:rsidR="00450E8C" w14:paraId="10F9C858" w14:textId="77777777" w:rsidTr="007E75FE">
        <w:tc>
          <w:tcPr>
            <w:tcW w:w="8630" w:type="dxa"/>
            <w:gridSpan w:val="2"/>
          </w:tcPr>
          <w:p w14:paraId="17AADD55" w14:textId="77777777" w:rsidR="00450E8C" w:rsidRDefault="00450E8C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450E8C" w14:paraId="617C9AEE" w14:textId="77777777" w:rsidTr="007E75FE">
        <w:tc>
          <w:tcPr>
            <w:tcW w:w="4315" w:type="dxa"/>
          </w:tcPr>
          <w:p w14:paraId="59878FDD" w14:textId="4F7AABD7" w:rsidR="00450E8C" w:rsidRPr="00450E8C" w:rsidRDefault="00450E8C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halt</w:t>
            </w:r>
          </w:p>
        </w:tc>
        <w:tc>
          <w:tcPr>
            <w:tcW w:w="4315" w:type="dxa"/>
          </w:tcPr>
          <w:p w14:paraId="40A6FE75" w14:textId="063CEAE2" w:rsidR="00450E8C" w:rsidRPr="00450E8C" w:rsidRDefault="00450E8C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E8C" w14:paraId="44596903" w14:textId="77777777" w:rsidTr="007E75FE">
        <w:tc>
          <w:tcPr>
            <w:tcW w:w="4315" w:type="dxa"/>
          </w:tcPr>
          <w:p w14:paraId="23F4E466" w14:textId="2F8279B0" w:rsidR="00450E8C" w:rsidRDefault="00450E8C" w:rsidP="00450E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</w:t>
            </w:r>
          </w:p>
        </w:tc>
        <w:tc>
          <w:tcPr>
            <w:tcW w:w="4315" w:type="dxa"/>
          </w:tcPr>
          <w:p w14:paraId="04EAF22D" w14:textId="3B832017" w:rsidR="00450E8C" w:rsidRDefault="00450E8C" w:rsidP="00450E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0000000000</w:t>
            </w:r>
          </w:p>
        </w:tc>
      </w:tr>
    </w:tbl>
    <w:p w14:paraId="08FE28D5" w14:textId="77777777" w:rsidR="00593A1D" w:rsidRDefault="00593A1D" w:rsidP="00593A1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AB5E27" w14:textId="181D0132" w:rsidR="00450E8C" w:rsidRPr="00B50DDD" w:rsidRDefault="00450E8C" w:rsidP="00B50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50DDD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="00593A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3A1D">
        <w:rPr>
          <w:rFonts w:ascii="Times New Roman" w:hAnsi="Times New Roman" w:cs="Times New Roman"/>
          <w:sz w:val="24"/>
          <w:szCs w:val="24"/>
        </w:rPr>
        <w:t>Takes user input and stores the value in the specified register.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50E8C" w14:paraId="0FA1C0A3" w14:textId="77777777" w:rsidTr="007E75FE">
        <w:tc>
          <w:tcPr>
            <w:tcW w:w="8630" w:type="dxa"/>
            <w:gridSpan w:val="3"/>
          </w:tcPr>
          <w:p w14:paraId="00A68750" w14:textId="4822E1E2" w:rsidR="00450E8C" w:rsidRPr="00450E8C" w:rsidRDefault="00450E8C" w:rsidP="00450E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 format</w:t>
            </w:r>
          </w:p>
        </w:tc>
      </w:tr>
      <w:tr w:rsidR="00450E8C" w14:paraId="7E06139A" w14:textId="77777777" w:rsidTr="00450E8C">
        <w:tc>
          <w:tcPr>
            <w:tcW w:w="2876" w:type="dxa"/>
          </w:tcPr>
          <w:p w14:paraId="4B67E603" w14:textId="1F7D87CC" w:rsidR="00450E8C" w:rsidRPr="00450E8C" w:rsidRDefault="00450E8C" w:rsidP="00450E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Opcode</w:t>
            </w:r>
          </w:p>
        </w:tc>
        <w:tc>
          <w:tcPr>
            <w:tcW w:w="2877" w:type="dxa"/>
          </w:tcPr>
          <w:p w14:paraId="6BEFDA4A" w14:textId="0EF01E56" w:rsidR="00450E8C" w:rsidRPr="00450E8C" w:rsidRDefault="00450E8C" w:rsidP="00450E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2877" w:type="dxa"/>
          </w:tcPr>
          <w:p w14:paraId="6B963F44" w14:textId="1ABE82C0" w:rsidR="00450E8C" w:rsidRPr="00450E8C" w:rsidRDefault="00450E8C" w:rsidP="00450E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Zero filling</w:t>
            </w:r>
          </w:p>
        </w:tc>
      </w:tr>
      <w:tr w:rsidR="00450E8C" w14:paraId="7D5C43DE" w14:textId="77777777" w:rsidTr="007E75FE">
        <w:tc>
          <w:tcPr>
            <w:tcW w:w="8630" w:type="dxa"/>
            <w:gridSpan w:val="3"/>
          </w:tcPr>
          <w:p w14:paraId="3528E815" w14:textId="3040AF4D" w:rsidR="00450E8C" w:rsidRPr="00450E8C" w:rsidRDefault="00450E8C" w:rsidP="00450E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450E8C" w14:paraId="22D061BD" w14:textId="77777777" w:rsidTr="00450E8C">
        <w:tc>
          <w:tcPr>
            <w:tcW w:w="2876" w:type="dxa"/>
          </w:tcPr>
          <w:p w14:paraId="57A49E79" w14:textId="36F964FC" w:rsidR="00450E8C" w:rsidRPr="00450E8C" w:rsidRDefault="00450E8C" w:rsidP="00450E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877" w:type="dxa"/>
          </w:tcPr>
          <w:p w14:paraId="6160677D" w14:textId="36CCDC72" w:rsidR="00450E8C" w:rsidRPr="00450E8C" w:rsidRDefault="00450E8C" w:rsidP="00450E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</w:t>
            </w:r>
          </w:p>
        </w:tc>
        <w:tc>
          <w:tcPr>
            <w:tcW w:w="2877" w:type="dxa"/>
          </w:tcPr>
          <w:p w14:paraId="4A6F16F4" w14:textId="517A41F9" w:rsidR="00450E8C" w:rsidRPr="00450E8C" w:rsidRDefault="00450E8C" w:rsidP="00450E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E8C" w14:paraId="660BED78" w14:textId="77777777" w:rsidTr="00450E8C">
        <w:tc>
          <w:tcPr>
            <w:tcW w:w="2876" w:type="dxa"/>
          </w:tcPr>
          <w:p w14:paraId="151AF148" w14:textId="659567A7" w:rsidR="00450E8C" w:rsidRDefault="00450E8C" w:rsidP="00450E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00001</w:t>
            </w:r>
          </w:p>
        </w:tc>
        <w:tc>
          <w:tcPr>
            <w:tcW w:w="2877" w:type="dxa"/>
          </w:tcPr>
          <w:p w14:paraId="45A70430" w14:textId="2FB65519" w:rsidR="00450E8C" w:rsidRDefault="00450E8C" w:rsidP="00450E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877" w:type="dxa"/>
          </w:tcPr>
          <w:p w14:paraId="335885A6" w14:textId="00EB7B59" w:rsidR="00450E8C" w:rsidRDefault="00450E8C" w:rsidP="00450E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</w:tr>
    </w:tbl>
    <w:p w14:paraId="0C0F8F8B" w14:textId="77777777" w:rsidR="00593A1D" w:rsidRDefault="00593A1D" w:rsidP="00593A1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B7585D" w14:textId="1C33E218" w:rsidR="00450E8C" w:rsidRDefault="00450E8C" w:rsidP="00450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593A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3A1D">
        <w:rPr>
          <w:rFonts w:ascii="Times New Roman" w:hAnsi="Times New Roman" w:cs="Times New Roman"/>
          <w:sz w:val="24"/>
          <w:szCs w:val="24"/>
        </w:rPr>
        <w:t>Prints the value of the specified register on the console.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50E8C" w14:paraId="310706CD" w14:textId="77777777" w:rsidTr="007E75FE">
        <w:tc>
          <w:tcPr>
            <w:tcW w:w="8630" w:type="dxa"/>
            <w:gridSpan w:val="3"/>
          </w:tcPr>
          <w:p w14:paraId="6EC5B03D" w14:textId="77777777" w:rsidR="00450E8C" w:rsidRPr="00450E8C" w:rsidRDefault="00450E8C" w:rsidP="007E7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 format</w:t>
            </w:r>
          </w:p>
        </w:tc>
      </w:tr>
      <w:tr w:rsidR="00450E8C" w14:paraId="495373FB" w14:textId="77777777" w:rsidTr="007E75FE">
        <w:tc>
          <w:tcPr>
            <w:tcW w:w="2876" w:type="dxa"/>
          </w:tcPr>
          <w:p w14:paraId="759CBD03" w14:textId="77777777" w:rsidR="00450E8C" w:rsidRPr="00450E8C" w:rsidRDefault="00450E8C" w:rsidP="007E7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Opcode</w:t>
            </w:r>
          </w:p>
        </w:tc>
        <w:tc>
          <w:tcPr>
            <w:tcW w:w="2877" w:type="dxa"/>
          </w:tcPr>
          <w:p w14:paraId="190C146D" w14:textId="77777777" w:rsidR="00450E8C" w:rsidRPr="00450E8C" w:rsidRDefault="00450E8C" w:rsidP="007E7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2877" w:type="dxa"/>
          </w:tcPr>
          <w:p w14:paraId="7F7868A5" w14:textId="77777777" w:rsidR="00450E8C" w:rsidRPr="00450E8C" w:rsidRDefault="00450E8C" w:rsidP="007E7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Zero filling</w:t>
            </w:r>
          </w:p>
        </w:tc>
      </w:tr>
      <w:tr w:rsidR="00450E8C" w14:paraId="781F9F54" w14:textId="77777777" w:rsidTr="007E75FE">
        <w:tc>
          <w:tcPr>
            <w:tcW w:w="8630" w:type="dxa"/>
            <w:gridSpan w:val="3"/>
          </w:tcPr>
          <w:p w14:paraId="21954FB5" w14:textId="77777777" w:rsidR="00450E8C" w:rsidRPr="00450E8C" w:rsidRDefault="00450E8C" w:rsidP="007E7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450E8C" w14:paraId="68B5C03D" w14:textId="77777777" w:rsidTr="007E75FE">
        <w:tc>
          <w:tcPr>
            <w:tcW w:w="2876" w:type="dxa"/>
          </w:tcPr>
          <w:p w14:paraId="70304BC7" w14:textId="17E92241" w:rsidR="00450E8C" w:rsidRPr="00450E8C" w:rsidRDefault="00450E8C" w:rsidP="007E7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2877" w:type="dxa"/>
          </w:tcPr>
          <w:p w14:paraId="07D811A6" w14:textId="24E41687" w:rsidR="00450E8C" w:rsidRPr="00450E8C" w:rsidRDefault="00450E8C" w:rsidP="007E7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</w:t>
            </w:r>
          </w:p>
        </w:tc>
        <w:tc>
          <w:tcPr>
            <w:tcW w:w="2877" w:type="dxa"/>
          </w:tcPr>
          <w:p w14:paraId="0729C6A1" w14:textId="635D85DF" w:rsidR="00450E8C" w:rsidRPr="00450E8C" w:rsidRDefault="00450E8C" w:rsidP="007E7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E8C" w14:paraId="70787602" w14:textId="77777777" w:rsidTr="007E75FE">
        <w:tc>
          <w:tcPr>
            <w:tcW w:w="2876" w:type="dxa"/>
          </w:tcPr>
          <w:p w14:paraId="7083ADBD" w14:textId="0E031581" w:rsidR="00450E8C" w:rsidRDefault="00450E8C" w:rsidP="00450E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00010</w:t>
            </w:r>
          </w:p>
        </w:tc>
        <w:tc>
          <w:tcPr>
            <w:tcW w:w="2877" w:type="dxa"/>
          </w:tcPr>
          <w:p w14:paraId="06AD2114" w14:textId="275CB3D5" w:rsidR="00450E8C" w:rsidRDefault="00450E8C" w:rsidP="00450E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877" w:type="dxa"/>
          </w:tcPr>
          <w:p w14:paraId="3ADAA1A8" w14:textId="2A6BAE2C" w:rsidR="00450E8C" w:rsidRDefault="00450E8C" w:rsidP="00450E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</w:tr>
    </w:tbl>
    <w:p w14:paraId="33285292" w14:textId="77777777" w:rsidR="00942BF4" w:rsidRDefault="00942BF4" w:rsidP="00942BF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618EA7" w14:textId="17B9EEE1" w:rsidR="00450E8C" w:rsidRPr="00942BF4" w:rsidRDefault="00450E8C" w:rsidP="00450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="00593A1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42BF4">
        <w:rPr>
          <w:rFonts w:ascii="Times New Roman" w:hAnsi="Times New Roman" w:cs="Times New Roman"/>
          <w:sz w:val="24"/>
          <w:szCs w:val="24"/>
        </w:rPr>
        <w:t>Takes values from two registers and stores their sum in another register.</w:t>
      </w:r>
    </w:p>
    <w:p w14:paraId="530DDE11" w14:textId="77777777" w:rsidR="00942BF4" w:rsidRDefault="00942BF4" w:rsidP="00942BF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6"/>
        <w:gridCol w:w="1870"/>
        <w:gridCol w:w="1761"/>
        <w:gridCol w:w="1761"/>
        <w:gridCol w:w="1492"/>
      </w:tblGrid>
      <w:tr w:rsidR="00450E8C" w14:paraId="1FE420C4" w14:textId="2FA2A14A" w:rsidTr="007E75FE">
        <w:tc>
          <w:tcPr>
            <w:tcW w:w="8630" w:type="dxa"/>
            <w:gridSpan w:val="5"/>
          </w:tcPr>
          <w:p w14:paraId="0D1265EF" w14:textId="0E7BA872" w:rsidR="00450E8C" w:rsidRDefault="00450E8C" w:rsidP="00450E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Instruction format</w:t>
            </w:r>
          </w:p>
        </w:tc>
      </w:tr>
      <w:tr w:rsidR="00450E8C" w14:paraId="443C5E04" w14:textId="15DD3155" w:rsidTr="00450E8C">
        <w:tc>
          <w:tcPr>
            <w:tcW w:w="1746" w:type="dxa"/>
          </w:tcPr>
          <w:p w14:paraId="0DC9BAA0" w14:textId="54F90BC6" w:rsidR="00450E8C" w:rsidRPr="00450E8C" w:rsidRDefault="00450E8C" w:rsidP="00450E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Opcode</w:t>
            </w:r>
          </w:p>
        </w:tc>
        <w:tc>
          <w:tcPr>
            <w:tcW w:w="1870" w:type="dxa"/>
          </w:tcPr>
          <w:p w14:paraId="0F09412D" w14:textId="28389E7B" w:rsidR="00450E8C" w:rsidRPr="00450E8C" w:rsidRDefault="00450E8C" w:rsidP="00450E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Destination</w:t>
            </w:r>
          </w:p>
        </w:tc>
        <w:tc>
          <w:tcPr>
            <w:tcW w:w="1761" w:type="dxa"/>
          </w:tcPr>
          <w:p w14:paraId="711625E6" w14:textId="63BAC3C1" w:rsidR="00450E8C" w:rsidRPr="00450E8C" w:rsidRDefault="00450E8C" w:rsidP="00450E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Source1</w:t>
            </w:r>
          </w:p>
        </w:tc>
        <w:tc>
          <w:tcPr>
            <w:tcW w:w="1761" w:type="dxa"/>
          </w:tcPr>
          <w:p w14:paraId="79B8DE7D" w14:textId="673CD01E" w:rsidR="00450E8C" w:rsidRPr="00450E8C" w:rsidRDefault="00450E8C" w:rsidP="00450E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Source2</w:t>
            </w:r>
          </w:p>
        </w:tc>
        <w:tc>
          <w:tcPr>
            <w:tcW w:w="1492" w:type="dxa"/>
          </w:tcPr>
          <w:p w14:paraId="61BA437F" w14:textId="452D6603" w:rsidR="00450E8C" w:rsidRDefault="00450E8C" w:rsidP="00450E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Zero filling</w:t>
            </w:r>
          </w:p>
        </w:tc>
      </w:tr>
      <w:tr w:rsidR="00450E8C" w14:paraId="0A1BEB37" w14:textId="41BC5320" w:rsidTr="007E75FE">
        <w:tc>
          <w:tcPr>
            <w:tcW w:w="8630" w:type="dxa"/>
            <w:gridSpan w:val="5"/>
          </w:tcPr>
          <w:p w14:paraId="70CDD35B" w14:textId="5D6A73B1" w:rsidR="00450E8C" w:rsidRDefault="00450E8C" w:rsidP="00450E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450E8C" w14:paraId="12CBC140" w14:textId="23323702" w:rsidTr="00450E8C">
        <w:tc>
          <w:tcPr>
            <w:tcW w:w="1746" w:type="dxa"/>
          </w:tcPr>
          <w:p w14:paraId="6C1B5C11" w14:textId="0B543601" w:rsidR="00450E8C" w:rsidRPr="00450E8C" w:rsidRDefault="00450E8C" w:rsidP="00450E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1870" w:type="dxa"/>
          </w:tcPr>
          <w:p w14:paraId="70A7F621" w14:textId="72DDBF6B" w:rsidR="00450E8C" w:rsidRPr="00450E8C" w:rsidRDefault="00450E8C" w:rsidP="00450E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</w:t>
            </w:r>
          </w:p>
        </w:tc>
        <w:tc>
          <w:tcPr>
            <w:tcW w:w="1761" w:type="dxa"/>
          </w:tcPr>
          <w:p w14:paraId="769A36DD" w14:textId="1CB369F7" w:rsidR="00450E8C" w:rsidRPr="00450E8C" w:rsidRDefault="00450E8C" w:rsidP="00450E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761" w:type="dxa"/>
          </w:tcPr>
          <w:p w14:paraId="1537A543" w14:textId="35FDC867" w:rsidR="00450E8C" w:rsidRPr="00450E8C" w:rsidRDefault="00450E8C" w:rsidP="00450E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492" w:type="dxa"/>
          </w:tcPr>
          <w:p w14:paraId="5874FF66" w14:textId="77777777" w:rsidR="00450E8C" w:rsidRDefault="00450E8C" w:rsidP="00450E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E8C" w14:paraId="26FA3E68" w14:textId="1B76C453" w:rsidTr="00450E8C">
        <w:tc>
          <w:tcPr>
            <w:tcW w:w="1746" w:type="dxa"/>
          </w:tcPr>
          <w:p w14:paraId="4C8B8E0E" w14:textId="0A4B08BD" w:rsidR="00450E8C" w:rsidRPr="00450E8C" w:rsidRDefault="00450E8C" w:rsidP="00450E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00011</w:t>
            </w:r>
          </w:p>
        </w:tc>
        <w:tc>
          <w:tcPr>
            <w:tcW w:w="1870" w:type="dxa"/>
          </w:tcPr>
          <w:p w14:paraId="20D58841" w14:textId="34AF8174" w:rsidR="00450E8C" w:rsidRPr="00450E8C" w:rsidRDefault="00450E8C" w:rsidP="00450E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761" w:type="dxa"/>
          </w:tcPr>
          <w:p w14:paraId="3AD8DEEF" w14:textId="2D0CF7CE" w:rsidR="00450E8C" w:rsidRPr="00450E8C" w:rsidRDefault="00450E8C" w:rsidP="00450E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761" w:type="dxa"/>
          </w:tcPr>
          <w:p w14:paraId="2CED4EF1" w14:textId="06983DF5" w:rsidR="00450E8C" w:rsidRPr="00450E8C" w:rsidRDefault="00450E8C" w:rsidP="00450E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492" w:type="dxa"/>
          </w:tcPr>
          <w:p w14:paraId="36565694" w14:textId="02CF4D68" w:rsidR="00450E8C" w:rsidRDefault="00B50DDD" w:rsidP="00450E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E7B9CA6" w14:textId="77777777" w:rsidR="00942BF4" w:rsidRPr="00942BF4" w:rsidRDefault="00942BF4" w:rsidP="00942B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1CF523" w14:textId="29E627EE" w:rsidR="00B50DDD" w:rsidRDefault="00B50DDD" w:rsidP="00B50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</w:t>
      </w:r>
      <w:r w:rsidR="00942BF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42BF4">
        <w:rPr>
          <w:rFonts w:ascii="Times New Roman" w:hAnsi="Times New Roman" w:cs="Times New Roman"/>
          <w:sz w:val="24"/>
          <w:szCs w:val="24"/>
        </w:rPr>
        <w:t>Takes values from two registers and stores their difference in another register.</w:t>
      </w:r>
    </w:p>
    <w:p w14:paraId="7D96AC73" w14:textId="77777777" w:rsidR="00942BF4" w:rsidRPr="00B50DDD" w:rsidRDefault="00942BF4" w:rsidP="00942B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6"/>
        <w:gridCol w:w="1870"/>
        <w:gridCol w:w="1761"/>
        <w:gridCol w:w="1761"/>
        <w:gridCol w:w="1492"/>
      </w:tblGrid>
      <w:tr w:rsidR="00B50DDD" w14:paraId="5E6A5F14" w14:textId="77777777" w:rsidTr="007E75FE">
        <w:tc>
          <w:tcPr>
            <w:tcW w:w="8630" w:type="dxa"/>
            <w:gridSpan w:val="5"/>
          </w:tcPr>
          <w:p w14:paraId="1B8F2AD1" w14:textId="77777777" w:rsidR="00B50DDD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 format</w:t>
            </w:r>
          </w:p>
        </w:tc>
      </w:tr>
      <w:tr w:rsidR="00B50DDD" w14:paraId="585AC20F" w14:textId="77777777" w:rsidTr="007E75FE">
        <w:tc>
          <w:tcPr>
            <w:tcW w:w="1746" w:type="dxa"/>
          </w:tcPr>
          <w:p w14:paraId="31CE6339" w14:textId="77777777" w:rsidR="00B50DDD" w:rsidRPr="00450E8C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Opcode</w:t>
            </w:r>
          </w:p>
        </w:tc>
        <w:tc>
          <w:tcPr>
            <w:tcW w:w="1870" w:type="dxa"/>
          </w:tcPr>
          <w:p w14:paraId="55C15D32" w14:textId="77777777" w:rsidR="00B50DDD" w:rsidRPr="00450E8C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Destination</w:t>
            </w:r>
          </w:p>
        </w:tc>
        <w:tc>
          <w:tcPr>
            <w:tcW w:w="1761" w:type="dxa"/>
          </w:tcPr>
          <w:p w14:paraId="762118AF" w14:textId="77777777" w:rsidR="00B50DDD" w:rsidRPr="00450E8C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Source1</w:t>
            </w:r>
          </w:p>
        </w:tc>
        <w:tc>
          <w:tcPr>
            <w:tcW w:w="1761" w:type="dxa"/>
          </w:tcPr>
          <w:p w14:paraId="6EBCE363" w14:textId="77777777" w:rsidR="00B50DDD" w:rsidRPr="00450E8C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Source2</w:t>
            </w:r>
          </w:p>
        </w:tc>
        <w:tc>
          <w:tcPr>
            <w:tcW w:w="1492" w:type="dxa"/>
          </w:tcPr>
          <w:p w14:paraId="5F6C49DE" w14:textId="77777777" w:rsidR="00B50DDD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Zero filling</w:t>
            </w:r>
          </w:p>
        </w:tc>
      </w:tr>
      <w:tr w:rsidR="00B50DDD" w14:paraId="4B2DF669" w14:textId="77777777" w:rsidTr="007E75FE">
        <w:tc>
          <w:tcPr>
            <w:tcW w:w="8630" w:type="dxa"/>
            <w:gridSpan w:val="5"/>
          </w:tcPr>
          <w:p w14:paraId="2CD38F52" w14:textId="77777777" w:rsidR="00B50DDD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B50DDD" w14:paraId="46832B6C" w14:textId="77777777" w:rsidTr="007E75FE">
        <w:tc>
          <w:tcPr>
            <w:tcW w:w="1746" w:type="dxa"/>
          </w:tcPr>
          <w:p w14:paraId="3D52E7C5" w14:textId="0AC89255" w:rsidR="00B50DDD" w:rsidRPr="00450E8C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</w:p>
        </w:tc>
        <w:tc>
          <w:tcPr>
            <w:tcW w:w="1870" w:type="dxa"/>
          </w:tcPr>
          <w:p w14:paraId="3092514D" w14:textId="77777777" w:rsidR="00B50DDD" w:rsidRPr="00450E8C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</w:t>
            </w:r>
          </w:p>
        </w:tc>
        <w:tc>
          <w:tcPr>
            <w:tcW w:w="1761" w:type="dxa"/>
          </w:tcPr>
          <w:p w14:paraId="7845BD8D" w14:textId="77777777" w:rsidR="00B50DDD" w:rsidRPr="00450E8C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761" w:type="dxa"/>
          </w:tcPr>
          <w:p w14:paraId="2685CE79" w14:textId="77777777" w:rsidR="00B50DDD" w:rsidRPr="00450E8C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492" w:type="dxa"/>
          </w:tcPr>
          <w:p w14:paraId="764EC25C" w14:textId="77777777" w:rsidR="00B50DDD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DDD" w14:paraId="0C8830FC" w14:textId="77777777" w:rsidTr="007E75FE">
        <w:tc>
          <w:tcPr>
            <w:tcW w:w="1746" w:type="dxa"/>
          </w:tcPr>
          <w:p w14:paraId="3125AC92" w14:textId="0DD89D9D" w:rsidR="00B50DDD" w:rsidRPr="00450E8C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00100</w:t>
            </w:r>
          </w:p>
        </w:tc>
        <w:tc>
          <w:tcPr>
            <w:tcW w:w="1870" w:type="dxa"/>
          </w:tcPr>
          <w:p w14:paraId="0D5A2AD1" w14:textId="77777777" w:rsidR="00B50DDD" w:rsidRPr="00450E8C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761" w:type="dxa"/>
          </w:tcPr>
          <w:p w14:paraId="57295C3B" w14:textId="77777777" w:rsidR="00B50DDD" w:rsidRPr="00450E8C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761" w:type="dxa"/>
          </w:tcPr>
          <w:p w14:paraId="68C42823" w14:textId="77777777" w:rsidR="00B50DDD" w:rsidRPr="00450E8C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492" w:type="dxa"/>
          </w:tcPr>
          <w:p w14:paraId="4844A559" w14:textId="77777777" w:rsidR="00B50DDD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2720BDE" w14:textId="77777777" w:rsidR="00B50DDD" w:rsidRPr="00B50DDD" w:rsidRDefault="00B50DDD" w:rsidP="00B50D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EB331A" w14:textId="319D530D" w:rsidR="00B50DDD" w:rsidRDefault="00B50DDD" w:rsidP="00B50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Mul</w:t>
      </w:r>
      <w:r w:rsidR="00942BF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42BF4">
        <w:rPr>
          <w:rFonts w:ascii="Times New Roman" w:hAnsi="Times New Roman" w:cs="Times New Roman"/>
          <w:sz w:val="24"/>
          <w:szCs w:val="24"/>
        </w:rPr>
        <w:t xml:space="preserve"> Takes values from two registers and stores their product in another register.</w:t>
      </w:r>
    </w:p>
    <w:p w14:paraId="7B87E745" w14:textId="77777777" w:rsidR="00942BF4" w:rsidRPr="00B50DDD" w:rsidRDefault="00942BF4" w:rsidP="00942B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6"/>
        <w:gridCol w:w="1870"/>
        <w:gridCol w:w="1761"/>
        <w:gridCol w:w="1761"/>
        <w:gridCol w:w="1492"/>
      </w:tblGrid>
      <w:tr w:rsidR="00B50DDD" w14:paraId="2E5513F7" w14:textId="77777777" w:rsidTr="007E75FE">
        <w:tc>
          <w:tcPr>
            <w:tcW w:w="8630" w:type="dxa"/>
            <w:gridSpan w:val="5"/>
          </w:tcPr>
          <w:p w14:paraId="597D132A" w14:textId="77777777" w:rsidR="00B50DDD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 format</w:t>
            </w:r>
          </w:p>
        </w:tc>
      </w:tr>
      <w:tr w:rsidR="00B50DDD" w14:paraId="7C7556E7" w14:textId="77777777" w:rsidTr="007E75FE">
        <w:tc>
          <w:tcPr>
            <w:tcW w:w="1746" w:type="dxa"/>
          </w:tcPr>
          <w:p w14:paraId="10EBBF2E" w14:textId="77777777" w:rsidR="00B50DDD" w:rsidRPr="00450E8C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Opcode</w:t>
            </w:r>
          </w:p>
        </w:tc>
        <w:tc>
          <w:tcPr>
            <w:tcW w:w="1870" w:type="dxa"/>
          </w:tcPr>
          <w:p w14:paraId="3F11F006" w14:textId="77777777" w:rsidR="00B50DDD" w:rsidRPr="00450E8C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Destination</w:t>
            </w:r>
          </w:p>
        </w:tc>
        <w:tc>
          <w:tcPr>
            <w:tcW w:w="1761" w:type="dxa"/>
          </w:tcPr>
          <w:p w14:paraId="2E31E561" w14:textId="77777777" w:rsidR="00B50DDD" w:rsidRPr="00450E8C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Source1</w:t>
            </w:r>
          </w:p>
        </w:tc>
        <w:tc>
          <w:tcPr>
            <w:tcW w:w="1761" w:type="dxa"/>
          </w:tcPr>
          <w:p w14:paraId="4B3993DA" w14:textId="77777777" w:rsidR="00B50DDD" w:rsidRPr="00450E8C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Source2</w:t>
            </w:r>
          </w:p>
        </w:tc>
        <w:tc>
          <w:tcPr>
            <w:tcW w:w="1492" w:type="dxa"/>
          </w:tcPr>
          <w:p w14:paraId="7AE9F552" w14:textId="77777777" w:rsidR="00B50DDD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Zero filling</w:t>
            </w:r>
          </w:p>
        </w:tc>
      </w:tr>
      <w:tr w:rsidR="00B50DDD" w14:paraId="0D8D78BD" w14:textId="77777777" w:rsidTr="007E75FE">
        <w:tc>
          <w:tcPr>
            <w:tcW w:w="8630" w:type="dxa"/>
            <w:gridSpan w:val="5"/>
          </w:tcPr>
          <w:p w14:paraId="3C93CF88" w14:textId="77777777" w:rsidR="00B50DDD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B50DDD" w14:paraId="324A1206" w14:textId="77777777" w:rsidTr="007E75FE">
        <w:tc>
          <w:tcPr>
            <w:tcW w:w="1746" w:type="dxa"/>
          </w:tcPr>
          <w:p w14:paraId="075DA675" w14:textId="659559AA" w:rsidR="00B50DDD" w:rsidRPr="00450E8C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</w:t>
            </w:r>
            <w:proofErr w:type="spellEnd"/>
          </w:p>
        </w:tc>
        <w:tc>
          <w:tcPr>
            <w:tcW w:w="1870" w:type="dxa"/>
          </w:tcPr>
          <w:p w14:paraId="2EC78808" w14:textId="77777777" w:rsidR="00B50DDD" w:rsidRPr="00450E8C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</w:t>
            </w:r>
          </w:p>
        </w:tc>
        <w:tc>
          <w:tcPr>
            <w:tcW w:w="1761" w:type="dxa"/>
          </w:tcPr>
          <w:p w14:paraId="37BA7738" w14:textId="77777777" w:rsidR="00B50DDD" w:rsidRPr="00450E8C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761" w:type="dxa"/>
          </w:tcPr>
          <w:p w14:paraId="077C70CB" w14:textId="77777777" w:rsidR="00B50DDD" w:rsidRPr="00450E8C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492" w:type="dxa"/>
          </w:tcPr>
          <w:p w14:paraId="4BFFE03B" w14:textId="77777777" w:rsidR="00B50DDD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DDD" w14:paraId="534519A0" w14:textId="77777777" w:rsidTr="007E75FE">
        <w:tc>
          <w:tcPr>
            <w:tcW w:w="1746" w:type="dxa"/>
          </w:tcPr>
          <w:p w14:paraId="5EA23ACF" w14:textId="5FA74B26" w:rsidR="00B50DDD" w:rsidRPr="00450E8C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00101</w:t>
            </w:r>
          </w:p>
        </w:tc>
        <w:tc>
          <w:tcPr>
            <w:tcW w:w="1870" w:type="dxa"/>
          </w:tcPr>
          <w:p w14:paraId="10B6EDBF" w14:textId="77777777" w:rsidR="00B50DDD" w:rsidRPr="00450E8C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761" w:type="dxa"/>
          </w:tcPr>
          <w:p w14:paraId="54CB63FE" w14:textId="77777777" w:rsidR="00B50DDD" w:rsidRPr="00450E8C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761" w:type="dxa"/>
          </w:tcPr>
          <w:p w14:paraId="19C7FC8A" w14:textId="77777777" w:rsidR="00B50DDD" w:rsidRPr="00450E8C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492" w:type="dxa"/>
          </w:tcPr>
          <w:p w14:paraId="282FF7E0" w14:textId="77777777" w:rsidR="00B50DDD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2E5EB34" w14:textId="77777777" w:rsidR="00B50DDD" w:rsidRPr="00B50DDD" w:rsidRDefault="00B50DDD" w:rsidP="00B50D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B18A99" w14:textId="22CCFB8E" w:rsidR="00B50DDD" w:rsidRDefault="00B50DDD" w:rsidP="00B50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Div</w:t>
      </w:r>
      <w:r w:rsidR="00942BF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42BF4">
        <w:rPr>
          <w:rFonts w:ascii="Times New Roman" w:hAnsi="Times New Roman" w:cs="Times New Roman"/>
          <w:sz w:val="24"/>
          <w:szCs w:val="24"/>
        </w:rPr>
        <w:t xml:space="preserve"> Takes values from two registers and stores their quotient in another register.</w:t>
      </w:r>
    </w:p>
    <w:p w14:paraId="2CDB3C0C" w14:textId="77777777" w:rsidR="00AE45B4" w:rsidRPr="00B50DDD" w:rsidRDefault="00AE45B4" w:rsidP="00AE45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6"/>
        <w:gridCol w:w="1870"/>
        <w:gridCol w:w="1761"/>
        <w:gridCol w:w="1761"/>
        <w:gridCol w:w="1492"/>
      </w:tblGrid>
      <w:tr w:rsidR="00B50DDD" w14:paraId="38183C58" w14:textId="77777777" w:rsidTr="007E75FE">
        <w:tc>
          <w:tcPr>
            <w:tcW w:w="8630" w:type="dxa"/>
            <w:gridSpan w:val="5"/>
          </w:tcPr>
          <w:p w14:paraId="73DE7415" w14:textId="77777777" w:rsidR="00B50DDD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 format</w:t>
            </w:r>
          </w:p>
        </w:tc>
      </w:tr>
      <w:tr w:rsidR="00B50DDD" w14:paraId="37A77527" w14:textId="77777777" w:rsidTr="007E75FE">
        <w:tc>
          <w:tcPr>
            <w:tcW w:w="1746" w:type="dxa"/>
          </w:tcPr>
          <w:p w14:paraId="14CFD968" w14:textId="77777777" w:rsidR="00B50DDD" w:rsidRPr="00450E8C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Opcode</w:t>
            </w:r>
          </w:p>
        </w:tc>
        <w:tc>
          <w:tcPr>
            <w:tcW w:w="1870" w:type="dxa"/>
          </w:tcPr>
          <w:p w14:paraId="04D431AB" w14:textId="77777777" w:rsidR="00B50DDD" w:rsidRPr="00450E8C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Destination</w:t>
            </w:r>
          </w:p>
        </w:tc>
        <w:tc>
          <w:tcPr>
            <w:tcW w:w="1761" w:type="dxa"/>
          </w:tcPr>
          <w:p w14:paraId="5B821A27" w14:textId="77777777" w:rsidR="00B50DDD" w:rsidRPr="00450E8C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Source1</w:t>
            </w:r>
          </w:p>
        </w:tc>
        <w:tc>
          <w:tcPr>
            <w:tcW w:w="1761" w:type="dxa"/>
          </w:tcPr>
          <w:p w14:paraId="29322A61" w14:textId="77777777" w:rsidR="00B50DDD" w:rsidRPr="00450E8C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Source2</w:t>
            </w:r>
          </w:p>
        </w:tc>
        <w:tc>
          <w:tcPr>
            <w:tcW w:w="1492" w:type="dxa"/>
          </w:tcPr>
          <w:p w14:paraId="04908769" w14:textId="77777777" w:rsidR="00B50DDD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Zero filling</w:t>
            </w:r>
          </w:p>
        </w:tc>
      </w:tr>
      <w:tr w:rsidR="00B50DDD" w14:paraId="536804B2" w14:textId="77777777" w:rsidTr="007E75FE">
        <w:tc>
          <w:tcPr>
            <w:tcW w:w="8630" w:type="dxa"/>
            <w:gridSpan w:val="5"/>
          </w:tcPr>
          <w:p w14:paraId="2E4620E0" w14:textId="77777777" w:rsidR="00B50DDD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B50DDD" w14:paraId="2D9E8341" w14:textId="77777777" w:rsidTr="007E75FE">
        <w:tc>
          <w:tcPr>
            <w:tcW w:w="1746" w:type="dxa"/>
          </w:tcPr>
          <w:p w14:paraId="5888F9E7" w14:textId="051E4D9E" w:rsidR="00B50DDD" w:rsidRPr="00450E8C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</w:p>
        </w:tc>
        <w:tc>
          <w:tcPr>
            <w:tcW w:w="1870" w:type="dxa"/>
          </w:tcPr>
          <w:p w14:paraId="19E7F993" w14:textId="77777777" w:rsidR="00B50DDD" w:rsidRPr="00450E8C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</w:t>
            </w:r>
          </w:p>
        </w:tc>
        <w:tc>
          <w:tcPr>
            <w:tcW w:w="1761" w:type="dxa"/>
          </w:tcPr>
          <w:p w14:paraId="735E2A08" w14:textId="77777777" w:rsidR="00B50DDD" w:rsidRPr="00450E8C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761" w:type="dxa"/>
          </w:tcPr>
          <w:p w14:paraId="7E7F667E" w14:textId="77777777" w:rsidR="00B50DDD" w:rsidRPr="00450E8C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492" w:type="dxa"/>
          </w:tcPr>
          <w:p w14:paraId="788BFE0F" w14:textId="77777777" w:rsidR="00B50DDD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DDD" w14:paraId="56770384" w14:textId="77777777" w:rsidTr="007E75FE">
        <w:tc>
          <w:tcPr>
            <w:tcW w:w="1746" w:type="dxa"/>
          </w:tcPr>
          <w:p w14:paraId="351E2D8E" w14:textId="5F7A8145" w:rsidR="00B50DDD" w:rsidRPr="00450E8C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00110</w:t>
            </w:r>
          </w:p>
        </w:tc>
        <w:tc>
          <w:tcPr>
            <w:tcW w:w="1870" w:type="dxa"/>
          </w:tcPr>
          <w:p w14:paraId="61C66B5D" w14:textId="77777777" w:rsidR="00B50DDD" w:rsidRPr="00450E8C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761" w:type="dxa"/>
          </w:tcPr>
          <w:p w14:paraId="1411B344" w14:textId="77777777" w:rsidR="00B50DDD" w:rsidRPr="00450E8C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761" w:type="dxa"/>
          </w:tcPr>
          <w:p w14:paraId="06170170" w14:textId="77777777" w:rsidR="00B50DDD" w:rsidRPr="00450E8C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492" w:type="dxa"/>
          </w:tcPr>
          <w:p w14:paraId="3B9ECEF9" w14:textId="77777777" w:rsidR="00B50DDD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345D6BF" w14:textId="77777777" w:rsidR="00B50DDD" w:rsidRPr="00B50DDD" w:rsidRDefault="00B50DDD" w:rsidP="00B50D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BE3EEA" w14:textId="297AB88A" w:rsidR="00B50DDD" w:rsidRPr="00B50DDD" w:rsidRDefault="00B50DDD" w:rsidP="00B50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Jump</w:t>
      </w:r>
      <w:r w:rsidR="00AE45B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E45B4">
        <w:rPr>
          <w:rFonts w:ascii="Times New Roman" w:hAnsi="Times New Roman" w:cs="Times New Roman"/>
          <w:sz w:val="24"/>
          <w:szCs w:val="24"/>
        </w:rPr>
        <w:t>Changes program counter to point at the start of a label.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50DDD" w14:paraId="4D3F1A30" w14:textId="77777777" w:rsidTr="007E75FE">
        <w:tc>
          <w:tcPr>
            <w:tcW w:w="8630" w:type="dxa"/>
            <w:gridSpan w:val="3"/>
          </w:tcPr>
          <w:p w14:paraId="0A49D362" w14:textId="77777777" w:rsidR="00B50DDD" w:rsidRPr="00450E8C" w:rsidRDefault="00B50DDD" w:rsidP="007E7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 format</w:t>
            </w:r>
          </w:p>
        </w:tc>
      </w:tr>
      <w:tr w:rsidR="00B50DDD" w14:paraId="4B6E755C" w14:textId="77777777" w:rsidTr="007E75FE">
        <w:tc>
          <w:tcPr>
            <w:tcW w:w="2876" w:type="dxa"/>
          </w:tcPr>
          <w:p w14:paraId="08DC7723" w14:textId="77777777" w:rsidR="00B50DDD" w:rsidRPr="00450E8C" w:rsidRDefault="00B50DDD" w:rsidP="007E7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Opcode</w:t>
            </w:r>
          </w:p>
        </w:tc>
        <w:tc>
          <w:tcPr>
            <w:tcW w:w="2877" w:type="dxa"/>
          </w:tcPr>
          <w:p w14:paraId="0CD32913" w14:textId="33345FB4" w:rsidR="00B50DDD" w:rsidRPr="00450E8C" w:rsidRDefault="00B50DDD" w:rsidP="007E7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2877" w:type="dxa"/>
          </w:tcPr>
          <w:p w14:paraId="1BDB6997" w14:textId="77777777" w:rsidR="00B50DDD" w:rsidRPr="00450E8C" w:rsidRDefault="00B50DDD" w:rsidP="007E7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Zero filling</w:t>
            </w:r>
          </w:p>
        </w:tc>
      </w:tr>
      <w:tr w:rsidR="00B50DDD" w14:paraId="79FCA567" w14:textId="77777777" w:rsidTr="007E75FE">
        <w:tc>
          <w:tcPr>
            <w:tcW w:w="8630" w:type="dxa"/>
            <w:gridSpan w:val="3"/>
          </w:tcPr>
          <w:p w14:paraId="67992A67" w14:textId="77777777" w:rsidR="00B50DDD" w:rsidRPr="00450E8C" w:rsidRDefault="00B50DDD" w:rsidP="007E7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B50DDD" w14:paraId="04587320" w14:textId="77777777" w:rsidTr="007E75FE">
        <w:tc>
          <w:tcPr>
            <w:tcW w:w="2876" w:type="dxa"/>
          </w:tcPr>
          <w:p w14:paraId="6C626783" w14:textId="521479D8" w:rsidR="00B50DDD" w:rsidRPr="00450E8C" w:rsidRDefault="00B50DDD" w:rsidP="007E7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jump</w:t>
            </w:r>
          </w:p>
        </w:tc>
        <w:tc>
          <w:tcPr>
            <w:tcW w:w="2877" w:type="dxa"/>
          </w:tcPr>
          <w:p w14:paraId="1629F99D" w14:textId="28DDC402" w:rsidR="00B50DDD" w:rsidRPr="00450E8C" w:rsidRDefault="00B50DDD" w:rsidP="007E7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2877" w:type="dxa"/>
          </w:tcPr>
          <w:p w14:paraId="6359BA99" w14:textId="77777777" w:rsidR="00B50DDD" w:rsidRPr="00450E8C" w:rsidRDefault="00B50DDD" w:rsidP="007E7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DDD" w14:paraId="1D705370" w14:textId="77777777" w:rsidTr="007E75FE">
        <w:tc>
          <w:tcPr>
            <w:tcW w:w="2876" w:type="dxa"/>
          </w:tcPr>
          <w:p w14:paraId="5045498C" w14:textId="087FF3A9" w:rsidR="00B50DDD" w:rsidRDefault="00B50DDD" w:rsidP="007E7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00111</w:t>
            </w:r>
          </w:p>
        </w:tc>
        <w:tc>
          <w:tcPr>
            <w:tcW w:w="2877" w:type="dxa"/>
          </w:tcPr>
          <w:p w14:paraId="0D235F2C" w14:textId="470EC089" w:rsidR="00B50DDD" w:rsidRDefault="00B50DDD" w:rsidP="007E7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2877" w:type="dxa"/>
          </w:tcPr>
          <w:p w14:paraId="2106D043" w14:textId="1BFD2103" w:rsidR="00B50DDD" w:rsidRDefault="00B50DDD" w:rsidP="007E7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</w:t>
            </w:r>
          </w:p>
        </w:tc>
      </w:tr>
    </w:tbl>
    <w:p w14:paraId="67624739" w14:textId="77777777" w:rsidR="00AE45B4" w:rsidRDefault="00AE45B4" w:rsidP="00AE45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6AC2EC" w14:textId="03A2D41D" w:rsidR="00942BF4" w:rsidRPr="00AE45B4" w:rsidRDefault="00942BF4" w:rsidP="00942B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Addi: </w:t>
      </w:r>
      <w:r w:rsidR="00AE45B4">
        <w:rPr>
          <w:rFonts w:ascii="Times New Roman" w:hAnsi="Times New Roman" w:cs="Times New Roman"/>
          <w:sz w:val="24"/>
          <w:szCs w:val="24"/>
        </w:rPr>
        <w:t>Stores the sum of a value from a register and an immediate value in the destination register.</w:t>
      </w:r>
    </w:p>
    <w:p w14:paraId="18B00706" w14:textId="77777777" w:rsidR="00AE45B4" w:rsidRDefault="00AE45B4" w:rsidP="00AE45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8"/>
        <w:gridCol w:w="2157"/>
        <w:gridCol w:w="2158"/>
      </w:tblGrid>
      <w:tr w:rsidR="00942BF4" w14:paraId="22BAFEA6" w14:textId="77777777" w:rsidTr="007E75FE">
        <w:tc>
          <w:tcPr>
            <w:tcW w:w="8630" w:type="dxa"/>
            <w:gridSpan w:val="4"/>
          </w:tcPr>
          <w:p w14:paraId="50C4A356" w14:textId="77777777" w:rsidR="00942BF4" w:rsidRDefault="00942BF4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 format</w:t>
            </w:r>
          </w:p>
        </w:tc>
      </w:tr>
      <w:tr w:rsidR="00942BF4" w14:paraId="47D50609" w14:textId="77777777" w:rsidTr="007E75FE">
        <w:tc>
          <w:tcPr>
            <w:tcW w:w="2157" w:type="dxa"/>
          </w:tcPr>
          <w:p w14:paraId="7AC7E910" w14:textId="77777777" w:rsidR="00942BF4" w:rsidRPr="00450E8C" w:rsidRDefault="00942BF4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Opcode</w:t>
            </w:r>
          </w:p>
        </w:tc>
        <w:tc>
          <w:tcPr>
            <w:tcW w:w="2158" w:type="dxa"/>
          </w:tcPr>
          <w:p w14:paraId="624504F2" w14:textId="77777777" w:rsidR="00942BF4" w:rsidRPr="00450E8C" w:rsidRDefault="00942BF4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Destination</w:t>
            </w:r>
          </w:p>
        </w:tc>
        <w:tc>
          <w:tcPr>
            <w:tcW w:w="2157" w:type="dxa"/>
          </w:tcPr>
          <w:p w14:paraId="0CDB94C1" w14:textId="77777777" w:rsidR="00942BF4" w:rsidRPr="00450E8C" w:rsidRDefault="00942BF4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Source1</w:t>
            </w:r>
          </w:p>
        </w:tc>
        <w:tc>
          <w:tcPr>
            <w:tcW w:w="2158" w:type="dxa"/>
          </w:tcPr>
          <w:p w14:paraId="5EE6659C" w14:textId="77777777" w:rsidR="00942BF4" w:rsidRDefault="00942BF4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942BF4" w14:paraId="30FC9B06" w14:textId="77777777" w:rsidTr="007E75FE">
        <w:tc>
          <w:tcPr>
            <w:tcW w:w="8630" w:type="dxa"/>
            <w:gridSpan w:val="4"/>
          </w:tcPr>
          <w:p w14:paraId="5255647B" w14:textId="77777777" w:rsidR="00942BF4" w:rsidRDefault="00942BF4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942BF4" w14:paraId="7B420AED" w14:textId="77777777" w:rsidTr="007E75FE">
        <w:tc>
          <w:tcPr>
            <w:tcW w:w="2157" w:type="dxa"/>
          </w:tcPr>
          <w:p w14:paraId="65D414F0" w14:textId="77777777" w:rsidR="00942BF4" w:rsidRPr="00450E8C" w:rsidRDefault="00942BF4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addi</w:t>
            </w:r>
            <w:proofErr w:type="spellEnd"/>
          </w:p>
        </w:tc>
        <w:tc>
          <w:tcPr>
            <w:tcW w:w="2158" w:type="dxa"/>
          </w:tcPr>
          <w:p w14:paraId="14341A46" w14:textId="77777777" w:rsidR="00942BF4" w:rsidRPr="00450E8C" w:rsidRDefault="00942BF4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</w:t>
            </w:r>
          </w:p>
        </w:tc>
        <w:tc>
          <w:tcPr>
            <w:tcW w:w="2157" w:type="dxa"/>
          </w:tcPr>
          <w:p w14:paraId="2DE0B62A" w14:textId="77777777" w:rsidR="00942BF4" w:rsidRPr="00450E8C" w:rsidRDefault="00942BF4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2158" w:type="dxa"/>
          </w:tcPr>
          <w:p w14:paraId="20B92EB8" w14:textId="77777777" w:rsidR="00942BF4" w:rsidRDefault="00942BF4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42BF4" w14:paraId="69AC0BE0" w14:textId="77777777" w:rsidTr="007E75FE">
        <w:tc>
          <w:tcPr>
            <w:tcW w:w="2157" w:type="dxa"/>
          </w:tcPr>
          <w:p w14:paraId="2FAA2E3E" w14:textId="77777777" w:rsidR="00942BF4" w:rsidRPr="00450E8C" w:rsidRDefault="00942BF4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00011</w:t>
            </w:r>
          </w:p>
        </w:tc>
        <w:tc>
          <w:tcPr>
            <w:tcW w:w="2158" w:type="dxa"/>
          </w:tcPr>
          <w:p w14:paraId="2EBCDC03" w14:textId="77777777" w:rsidR="00942BF4" w:rsidRPr="00450E8C" w:rsidRDefault="00942BF4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157" w:type="dxa"/>
          </w:tcPr>
          <w:p w14:paraId="1E51309D" w14:textId="77777777" w:rsidR="00942BF4" w:rsidRPr="00450E8C" w:rsidRDefault="00942BF4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2158" w:type="dxa"/>
          </w:tcPr>
          <w:p w14:paraId="2BC2C27D" w14:textId="77777777" w:rsidR="00942BF4" w:rsidRDefault="00942BF4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</w:tr>
    </w:tbl>
    <w:p w14:paraId="6D608569" w14:textId="77777777" w:rsidR="00B50DDD" w:rsidRPr="00942BF4" w:rsidRDefault="00B50DDD" w:rsidP="00942BF4">
      <w:pPr>
        <w:rPr>
          <w:rFonts w:ascii="Times New Roman" w:hAnsi="Times New Roman" w:cs="Times New Roman"/>
          <w:sz w:val="24"/>
          <w:szCs w:val="24"/>
        </w:rPr>
      </w:pPr>
    </w:p>
    <w:p w14:paraId="41CB3CE4" w14:textId="52103E3E" w:rsidR="00B50DDD" w:rsidRDefault="00B50DDD" w:rsidP="00B50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</w:t>
      </w:r>
      <w:proofErr w:type="spellEnd"/>
      <w:r w:rsidR="00AE45B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E45B4">
        <w:rPr>
          <w:rFonts w:ascii="Times New Roman" w:hAnsi="Times New Roman" w:cs="Times New Roman"/>
          <w:sz w:val="24"/>
          <w:szCs w:val="24"/>
        </w:rPr>
        <w:t xml:space="preserve"> Loads an immediate value to a register.</w:t>
      </w:r>
    </w:p>
    <w:p w14:paraId="5430A3EB" w14:textId="77777777" w:rsidR="00AE45B4" w:rsidRPr="00B50DDD" w:rsidRDefault="00AE45B4" w:rsidP="00AE45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B50DDD" w14:paraId="37BE972C" w14:textId="77777777" w:rsidTr="007E75FE">
        <w:tc>
          <w:tcPr>
            <w:tcW w:w="8630" w:type="dxa"/>
            <w:gridSpan w:val="4"/>
          </w:tcPr>
          <w:p w14:paraId="08A4DCFD" w14:textId="32125D74" w:rsidR="00B50DDD" w:rsidRDefault="00B50DDD" w:rsidP="00B50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 format</w:t>
            </w:r>
          </w:p>
        </w:tc>
      </w:tr>
      <w:tr w:rsidR="00B50DDD" w14:paraId="736FF070" w14:textId="77777777" w:rsidTr="00B50DDD">
        <w:tc>
          <w:tcPr>
            <w:tcW w:w="2157" w:type="dxa"/>
          </w:tcPr>
          <w:p w14:paraId="25BA54D8" w14:textId="35FF13C8" w:rsidR="00B50DDD" w:rsidRDefault="00B50DDD" w:rsidP="00B50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Opcode</w:t>
            </w:r>
          </w:p>
        </w:tc>
        <w:tc>
          <w:tcPr>
            <w:tcW w:w="2157" w:type="dxa"/>
          </w:tcPr>
          <w:p w14:paraId="78559E7C" w14:textId="4BA98F48" w:rsidR="00B50DDD" w:rsidRDefault="00B50DDD" w:rsidP="00B50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2158" w:type="dxa"/>
          </w:tcPr>
          <w:p w14:paraId="07ADE7D9" w14:textId="684AF14E" w:rsidR="00B50DDD" w:rsidRDefault="00B50DDD" w:rsidP="00B50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2158" w:type="dxa"/>
          </w:tcPr>
          <w:p w14:paraId="35A4196B" w14:textId="72162AD6" w:rsidR="00B50DDD" w:rsidRDefault="00B50DDD" w:rsidP="00B50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Zero filling</w:t>
            </w:r>
          </w:p>
        </w:tc>
      </w:tr>
      <w:tr w:rsidR="00B50DDD" w14:paraId="1E2EE6C7" w14:textId="77777777" w:rsidTr="007E75FE">
        <w:tc>
          <w:tcPr>
            <w:tcW w:w="8630" w:type="dxa"/>
            <w:gridSpan w:val="4"/>
          </w:tcPr>
          <w:p w14:paraId="387C9362" w14:textId="2FB41485" w:rsidR="00B50DDD" w:rsidRDefault="00B50DDD" w:rsidP="00B50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B50DDD" w14:paraId="69A9D2AF" w14:textId="77777777" w:rsidTr="00B50DDD">
        <w:tc>
          <w:tcPr>
            <w:tcW w:w="2157" w:type="dxa"/>
          </w:tcPr>
          <w:p w14:paraId="08582169" w14:textId="23F54CD6" w:rsidR="00B50DDD" w:rsidRDefault="00B50DDD" w:rsidP="00B50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</w:t>
            </w:r>
            <w:proofErr w:type="spellEnd"/>
          </w:p>
        </w:tc>
        <w:tc>
          <w:tcPr>
            <w:tcW w:w="2157" w:type="dxa"/>
          </w:tcPr>
          <w:p w14:paraId="380666B4" w14:textId="600B03AB" w:rsidR="00B50DDD" w:rsidRDefault="00B50DDD" w:rsidP="00B50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</w:t>
            </w:r>
          </w:p>
        </w:tc>
        <w:tc>
          <w:tcPr>
            <w:tcW w:w="2158" w:type="dxa"/>
          </w:tcPr>
          <w:p w14:paraId="689ECBA6" w14:textId="2198953C" w:rsidR="00B50DDD" w:rsidRDefault="00B50DDD" w:rsidP="00B50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58" w:type="dxa"/>
          </w:tcPr>
          <w:p w14:paraId="2EF78B5A" w14:textId="77777777" w:rsidR="00B50DDD" w:rsidRDefault="00B50DDD" w:rsidP="00B50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DDD" w14:paraId="1A0A1EDF" w14:textId="77777777" w:rsidTr="00B50DDD">
        <w:tc>
          <w:tcPr>
            <w:tcW w:w="2157" w:type="dxa"/>
          </w:tcPr>
          <w:p w14:paraId="27672197" w14:textId="317BFEDF" w:rsidR="00B50DDD" w:rsidRDefault="00B50DDD" w:rsidP="00B50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01001</w:t>
            </w:r>
          </w:p>
        </w:tc>
        <w:tc>
          <w:tcPr>
            <w:tcW w:w="2157" w:type="dxa"/>
          </w:tcPr>
          <w:p w14:paraId="3A806AA8" w14:textId="49D39339" w:rsidR="00B50DDD" w:rsidRDefault="00B50DDD" w:rsidP="00B50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158" w:type="dxa"/>
          </w:tcPr>
          <w:p w14:paraId="6B888FD6" w14:textId="0BD4D8CA" w:rsidR="00B50DDD" w:rsidRDefault="00B50DDD" w:rsidP="00B50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2158" w:type="dxa"/>
          </w:tcPr>
          <w:p w14:paraId="7102F8A7" w14:textId="022A307B" w:rsidR="00B50DDD" w:rsidRDefault="00B50DDD" w:rsidP="00B50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</w:tbl>
    <w:p w14:paraId="3E8C664C" w14:textId="77777777" w:rsidR="00AE45B4" w:rsidRPr="00AE45B4" w:rsidRDefault="00AE45B4" w:rsidP="00AE45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9112A4" w14:textId="41DE46D3" w:rsidR="00B50DDD" w:rsidRDefault="00B50DDD" w:rsidP="00B50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Load</w:t>
      </w:r>
      <w:r w:rsidR="00AE45B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E45B4">
        <w:rPr>
          <w:rFonts w:ascii="Times New Roman" w:hAnsi="Times New Roman" w:cs="Times New Roman"/>
          <w:sz w:val="24"/>
          <w:szCs w:val="24"/>
        </w:rPr>
        <w:t>Loads a value from an array at given offset in a register.</w:t>
      </w:r>
    </w:p>
    <w:p w14:paraId="074FE692" w14:textId="77777777" w:rsidR="00AE45B4" w:rsidRPr="00B50DDD" w:rsidRDefault="00AE45B4" w:rsidP="00AE45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8"/>
        <w:gridCol w:w="2157"/>
        <w:gridCol w:w="2158"/>
      </w:tblGrid>
      <w:tr w:rsidR="00B50DDD" w14:paraId="2D74A7E7" w14:textId="77777777" w:rsidTr="007E75FE">
        <w:tc>
          <w:tcPr>
            <w:tcW w:w="8630" w:type="dxa"/>
            <w:gridSpan w:val="4"/>
          </w:tcPr>
          <w:p w14:paraId="6FC9D81C" w14:textId="77777777" w:rsidR="00B50DDD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 format</w:t>
            </w:r>
          </w:p>
        </w:tc>
      </w:tr>
      <w:tr w:rsidR="00B50DDD" w14:paraId="128476A3" w14:textId="77777777" w:rsidTr="00FA0178">
        <w:tc>
          <w:tcPr>
            <w:tcW w:w="2157" w:type="dxa"/>
          </w:tcPr>
          <w:p w14:paraId="6F5A1AF6" w14:textId="77777777" w:rsidR="00B50DDD" w:rsidRPr="00450E8C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Opcode</w:t>
            </w:r>
          </w:p>
        </w:tc>
        <w:tc>
          <w:tcPr>
            <w:tcW w:w="2158" w:type="dxa"/>
          </w:tcPr>
          <w:p w14:paraId="6EC94B99" w14:textId="77777777" w:rsidR="00B50DDD" w:rsidRPr="00450E8C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Destination</w:t>
            </w:r>
          </w:p>
        </w:tc>
        <w:tc>
          <w:tcPr>
            <w:tcW w:w="2157" w:type="dxa"/>
          </w:tcPr>
          <w:p w14:paraId="3B660CB7" w14:textId="3D1D2E5A" w:rsidR="00B50DDD" w:rsidRPr="00450E8C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2158" w:type="dxa"/>
          </w:tcPr>
          <w:p w14:paraId="615EF25B" w14:textId="272BDF4A" w:rsidR="00B50DDD" w:rsidRDefault="00B50DDD" w:rsidP="00B50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Offset</w:t>
            </w:r>
          </w:p>
        </w:tc>
      </w:tr>
      <w:tr w:rsidR="00B50DDD" w14:paraId="591E027F" w14:textId="77777777" w:rsidTr="007E75FE">
        <w:tc>
          <w:tcPr>
            <w:tcW w:w="8630" w:type="dxa"/>
            <w:gridSpan w:val="4"/>
          </w:tcPr>
          <w:p w14:paraId="7EC7FC11" w14:textId="77777777" w:rsidR="00B50DDD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B50DDD" w14:paraId="354AEFEE" w14:textId="77777777" w:rsidTr="00FA0178">
        <w:tc>
          <w:tcPr>
            <w:tcW w:w="2157" w:type="dxa"/>
          </w:tcPr>
          <w:p w14:paraId="6F52B8BF" w14:textId="122B1077" w:rsidR="00B50DDD" w:rsidRPr="00450E8C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</w:t>
            </w:r>
          </w:p>
        </w:tc>
        <w:tc>
          <w:tcPr>
            <w:tcW w:w="2158" w:type="dxa"/>
          </w:tcPr>
          <w:p w14:paraId="538665D5" w14:textId="77777777" w:rsidR="00B50DDD" w:rsidRPr="00450E8C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</w:t>
            </w:r>
          </w:p>
        </w:tc>
        <w:tc>
          <w:tcPr>
            <w:tcW w:w="2157" w:type="dxa"/>
          </w:tcPr>
          <w:p w14:paraId="65FD6C53" w14:textId="48849771" w:rsidR="00B50DDD" w:rsidRPr="00450E8C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var:</w:t>
            </w:r>
          </w:p>
        </w:tc>
        <w:tc>
          <w:tcPr>
            <w:tcW w:w="2158" w:type="dxa"/>
          </w:tcPr>
          <w:p w14:paraId="79971D46" w14:textId="0D41FA1E" w:rsidR="00B50DDD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</w:tr>
      <w:tr w:rsidR="00B50DDD" w14:paraId="3224DF44" w14:textId="77777777" w:rsidTr="00FA0178">
        <w:tc>
          <w:tcPr>
            <w:tcW w:w="2157" w:type="dxa"/>
          </w:tcPr>
          <w:p w14:paraId="16E34DB6" w14:textId="19DDA4E6" w:rsidR="00B50DDD" w:rsidRPr="00450E8C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01010</w:t>
            </w:r>
          </w:p>
        </w:tc>
        <w:tc>
          <w:tcPr>
            <w:tcW w:w="2158" w:type="dxa"/>
          </w:tcPr>
          <w:p w14:paraId="29290733" w14:textId="77777777" w:rsidR="00B50DDD" w:rsidRPr="00450E8C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157" w:type="dxa"/>
          </w:tcPr>
          <w:p w14:paraId="2605FF54" w14:textId="20AA026A" w:rsidR="00B50DDD" w:rsidRPr="00450E8C" w:rsidRDefault="00B50DDD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2158" w:type="dxa"/>
          </w:tcPr>
          <w:p w14:paraId="3FC2E054" w14:textId="2F50BEB1" w:rsidR="00B50DDD" w:rsidRDefault="00B50DDD" w:rsidP="00B50D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</w:tbl>
    <w:p w14:paraId="6D03F5B1" w14:textId="77777777" w:rsidR="00AE45B4" w:rsidRPr="00AE45B4" w:rsidRDefault="00AE45B4" w:rsidP="00AE45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76C4D7" w14:textId="1FB99142" w:rsidR="00FA0178" w:rsidRDefault="00FA0178" w:rsidP="00FA01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Store</w:t>
      </w:r>
      <w:r w:rsidR="00AE45B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E45B4">
        <w:rPr>
          <w:rFonts w:ascii="Times New Roman" w:hAnsi="Times New Roman" w:cs="Times New Roman"/>
          <w:sz w:val="24"/>
          <w:szCs w:val="24"/>
        </w:rPr>
        <w:t>Takes a value from a register and stores it in an array at an offset.</w:t>
      </w:r>
    </w:p>
    <w:p w14:paraId="2D06620D" w14:textId="77777777" w:rsidR="00AE45B4" w:rsidRPr="00B50DDD" w:rsidRDefault="00AE45B4" w:rsidP="00AE45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8"/>
        <w:gridCol w:w="2157"/>
        <w:gridCol w:w="2158"/>
      </w:tblGrid>
      <w:tr w:rsidR="00FA0178" w14:paraId="373BB26E" w14:textId="77777777" w:rsidTr="007E75FE">
        <w:tc>
          <w:tcPr>
            <w:tcW w:w="8630" w:type="dxa"/>
            <w:gridSpan w:val="4"/>
          </w:tcPr>
          <w:p w14:paraId="4F6A2C8B" w14:textId="77777777" w:rsidR="00FA0178" w:rsidRDefault="00FA0178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 format</w:t>
            </w:r>
          </w:p>
        </w:tc>
      </w:tr>
      <w:tr w:rsidR="00FA0178" w14:paraId="78480884" w14:textId="77777777" w:rsidTr="007E75FE">
        <w:tc>
          <w:tcPr>
            <w:tcW w:w="2157" w:type="dxa"/>
          </w:tcPr>
          <w:p w14:paraId="0838E8F3" w14:textId="77777777" w:rsidR="00FA0178" w:rsidRPr="00450E8C" w:rsidRDefault="00FA0178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Opcode</w:t>
            </w:r>
          </w:p>
        </w:tc>
        <w:tc>
          <w:tcPr>
            <w:tcW w:w="2158" w:type="dxa"/>
          </w:tcPr>
          <w:p w14:paraId="0A4D7498" w14:textId="2048F543" w:rsidR="00FA0178" w:rsidRPr="00450E8C" w:rsidRDefault="00FA0178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2157" w:type="dxa"/>
          </w:tcPr>
          <w:p w14:paraId="587E952D" w14:textId="42555EBB" w:rsidR="00FA0178" w:rsidRPr="00450E8C" w:rsidRDefault="00FA0178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Offset</w:t>
            </w:r>
          </w:p>
        </w:tc>
        <w:tc>
          <w:tcPr>
            <w:tcW w:w="2158" w:type="dxa"/>
          </w:tcPr>
          <w:p w14:paraId="0B2DD4C4" w14:textId="2EBA2C4F" w:rsidR="00FA0178" w:rsidRDefault="00AE45B4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</w:p>
        </w:tc>
      </w:tr>
      <w:tr w:rsidR="00FA0178" w14:paraId="6702A43B" w14:textId="77777777" w:rsidTr="007E75FE">
        <w:tc>
          <w:tcPr>
            <w:tcW w:w="8630" w:type="dxa"/>
            <w:gridSpan w:val="4"/>
          </w:tcPr>
          <w:p w14:paraId="7E7B9B52" w14:textId="77777777" w:rsidR="00FA0178" w:rsidRDefault="00FA0178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FA0178" w14:paraId="104E2B7E" w14:textId="77777777" w:rsidTr="007E75FE">
        <w:tc>
          <w:tcPr>
            <w:tcW w:w="2157" w:type="dxa"/>
          </w:tcPr>
          <w:p w14:paraId="6B63469E" w14:textId="2189101D" w:rsidR="00FA0178" w:rsidRPr="00450E8C" w:rsidRDefault="00FA0178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</w:p>
        </w:tc>
        <w:tc>
          <w:tcPr>
            <w:tcW w:w="2158" w:type="dxa"/>
          </w:tcPr>
          <w:p w14:paraId="5A991DC6" w14:textId="3084AE75" w:rsidR="00FA0178" w:rsidRPr="00450E8C" w:rsidRDefault="00FA0178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var:</w:t>
            </w:r>
          </w:p>
        </w:tc>
        <w:tc>
          <w:tcPr>
            <w:tcW w:w="2157" w:type="dxa"/>
          </w:tcPr>
          <w:p w14:paraId="3F1810DE" w14:textId="7C0FC312" w:rsidR="00FA0178" w:rsidRPr="00450E8C" w:rsidRDefault="00FA0178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</w:t>
            </w:r>
          </w:p>
        </w:tc>
        <w:tc>
          <w:tcPr>
            <w:tcW w:w="2158" w:type="dxa"/>
          </w:tcPr>
          <w:p w14:paraId="194BE99F" w14:textId="77777777" w:rsidR="00FA0178" w:rsidRDefault="00FA0178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</w:tr>
      <w:tr w:rsidR="00FA0178" w14:paraId="18AF187E" w14:textId="77777777" w:rsidTr="007E75FE">
        <w:tc>
          <w:tcPr>
            <w:tcW w:w="2157" w:type="dxa"/>
          </w:tcPr>
          <w:p w14:paraId="21E73321" w14:textId="61363BE4" w:rsidR="00FA0178" w:rsidRPr="00450E8C" w:rsidRDefault="00FA0178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01011</w:t>
            </w:r>
          </w:p>
        </w:tc>
        <w:tc>
          <w:tcPr>
            <w:tcW w:w="2158" w:type="dxa"/>
          </w:tcPr>
          <w:p w14:paraId="3DA12EDD" w14:textId="78A47816" w:rsidR="00FA0178" w:rsidRPr="00450E8C" w:rsidRDefault="00FA0178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2157" w:type="dxa"/>
          </w:tcPr>
          <w:p w14:paraId="6B8F9EC3" w14:textId="77777777" w:rsidR="00FA0178" w:rsidRPr="00450E8C" w:rsidRDefault="00FA0178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2158" w:type="dxa"/>
          </w:tcPr>
          <w:p w14:paraId="7FCA8DCE" w14:textId="77777777" w:rsidR="00FA0178" w:rsidRDefault="00FA0178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</w:tbl>
    <w:p w14:paraId="4D7B52C3" w14:textId="77777777" w:rsidR="00AE45B4" w:rsidRDefault="00AE45B4" w:rsidP="00AE45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42A5F0" w14:textId="0731BF3A" w:rsidR="00B50DDD" w:rsidRPr="0083272B" w:rsidRDefault="00FA0178" w:rsidP="00FA01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A0178">
        <w:rPr>
          <w:rFonts w:ascii="Times New Roman" w:hAnsi="Times New Roman" w:cs="Times New Roman"/>
          <w:b/>
          <w:bCs/>
          <w:sz w:val="24"/>
          <w:szCs w:val="24"/>
        </w:rPr>
        <w:t>Array</w:t>
      </w:r>
      <w:r w:rsidR="00AE45B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3272B">
        <w:rPr>
          <w:rFonts w:ascii="Times New Roman" w:hAnsi="Times New Roman" w:cs="Times New Roman"/>
          <w:sz w:val="24"/>
          <w:szCs w:val="24"/>
        </w:rPr>
        <w:t>Creates an array in memory of given size.</w:t>
      </w:r>
      <w:r w:rsidR="00713661">
        <w:rPr>
          <w:rFonts w:ascii="Times New Roman" w:hAnsi="Times New Roman" w:cs="Times New Roman"/>
          <w:sz w:val="24"/>
          <w:szCs w:val="24"/>
        </w:rPr>
        <w:t xml:space="preserve"> The size is defined in a register.</w:t>
      </w:r>
      <w:r w:rsidR="007136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3661">
        <w:rPr>
          <w:rFonts w:ascii="Times New Roman" w:hAnsi="Times New Roman" w:cs="Times New Roman"/>
          <w:sz w:val="24"/>
          <w:szCs w:val="24"/>
        </w:rPr>
        <w:t>The array name can be any unique combination of 4 bits.</w:t>
      </w:r>
    </w:p>
    <w:p w14:paraId="496EFA0E" w14:textId="77777777" w:rsidR="0083272B" w:rsidRDefault="0083272B" w:rsidP="0083272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FA0178" w14:paraId="2D8C725E" w14:textId="77777777" w:rsidTr="007E75FE">
        <w:tc>
          <w:tcPr>
            <w:tcW w:w="8630" w:type="dxa"/>
            <w:gridSpan w:val="4"/>
          </w:tcPr>
          <w:p w14:paraId="5878CE3A" w14:textId="77777777" w:rsidR="00FA0178" w:rsidRDefault="00FA0178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 format</w:t>
            </w:r>
          </w:p>
        </w:tc>
      </w:tr>
      <w:tr w:rsidR="00FA0178" w14:paraId="0DFBB640" w14:textId="77777777" w:rsidTr="007E75FE">
        <w:tc>
          <w:tcPr>
            <w:tcW w:w="2157" w:type="dxa"/>
          </w:tcPr>
          <w:p w14:paraId="000C5E30" w14:textId="77777777" w:rsidR="00FA0178" w:rsidRDefault="00FA0178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Opcode</w:t>
            </w:r>
          </w:p>
        </w:tc>
        <w:tc>
          <w:tcPr>
            <w:tcW w:w="2157" w:type="dxa"/>
          </w:tcPr>
          <w:p w14:paraId="75860956" w14:textId="6AFD2AB5" w:rsidR="00FA0178" w:rsidRDefault="00FA0178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2158" w:type="dxa"/>
          </w:tcPr>
          <w:p w14:paraId="32212766" w14:textId="798DC26A" w:rsidR="00FA0178" w:rsidRDefault="00FA0178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158" w:type="dxa"/>
          </w:tcPr>
          <w:p w14:paraId="3CF13E9C" w14:textId="77777777" w:rsidR="00FA0178" w:rsidRDefault="00FA0178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Zero filling</w:t>
            </w:r>
          </w:p>
        </w:tc>
      </w:tr>
      <w:tr w:rsidR="00FA0178" w14:paraId="5AADBFB5" w14:textId="77777777" w:rsidTr="007E75FE">
        <w:tc>
          <w:tcPr>
            <w:tcW w:w="8630" w:type="dxa"/>
            <w:gridSpan w:val="4"/>
          </w:tcPr>
          <w:p w14:paraId="0C8B64FC" w14:textId="77777777" w:rsidR="00FA0178" w:rsidRDefault="00FA0178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FA0178" w14:paraId="411BDAB0" w14:textId="77777777" w:rsidTr="007E75FE">
        <w:tc>
          <w:tcPr>
            <w:tcW w:w="2157" w:type="dxa"/>
          </w:tcPr>
          <w:p w14:paraId="56A06A61" w14:textId="38A951FF" w:rsidR="00FA0178" w:rsidRDefault="00FA0178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2157" w:type="dxa"/>
          </w:tcPr>
          <w:p w14:paraId="631DED18" w14:textId="02854F44" w:rsidR="00FA0178" w:rsidRDefault="00FA0178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</w:p>
        </w:tc>
        <w:tc>
          <w:tcPr>
            <w:tcW w:w="2158" w:type="dxa"/>
          </w:tcPr>
          <w:p w14:paraId="0E1D941A" w14:textId="18DA2282" w:rsidR="00FA0178" w:rsidRDefault="0083272B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</w:t>
            </w:r>
          </w:p>
        </w:tc>
        <w:tc>
          <w:tcPr>
            <w:tcW w:w="2158" w:type="dxa"/>
          </w:tcPr>
          <w:p w14:paraId="1FC76FE1" w14:textId="77777777" w:rsidR="00FA0178" w:rsidRDefault="00FA0178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178" w14:paraId="3BE8C25F" w14:textId="77777777" w:rsidTr="007E75FE">
        <w:tc>
          <w:tcPr>
            <w:tcW w:w="2157" w:type="dxa"/>
          </w:tcPr>
          <w:p w14:paraId="64A16482" w14:textId="2EE106CF" w:rsidR="00FA0178" w:rsidRDefault="00FA0178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01100</w:t>
            </w:r>
          </w:p>
        </w:tc>
        <w:tc>
          <w:tcPr>
            <w:tcW w:w="2157" w:type="dxa"/>
          </w:tcPr>
          <w:p w14:paraId="1E99AF83" w14:textId="09CF0314" w:rsidR="00FA0178" w:rsidRDefault="00FA0178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2158" w:type="dxa"/>
          </w:tcPr>
          <w:p w14:paraId="08EEF7BB" w14:textId="6E7791AD" w:rsidR="00FA0178" w:rsidRDefault="0083272B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158" w:type="dxa"/>
          </w:tcPr>
          <w:p w14:paraId="52A26AD1" w14:textId="7C1C8AFC" w:rsidR="00FA0178" w:rsidRDefault="00FA0178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8327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943A411" w14:textId="77777777" w:rsidR="00713661" w:rsidRDefault="00713661" w:rsidP="0071366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F229FE" w14:textId="62FA2279" w:rsidR="00FA0178" w:rsidRPr="00713661" w:rsidRDefault="00FA0178" w:rsidP="00FA01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A0178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="0071366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13661">
        <w:rPr>
          <w:rFonts w:ascii="Times New Roman" w:hAnsi="Times New Roman" w:cs="Times New Roman"/>
          <w:sz w:val="24"/>
          <w:szCs w:val="24"/>
        </w:rPr>
        <w:t>Executes the next instruction only if the value in register1 is greater than the value in register2. Else it skips the next instruction.</w:t>
      </w:r>
    </w:p>
    <w:p w14:paraId="3109774A" w14:textId="77777777" w:rsidR="00713661" w:rsidRDefault="00713661" w:rsidP="0071366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FA0178" w14:paraId="417CD654" w14:textId="77777777" w:rsidTr="007E75FE">
        <w:tc>
          <w:tcPr>
            <w:tcW w:w="8630" w:type="dxa"/>
            <w:gridSpan w:val="4"/>
          </w:tcPr>
          <w:p w14:paraId="56316F04" w14:textId="77777777" w:rsidR="00FA0178" w:rsidRDefault="00FA0178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 format</w:t>
            </w:r>
          </w:p>
        </w:tc>
      </w:tr>
      <w:tr w:rsidR="00FA0178" w14:paraId="653DD42D" w14:textId="77777777" w:rsidTr="007E75FE">
        <w:tc>
          <w:tcPr>
            <w:tcW w:w="2157" w:type="dxa"/>
          </w:tcPr>
          <w:p w14:paraId="6D37213D" w14:textId="77777777" w:rsidR="00FA0178" w:rsidRDefault="00FA0178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Opcode</w:t>
            </w:r>
          </w:p>
        </w:tc>
        <w:tc>
          <w:tcPr>
            <w:tcW w:w="2157" w:type="dxa"/>
          </w:tcPr>
          <w:p w14:paraId="7703215C" w14:textId="3319681B" w:rsidR="00FA0178" w:rsidRDefault="00FA0178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Register1</w:t>
            </w:r>
          </w:p>
        </w:tc>
        <w:tc>
          <w:tcPr>
            <w:tcW w:w="2158" w:type="dxa"/>
          </w:tcPr>
          <w:p w14:paraId="4E23BE88" w14:textId="629B494B" w:rsidR="00FA0178" w:rsidRDefault="00FA0178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Register2</w:t>
            </w:r>
          </w:p>
        </w:tc>
        <w:tc>
          <w:tcPr>
            <w:tcW w:w="2158" w:type="dxa"/>
          </w:tcPr>
          <w:p w14:paraId="4C5147D7" w14:textId="77777777" w:rsidR="00FA0178" w:rsidRDefault="00FA0178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Zero filling</w:t>
            </w:r>
          </w:p>
        </w:tc>
      </w:tr>
      <w:tr w:rsidR="00FA0178" w14:paraId="2BE54BAD" w14:textId="77777777" w:rsidTr="007E75FE">
        <w:tc>
          <w:tcPr>
            <w:tcW w:w="8630" w:type="dxa"/>
            <w:gridSpan w:val="4"/>
          </w:tcPr>
          <w:p w14:paraId="1001B0B8" w14:textId="77777777" w:rsidR="00FA0178" w:rsidRDefault="00FA0178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FA0178" w14:paraId="2C0AD320" w14:textId="77777777" w:rsidTr="007E75FE">
        <w:tc>
          <w:tcPr>
            <w:tcW w:w="2157" w:type="dxa"/>
          </w:tcPr>
          <w:p w14:paraId="1694F49B" w14:textId="12B1D420" w:rsidR="00FA0178" w:rsidRDefault="00FA0178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157" w:type="dxa"/>
          </w:tcPr>
          <w:p w14:paraId="6B78A018" w14:textId="37A3734C" w:rsidR="00FA0178" w:rsidRDefault="00FA0178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</w:t>
            </w:r>
          </w:p>
        </w:tc>
        <w:tc>
          <w:tcPr>
            <w:tcW w:w="2158" w:type="dxa"/>
          </w:tcPr>
          <w:p w14:paraId="0DA2A4FE" w14:textId="51ED780C" w:rsidR="00FA0178" w:rsidRDefault="00FA0178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2158" w:type="dxa"/>
          </w:tcPr>
          <w:p w14:paraId="33A069E2" w14:textId="77777777" w:rsidR="00FA0178" w:rsidRDefault="00FA0178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178" w14:paraId="6E253F5F" w14:textId="77777777" w:rsidTr="007E75FE">
        <w:tc>
          <w:tcPr>
            <w:tcW w:w="2157" w:type="dxa"/>
          </w:tcPr>
          <w:p w14:paraId="36524C2A" w14:textId="60A46B60" w:rsidR="00FA0178" w:rsidRDefault="00FA0178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01101</w:t>
            </w:r>
          </w:p>
        </w:tc>
        <w:tc>
          <w:tcPr>
            <w:tcW w:w="2157" w:type="dxa"/>
          </w:tcPr>
          <w:p w14:paraId="0E40C36C" w14:textId="1E234625" w:rsidR="00FA0178" w:rsidRDefault="00FA0178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158" w:type="dxa"/>
          </w:tcPr>
          <w:p w14:paraId="6595C9BE" w14:textId="7A4A0853" w:rsidR="00FA0178" w:rsidRDefault="00FA0178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2158" w:type="dxa"/>
          </w:tcPr>
          <w:p w14:paraId="3E69711D" w14:textId="5F567D7D" w:rsidR="00FA0178" w:rsidRDefault="00FA0178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</w:tr>
    </w:tbl>
    <w:p w14:paraId="3CD07C30" w14:textId="77777777" w:rsidR="00713661" w:rsidRDefault="00713661" w:rsidP="0071366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3E984" w14:textId="4DA42500" w:rsidR="00F30FCB" w:rsidRPr="00713661" w:rsidRDefault="00F30FCB" w:rsidP="00F30F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="0071366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13661">
        <w:rPr>
          <w:rFonts w:ascii="Times New Roman" w:hAnsi="Times New Roman" w:cs="Times New Roman"/>
          <w:sz w:val="24"/>
          <w:szCs w:val="24"/>
        </w:rPr>
        <w:t>Executes the next instruction only if the value in register1 is less than the value in register2. Else it skips the next instruction.</w:t>
      </w:r>
    </w:p>
    <w:p w14:paraId="3C2C61CB" w14:textId="77777777" w:rsidR="00713661" w:rsidRDefault="00713661" w:rsidP="0071366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F30FCB" w14:paraId="20DD8F51" w14:textId="77777777" w:rsidTr="007E75FE">
        <w:tc>
          <w:tcPr>
            <w:tcW w:w="8630" w:type="dxa"/>
            <w:gridSpan w:val="4"/>
          </w:tcPr>
          <w:p w14:paraId="7FE21F74" w14:textId="77777777" w:rsidR="00F30FCB" w:rsidRDefault="00F30FCB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 format</w:t>
            </w:r>
          </w:p>
        </w:tc>
      </w:tr>
      <w:tr w:rsidR="00F30FCB" w14:paraId="2AFAA85A" w14:textId="77777777" w:rsidTr="007E75FE">
        <w:tc>
          <w:tcPr>
            <w:tcW w:w="2157" w:type="dxa"/>
          </w:tcPr>
          <w:p w14:paraId="6ECFD8BC" w14:textId="77777777" w:rsidR="00F30FCB" w:rsidRDefault="00F30FCB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Opcode</w:t>
            </w:r>
          </w:p>
        </w:tc>
        <w:tc>
          <w:tcPr>
            <w:tcW w:w="2157" w:type="dxa"/>
          </w:tcPr>
          <w:p w14:paraId="36BA9AFC" w14:textId="77777777" w:rsidR="00F30FCB" w:rsidRDefault="00F30FCB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Register1</w:t>
            </w:r>
          </w:p>
        </w:tc>
        <w:tc>
          <w:tcPr>
            <w:tcW w:w="2158" w:type="dxa"/>
          </w:tcPr>
          <w:p w14:paraId="2FD88499" w14:textId="77777777" w:rsidR="00F30FCB" w:rsidRDefault="00F30FCB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Register2</w:t>
            </w:r>
          </w:p>
        </w:tc>
        <w:tc>
          <w:tcPr>
            <w:tcW w:w="2158" w:type="dxa"/>
          </w:tcPr>
          <w:p w14:paraId="2063AD43" w14:textId="77777777" w:rsidR="00F30FCB" w:rsidRDefault="00F30FCB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Zero filling</w:t>
            </w:r>
          </w:p>
        </w:tc>
      </w:tr>
      <w:tr w:rsidR="00F30FCB" w14:paraId="7D390E62" w14:textId="77777777" w:rsidTr="007E75FE">
        <w:tc>
          <w:tcPr>
            <w:tcW w:w="8630" w:type="dxa"/>
            <w:gridSpan w:val="4"/>
          </w:tcPr>
          <w:p w14:paraId="6D194355" w14:textId="77777777" w:rsidR="00F30FCB" w:rsidRDefault="00F30FCB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F30FCB" w14:paraId="3CD002DF" w14:textId="77777777" w:rsidTr="007E75FE">
        <w:tc>
          <w:tcPr>
            <w:tcW w:w="2157" w:type="dxa"/>
          </w:tcPr>
          <w:p w14:paraId="10E9C535" w14:textId="5DB9CA44" w:rsidR="00F30FCB" w:rsidRDefault="00F30FCB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2157" w:type="dxa"/>
          </w:tcPr>
          <w:p w14:paraId="733F429D" w14:textId="77777777" w:rsidR="00F30FCB" w:rsidRDefault="00F30FCB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</w:t>
            </w:r>
          </w:p>
        </w:tc>
        <w:tc>
          <w:tcPr>
            <w:tcW w:w="2158" w:type="dxa"/>
          </w:tcPr>
          <w:p w14:paraId="5CEB825C" w14:textId="77777777" w:rsidR="00F30FCB" w:rsidRDefault="00F30FCB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2158" w:type="dxa"/>
          </w:tcPr>
          <w:p w14:paraId="51F4F10B" w14:textId="77777777" w:rsidR="00F30FCB" w:rsidRDefault="00F30FCB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0FCB" w14:paraId="65B83CB7" w14:textId="77777777" w:rsidTr="007E75FE">
        <w:tc>
          <w:tcPr>
            <w:tcW w:w="2157" w:type="dxa"/>
          </w:tcPr>
          <w:p w14:paraId="130AF09E" w14:textId="5610397F" w:rsidR="00F30FCB" w:rsidRDefault="00F30FCB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01110</w:t>
            </w:r>
          </w:p>
        </w:tc>
        <w:tc>
          <w:tcPr>
            <w:tcW w:w="2157" w:type="dxa"/>
          </w:tcPr>
          <w:p w14:paraId="25BD9B71" w14:textId="77777777" w:rsidR="00F30FCB" w:rsidRDefault="00F30FCB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158" w:type="dxa"/>
          </w:tcPr>
          <w:p w14:paraId="760100CF" w14:textId="77777777" w:rsidR="00F30FCB" w:rsidRDefault="00F30FCB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2158" w:type="dxa"/>
          </w:tcPr>
          <w:p w14:paraId="1F88FF56" w14:textId="77777777" w:rsidR="00F30FCB" w:rsidRDefault="00F30FCB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</w:tr>
    </w:tbl>
    <w:p w14:paraId="15333E3C" w14:textId="77777777" w:rsidR="00713661" w:rsidRDefault="00713661" w:rsidP="0071366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2A44D" w14:textId="5385F80F" w:rsidR="00F30FCB" w:rsidRPr="00713661" w:rsidRDefault="00F30FCB" w:rsidP="00F30F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="0071366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13661">
        <w:rPr>
          <w:rFonts w:ascii="Times New Roman" w:hAnsi="Times New Roman" w:cs="Times New Roman"/>
          <w:sz w:val="24"/>
          <w:szCs w:val="24"/>
        </w:rPr>
        <w:t>Executes the next instruction only if the value in register1 is equal to the value in register2. Else it skips the next instruction.</w:t>
      </w:r>
    </w:p>
    <w:p w14:paraId="558A3FC0" w14:textId="77777777" w:rsidR="00713661" w:rsidRDefault="00713661" w:rsidP="0071366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F30FCB" w14:paraId="1656F8AF" w14:textId="77777777" w:rsidTr="007E75FE">
        <w:tc>
          <w:tcPr>
            <w:tcW w:w="8630" w:type="dxa"/>
            <w:gridSpan w:val="4"/>
          </w:tcPr>
          <w:p w14:paraId="27161CAE" w14:textId="77777777" w:rsidR="00F30FCB" w:rsidRDefault="00F30FCB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 format</w:t>
            </w:r>
          </w:p>
        </w:tc>
      </w:tr>
      <w:tr w:rsidR="00F30FCB" w14:paraId="29A8CA76" w14:textId="77777777" w:rsidTr="007E75FE">
        <w:tc>
          <w:tcPr>
            <w:tcW w:w="2157" w:type="dxa"/>
          </w:tcPr>
          <w:p w14:paraId="218F1144" w14:textId="77777777" w:rsidR="00F30FCB" w:rsidRDefault="00F30FCB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Opcode</w:t>
            </w:r>
          </w:p>
        </w:tc>
        <w:tc>
          <w:tcPr>
            <w:tcW w:w="2157" w:type="dxa"/>
          </w:tcPr>
          <w:p w14:paraId="08962051" w14:textId="77777777" w:rsidR="00F30FCB" w:rsidRDefault="00F30FCB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Register1</w:t>
            </w:r>
          </w:p>
        </w:tc>
        <w:tc>
          <w:tcPr>
            <w:tcW w:w="2158" w:type="dxa"/>
          </w:tcPr>
          <w:p w14:paraId="02628943" w14:textId="77777777" w:rsidR="00F30FCB" w:rsidRDefault="00F30FCB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Register2</w:t>
            </w:r>
          </w:p>
        </w:tc>
        <w:tc>
          <w:tcPr>
            <w:tcW w:w="2158" w:type="dxa"/>
          </w:tcPr>
          <w:p w14:paraId="19388DE8" w14:textId="77777777" w:rsidR="00F30FCB" w:rsidRDefault="00F30FCB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Zero filling</w:t>
            </w:r>
          </w:p>
        </w:tc>
      </w:tr>
      <w:tr w:rsidR="00F30FCB" w14:paraId="044EE7FE" w14:textId="77777777" w:rsidTr="007E75FE">
        <w:tc>
          <w:tcPr>
            <w:tcW w:w="8630" w:type="dxa"/>
            <w:gridSpan w:val="4"/>
          </w:tcPr>
          <w:p w14:paraId="4B6BDECB" w14:textId="77777777" w:rsidR="00F30FCB" w:rsidRDefault="00F30FCB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F30FCB" w14:paraId="7235B6DD" w14:textId="77777777" w:rsidTr="007E75FE">
        <w:tc>
          <w:tcPr>
            <w:tcW w:w="2157" w:type="dxa"/>
          </w:tcPr>
          <w:p w14:paraId="6226B15F" w14:textId="57200998" w:rsidR="00F30FCB" w:rsidRDefault="00F30FCB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2157" w:type="dxa"/>
          </w:tcPr>
          <w:p w14:paraId="016F68E6" w14:textId="77777777" w:rsidR="00F30FCB" w:rsidRDefault="00F30FCB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</w:t>
            </w:r>
          </w:p>
        </w:tc>
        <w:tc>
          <w:tcPr>
            <w:tcW w:w="2158" w:type="dxa"/>
          </w:tcPr>
          <w:p w14:paraId="2A17FBCC" w14:textId="77777777" w:rsidR="00F30FCB" w:rsidRDefault="00F30FCB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2158" w:type="dxa"/>
          </w:tcPr>
          <w:p w14:paraId="75239C72" w14:textId="77777777" w:rsidR="00F30FCB" w:rsidRDefault="00F30FCB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0FCB" w14:paraId="3BFE7717" w14:textId="77777777" w:rsidTr="007E75FE">
        <w:tc>
          <w:tcPr>
            <w:tcW w:w="2157" w:type="dxa"/>
          </w:tcPr>
          <w:p w14:paraId="11B51EAB" w14:textId="0CFC5511" w:rsidR="00F30FCB" w:rsidRDefault="00F30FCB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01111</w:t>
            </w:r>
          </w:p>
        </w:tc>
        <w:tc>
          <w:tcPr>
            <w:tcW w:w="2157" w:type="dxa"/>
          </w:tcPr>
          <w:p w14:paraId="6C664CA0" w14:textId="77777777" w:rsidR="00F30FCB" w:rsidRDefault="00F30FCB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158" w:type="dxa"/>
          </w:tcPr>
          <w:p w14:paraId="2B969368" w14:textId="77777777" w:rsidR="00F30FCB" w:rsidRDefault="00F30FCB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2158" w:type="dxa"/>
          </w:tcPr>
          <w:p w14:paraId="4AA1CB3B" w14:textId="77777777" w:rsidR="00F30FCB" w:rsidRDefault="00F30FCB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</w:tr>
    </w:tbl>
    <w:p w14:paraId="6104B6DF" w14:textId="77777777" w:rsidR="00713661" w:rsidRDefault="00713661" w:rsidP="0071366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AE9F6B" w14:textId="138AE125" w:rsidR="00F30FCB" w:rsidRPr="00713661" w:rsidRDefault="00F30FCB" w:rsidP="00F30F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!=</w:t>
      </w:r>
      <w:r w:rsidR="0071366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13661">
        <w:rPr>
          <w:rFonts w:ascii="Times New Roman" w:hAnsi="Times New Roman" w:cs="Times New Roman"/>
          <w:sz w:val="24"/>
          <w:szCs w:val="24"/>
        </w:rPr>
        <w:t>Executes the next instruction only if the value in register1 is not equal the value in register2. Else it skips the next instruction.</w:t>
      </w:r>
    </w:p>
    <w:p w14:paraId="3F865F47" w14:textId="77777777" w:rsidR="00713661" w:rsidRDefault="00713661" w:rsidP="0071366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F30FCB" w14:paraId="144B164C" w14:textId="77777777" w:rsidTr="007E75FE">
        <w:tc>
          <w:tcPr>
            <w:tcW w:w="8630" w:type="dxa"/>
            <w:gridSpan w:val="4"/>
          </w:tcPr>
          <w:p w14:paraId="1126B06E" w14:textId="77777777" w:rsidR="00F30FCB" w:rsidRDefault="00F30FCB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 format</w:t>
            </w:r>
          </w:p>
        </w:tc>
      </w:tr>
      <w:tr w:rsidR="00F30FCB" w14:paraId="1F626D1C" w14:textId="77777777" w:rsidTr="007E75FE">
        <w:tc>
          <w:tcPr>
            <w:tcW w:w="2157" w:type="dxa"/>
          </w:tcPr>
          <w:p w14:paraId="1FA32D24" w14:textId="77777777" w:rsidR="00F30FCB" w:rsidRDefault="00F30FCB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Opcode</w:t>
            </w:r>
          </w:p>
        </w:tc>
        <w:tc>
          <w:tcPr>
            <w:tcW w:w="2157" w:type="dxa"/>
          </w:tcPr>
          <w:p w14:paraId="52077526" w14:textId="77777777" w:rsidR="00F30FCB" w:rsidRDefault="00F30FCB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Register1</w:t>
            </w:r>
          </w:p>
        </w:tc>
        <w:tc>
          <w:tcPr>
            <w:tcW w:w="2158" w:type="dxa"/>
          </w:tcPr>
          <w:p w14:paraId="0326200E" w14:textId="77777777" w:rsidR="00F30FCB" w:rsidRDefault="00F30FCB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Register2</w:t>
            </w:r>
          </w:p>
        </w:tc>
        <w:tc>
          <w:tcPr>
            <w:tcW w:w="2158" w:type="dxa"/>
          </w:tcPr>
          <w:p w14:paraId="68A8661E" w14:textId="77777777" w:rsidR="00F30FCB" w:rsidRDefault="00F30FCB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Zero filling</w:t>
            </w:r>
          </w:p>
        </w:tc>
      </w:tr>
      <w:tr w:rsidR="00F30FCB" w14:paraId="18C76146" w14:textId="77777777" w:rsidTr="007E75FE">
        <w:tc>
          <w:tcPr>
            <w:tcW w:w="8630" w:type="dxa"/>
            <w:gridSpan w:val="4"/>
          </w:tcPr>
          <w:p w14:paraId="1E009E58" w14:textId="77777777" w:rsidR="00F30FCB" w:rsidRDefault="00F30FCB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F30FCB" w14:paraId="7453879B" w14:textId="77777777" w:rsidTr="007E75FE">
        <w:tc>
          <w:tcPr>
            <w:tcW w:w="2157" w:type="dxa"/>
          </w:tcPr>
          <w:p w14:paraId="33EB82F6" w14:textId="0EF9B14B" w:rsidR="00F30FCB" w:rsidRDefault="00F30FCB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2157" w:type="dxa"/>
          </w:tcPr>
          <w:p w14:paraId="6D0BEA9C" w14:textId="77777777" w:rsidR="00F30FCB" w:rsidRDefault="00F30FCB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</w:t>
            </w:r>
          </w:p>
        </w:tc>
        <w:tc>
          <w:tcPr>
            <w:tcW w:w="2158" w:type="dxa"/>
          </w:tcPr>
          <w:p w14:paraId="7D345B4E" w14:textId="77777777" w:rsidR="00F30FCB" w:rsidRDefault="00F30FCB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2158" w:type="dxa"/>
          </w:tcPr>
          <w:p w14:paraId="5C9FAA42" w14:textId="77777777" w:rsidR="00F30FCB" w:rsidRDefault="00F30FCB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0FCB" w14:paraId="41B8942B" w14:textId="77777777" w:rsidTr="007E75FE">
        <w:tc>
          <w:tcPr>
            <w:tcW w:w="2157" w:type="dxa"/>
          </w:tcPr>
          <w:p w14:paraId="43863926" w14:textId="6643D89B" w:rsidR="00F30FCB" w:rsidRDefault="00F30FCB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2157" w:type="dxa"/>
          </w:tcPr>
          <w:p w14:paraId="0F4B39C1" w14:textId="77777777" w:rsidR="00F30FCB" w:rsidRDefault="00F30FCB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158" w:type="dxa"/>
          </w:tcPr>
          <w:p w14:paraId="53F35783" w14:textId="77777777" w:rsidR="00F30FCB" w:rsidRDefault="00F30FCB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2158" w:type="dxa"/>
          </w:tcPr>
          <w:p w14:paraId="3971117C" w14:textId="77777777" w:rsidR="00F30FCB" w:rsidRDefault="00F30FCB" w:rsidP="007E75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</w:tr>
    </w:tbl>
    <w:p w14:paraId="406563AB" w14:textId="77777777" w:rsidR="00713661" w:rsidRPr="00713661" w:rsidRDefault="00713661" w:rsidP="007136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4FCA6C" w14:textId="7ECA4659" w:rsidR="00F30FCB" w:rsidRPr="00F30FCB" w:rsidRDefault="00F30FCB" w:rsidP="00F30F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Label</w:t>
      </w:r>
      <w:r w:rsidR="0071366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13661">
        <w:rPr>
          <w:rFonts w:ascii="Times New Roman" w:hAnsi="Times New Roman" w:cs="Times New Roman"/>
          <w:sz w:val="24"/>
          <w:szCs w:val="24"/>
        </w:rPr>
        <w:t>Defines the start of a label. The label name can be any unique combination of 4 bits.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30FCB" w14:paraId="061E6364" w14:textId="77777777" w:rsidTr="007E75FE">
        <w:tc>
          <w:tcPr>
            <w:tcW w:w="8630" w:type="dxa"/>
            <w:gridSpan w:val="3"/>
          </w:tcPr>
          <w:p w14:paraId="52C2615F" w14:textId="77777777" w:rsidR="00F30FCB" w:rsidRPr="00450E8C" w:rsidRDefault="00F30FCB" w:rsidP="007E7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 format</w:t>
            </w:r>
          </w:p>
        </w:tc>
      </w:tr>
      <w:tr w:rsidR="00F30FCB" w14:paraId="65539A23" w14:textId="77777777" w:rsidTr="007E75FE">
        <w:tc>
          <w:tcPr>
            <w:tcW w:w="2876" w:type="dxa"/>
          </w:tcPr>
          <w:p w14:paraId="56D799B1" w14:textId="77777777" w:rsidR="00F30FCB" w:rsidRPr="00450E8C" w:rsidRDefault="00F30FCB" w:rsidP="007E7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Opcode</w:t>
            </w:r>
          </w:p>
        </w:tc>
        <w:tc>
          <w:tcPr>
            <w:tcW w:w="2877" w:type="dxa"/>
          </w:tcPr>
          <w:p w14:paraId="282FF524" w14:textId="14BC6861" w:rsidR="00F30FCB" w:rsidRPr="00450E8C" w:rsidRDefault="00F30FCB" w:rsidP="007E7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name</w:t>
            </w:r>
          </w:p>
        </w:tc>
        <w:tc>
          <w:tcPr>
            <w:tcW w:w="2877" w:type="dxa"/>
          </w:tcPr>
          <w:p w14:paraId="52DC37C0" w14:textId="77777777" w:rsidR="00F30FCB" w:rsidRPr="00450E8C" w:rsidRDefault="00F30FCB" w:rsidP="007E7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Zero filling</w:t>
            </w:r>
          </w:p>
        </w:tc>
      </w:tr>
      <w:tr w:rsidR="00F30FCB" w14:paraId="519CED16" w14:textId="77777777" w:rsidTr="007E75FE">
        <w:tc>
          <w:tcPr>
            <w:tcW w:w="8630" w:type="dxa"/>
            <w:gridSpan w:val="3"/>
          </w:tcPr>
          <w:p w14:paraId="534D254D" w14:textId="77777777" w:rsidR="00F30FCB" w:rsidRPr="00450E8C" w:rsidRDefault="00F30FCB" w:rsidP="007E7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F30FCB" w14:paraId="408E5011" w14:textId="77777777" w:rsidTr="007E75FE">
        <w:tc>
          <w:tcPr>
            <w:tcW w:w="2876" w:type="dxa"/>
          </w:tcPr>
          <w:p w14:paraId="0C405756" w14:textId="51278060" w:rsidR="00F30FCB" w:rsidRPr="00450E8C" w:rsidRDefault="00F30FCB" w:rsidP="007E7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2877" w:type="dxa"/>
          </w:tcPr>
          <w:p w14:paraId="1B6338C4" w14:textId="7A7C8CD8" w:rsidR="00F30FCB" w:rsidRPr="00450E8C" w:rsidRDefault="00F30FCB" w:rsidP="007E7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B86F4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77" w:type="dxa"/>
          </w:tcPr>
          <w:p w14:paraId="4885655C" w14:textId="77777777" w:rsidR="00F30FCB" w:rsidRPr="00450E8C" w:rsidRDefault="00F30FCB" w:rsidP="007E7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0FCB" w14:paraId="171EF1BC" w14:textId="77777777" w:rsidTr="007E75FE">
        <w:tc>
          <w:tcPr>
            <w:tcW w:w="2876" w:type="dxa"/>
          </w:tcPr>
          <w:p w14:paraId="2EA26741" w14:textId="3F4AC90F" w:rsidR="00F30FCB" w:rsidRDefault="00F30FCB" w:rsidP="007E7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10001</w:t>
            </w:r>
          </w:p>
        </w:tc>
        <w:tc>
          <w:tcPr>
            <w:tcW w:w="2877" w:type="dxa"/>
          </w:tcPr>
          <w:p w14:paraId="2760029B" w14:textId="77777777" w:rsidR="00F30FCB" w:rsidRDefault="00F30FCB" w:rsidP="007E7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2877" w:type="dxa"/>
          </w:tcPr>
          <w:p w14:paraId="2950AD8E" w14:textId="77777777" w:rsidR="00F30FCB" w:rsidRDefault="00F30FCB" w:rsidP="007E7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</w:t>
            </w:r>
          </w:p>
        </w:tc>
      </w:tr>
    </w:tbl>
    <w:p w14:paraId="74209C84" w14:textId="77777777" w:rsidR="00593A1D" w:rsidRPr="00942BF4" w:rsidRDefault="00593A1D" w:rsidP="00942B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455A7C" w14:textId="34340F0D" w:rsidR="000551B4" w:rsidRDefault="000551B4" w:rsidP="00B625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Registers: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51B4" w:rsidRPr="00372CF2" w14:paraId="290A3F2B" w14:textId="77777777" w:rsidTr="000551B4">
        <w:tc>
          <w:tcPr>
            <w:tcW w:w="4675" w:type="dxa"/>
          </w:tcPr>
          <w:p w14:paraId="05323C3F" w14:textId="297C31ED" w:rsidR="000551B4" w:rsidRPr="00372CF2" w:rsidRDefault="00372CF2" w:rsidP="00372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</w:t>
            </w:r>
          </w:p>
        </w:tc>
        <w:tc>
          <w:tcPr>
            <w:tcW w:w="4675" w:type="dxa"/>
          </w:tcPr>
          <w:p w14:paraId="733DE86B" w14:textId="57B5FEB4" w:rsidR="000551B4" w:rsidRPr="00372CF2" w:rsidRDefault="00372CF2" w:rsidP="00372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0551B4" w:rsidRPr="00372CF2" w14:paraId="5521C882" w14:textId="77777777" w:rsidTr="000551B4">
        <w:tc>
          <w:tcPr>
            <w:tcW w:w="4675" w:type="dxa"/>
          </w:tcPr>
          <w:p w14:paraId="0926167D" w14:textId="46178EC0" w:rsidR="000551B4" w:rsidRPr="00372CF2" w:rsidRDefault="00372CF2" w:rsidP="00372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4675" w:type="dxa"/>
          </w:tcPr>
          <w:p w14:paraId="15395FED" w14:textId="23964983" w:rsidR="000551B4" w:rsidRPr="00372CF2" w:rsidRDefault="00372CF2" w:rsidP="00372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000551B4" w:rsidRPr="00372CF2" w14:paraId="6A33FE2F" w14:textId="77777777" w:rsidTr="000551B4">
        <w:tc>
          <w:tcPr>
            <w:tcW w:w="4675" w:type="dxa"/>
          </w:tcPr>
          <w:p w14:paraId="0C161306" w14:textId="6A105238" w:rsidR="000551B4" w:rsidRPr="00372CF2" w:rsidRDefault="00372CF2" w:rsidP="00372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4675" w:type="dxa"/>
          </w:tcPr>
          <w:p w14:paraId="45E480F5" w14:textId="4A42832F" w:rsidR="000551B4" w:rsidRPr="00372CF2" w:rsidRDefault="00372CF2" w:rsidP="00372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</w:tr>
      <w:tr w:rsidR="000551B4" w:rsidRPr="00372CF2" w14:paraId="63284D54" w14:textId="77777777" w:rsidTr="000551B4">
        <w:tc>
          <w:tcPr>
            <w:tcW w:w="4675" w:type="dxa"/>
          </w:tcPr>
          <w:p w14:paraId="67AB4057" w14:textId="1D28646B" w:rsidR="000551B4" w:rsidRPr="00372CF2" w:rsidRDefault="00372CF2" w:rsidP="00372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4675" w:type="dxa"/>
          </w:tcPr>
          <w:p w14:paraId="2FD03FB2" w14:textId="3A58E655" w:rsidR="000551B4" w:rsidRPr="00372CF2" w:rsidRDefault="00372CF2" w:rsidP="00372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</w:tr>
      <w:tr w:rsidR="000551B4" w:rsidRPr="00372CF2" w14:paraId="01A146E2" w14:textId="77777777" w:rsidTr="000551B4">
        <w:tc>
          <w:tcPr>
            <w:tcW w:w="4675" w:type="dxa"/>
          </w:tcPr>
          <w:p w14:paraId="1C2B7C2A" w14:textId="0BC06F37" w:rsidR="000551B4" w:rsidRPr="00372CF2" w:rsidRDefault="00372CF2" w:rsidP="00372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r4</w:t>
            </w:r>
          </w:p>
        </w:tc>
        <w:tc>
          <w:tcPr>
            <w:tcW w:w="4675" w:type="dxa"/>
          </w:tcPr>
          <w:p w14:paraId="4B471945" w14:textId="4C5C2780" w:rsidR="000551B4" w:rsidRPr="00372CF2" w:rsidRDefault="00372CF2" w:rsidP="00372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551B4" w:rsidRPr="00372CF2" w14:paraId="0608F746" w14:textId="77777777" w:rsidTr="000551B4">
        <w:tc>
          <w:tcPr>
            <w:tcW w:w="4675" w:type="dxa"/>
          </w:tcPr>
          <w:p w14:paraId="23290546" w14:textId="28B86321" w:rsidR="000551B4" w:rsidRPr="00372CF2" w:rsidRDefault="00372CF2" w:rsidP="00372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r5</w:t>
            </w:r>
          </w:p>
        </w:tc>
        <w:tc>
          <w:tcPr>
            <w:tcW w:w="4675" w:type="dxa"/>
          </w:tcPr>
          <w:p w14:paraId="77BC189B" w14:textId="2636585E" w:rsidR="000551B4" w:rsidRPr="00372CF2" w:rsidRDefault="00372CF2" w:rsidP="00372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0551B4" w:rsidRPr="00372CF2" w14:paraId="2EA0D3DF" w14:textId="77777777" w:rsidTr="000551B4">
        <w:tc>
          <w:tcPr>
            <w:tcW w:w="4675" w:type="dxa"/>
          </w:tcPr>
          <w:p w14:paraId="2102E52A" w14:textId="0821390A" w:rsidR="000551B4" w:rsidRPr="00372CF2" w:rsidRDefault="00372CF2" w:rsidP="00372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r6</w:t>
            </w:r>
          </w:p>
        </w:tc>
        <w:tc>
          <w:tcPr>
            <w:tcW w:w="4675" w:type="dxa"/>
          </w:tcPr>
          <w:p w14:paraId="071E4099" w14:textId="18676C69" w:rsidR="000551B4" w:rsidRPr="00372CF2" w:rsidRDefault="00372CF2" w:rsidP="00372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0551B4" w:rsidRPr="00372CF2" w14:paraId="5E0B3548" w14:textId="77777777" w:rsidTr="000551B4">
        <w:tc>
          <w:tcPr>
            <w:tcW w:w="4675" w:type="dxa"/>
          </w:tcPr>
          <w:p w14:paraId="6AECE4E1" w14:textId="7DDBEA79" w:rsidR="000551B4" w:rsidRPr="00372CF2" w:rsidRDefault="00372CF2" w:rsidP="00372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r7</w:t>
            </w:r>
          </w:p>
        </w:tc>
        <w:tc>
          <w:tcPr>
            <w:tcW w:w="4675" w:type="dxa"/>
          </w:tcPr>
          <w:p w14:paraId="1D1587E6" w14:textId="62240F1F" w:rsidR="000551B4" w:rsidRPr="00372CF2" w:rsidRDefault="00372CF2" w:rsidP="00372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</w:tr>
    </w:tbl>
    <w:p w14:paraId="1752C1D0" w14:textId="5CE215F6" w:rsidR="007E75FE" w:rsidRDefault="007E75FE" w:rsidP="007E75FE">
      <w:pPr>
        <w:rPr>
          <w:rFonts w:ascii="Times New Roman" w:hAnsi="Times New Roman" w:cs="Times New Roman"/>
          <w:sz w:val="24"/>
          <w:szCs w:val="24"/>
        </w:rPr>
      </w:pPr>
    </w:p>
    <w:p w14:paraId="6871708E" w14:textId="0CAF6587" w:rsidR="007E75FE" w:rsidRDefault="007E75FE" w:rsidP="007E75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Benchmark program:</w:t>
      </w:r>
    </w:p>
    <w:p w14:paraId="3FD6A3CA" w14:textId="7F57ECD9" w:rsidR="00A003AA" w:rsidRPr="00A003AA" w:rsidRDefault="00A003AA" w:rsidP="007E7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should have a .</w:t>
      </w:r>
      <w:proofErr w:type="spellStart"/>
      <w:r>
        <w:rPr>
          <w:rFonts w:ascii="Times New Roman" w:hAnsi="Times New Roman" w:cs="Times New Roman"/>
          <w:sz w:val="24"/>
          <w:szCs w:val="24"/>
        </w:rPr>
        <w:t>asm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extension</w:t>
      </w:r>
    </w:p>
    <w:p w14:paraId="3C468C33" w14:textId="0FA69EB4" w:rsidR="007E75FE" w:rsidRPr="007E75FE" w:rsidRDefault="007E75FE" w:rsidP="007E75F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</w:pPr>
      <w:proofErr w:type="spellStart"/>
      <w:r w:rsidRPr="007E75FE"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  <w:t>init</w:t>
      </w:r>
      <w:proofErr w:type="spellEnd"/>
    </w:p>
    <w:p w14:paraId="797D5A37" w14:textId="0D9CDD89" w:rsidR="007E75FE" w:rsidRPr="007E75FE" w:rsidRDefault="007E75FE" w:rsidP="007E75F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7E75FE"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  <w:t>input</w:t>
      </w:r>
      <w:r w:rsidRPr="007E75FE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r0</w:t>
      </w:r>
    </w:p>
    <w:p w14:paraId="58FADA14" w14:textId="1B65136B" w:rsidR="007E75FE" w:rsidRPr="007E75FE" w:rsidRDefault="007E75FE" w:rsidP="007E75F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7E75FE"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  <w:t>array</w:t>
      </w:r>
      <w:r w:rsidRPr="007E75FE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a, r0 </w:t>
      </w:r>
    </w:p>
    <w:p w14:paraId="2A8D12E6" w14:textId="55EB87C4" w:rsidR="007E75FE" w:rsidRPr="007E75FE" w:rsidRDefault="007E75FE" w:rsidP="007E75F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</w:rPr>
      </w:pPr>
      <w:proofErr w:type="spellStart"/>
      <w:r w:rsidRPr="007E75FE"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  <w:t>im</w:t>
      </w:r>
      <w:proofErr w:type="spellEnd"/>
      <w:r w:rsidRPr="007E75FE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r1, </w:t>
      </w:r>
      <w:r w:rsidRPr="007E75FE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</w:rPr>
        <w:t>0</w:t>
      </w:r>
      <w:r w:rsidRPr="007E75FE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</w:t>
      </w:r>
    </w:p>
    <w:p w14:paraId="011ACF09" w14:textId="47C4507B" w:rsidR="007E75FE" w:rsidRPr="007E75FE" w:rsidRDefault="007E75FE" w:rsidP="007E75F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7E75FE"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  <w:t>label</w:t>
      </w:r>
      <w:r w:rsidRPr="007E75FE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loop:</w:t>
      </w:r>
    </w:p>
    <w:p w14:paraId="7C8538B3" w14:textId="51505633" w:rsidR="007E75FE" w:rsidRPr="007E75FE" w:rsidRDefault="007E75FE" w:rsidP="007E75F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7E75FE"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  <w:t>input</w:t>
      </w:r>
      <w:r w:rsidRPr="007E75FE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r2 </w:t>
      </w:r>
    </w:p>
    <w:p w14:paraId="1DDD2038" w14:textId="1207C25D" w:rsidR="007E75FE" w:rsidRPr="007E75FE" w:rsidRDefault="007E75FE" w:rsidP="007E75F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7E75FE"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  <w:t>store</w:t>
      </w:r>
      <w:r w:rsidRPr="007E75FE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a:r1, r2 </w:t>
      </w:r>
    </w:p>
    <w:p w14:paraId="4729C6A8" w14:textId="4EB82979" w:rsidR="007E75FE" w:rsidRPr="007E75FE" w:rsidRDefault="007E75FE" w:rsidP="007E75F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</w:rPr>
      </w:pPr>
      <w:proofErr w:type="spellStart"/>
      <w:r w:rsidRPr="007E75FE">
        <w:rPr>
          <w:rFonts w:ascii="Courier New" w:eastAsia="Times New Roman" w:hAnsi="Courier New" w:cs="Courier New"/>
          <w:b/>
          <w:bCs/>
          <w:color w:val="444444"/>
          <w:sz w:val="21"/>
          <w:szCs w:val="21"/>
          <w:bdr w:val="none" w:sz="0" w:space="0" w:color="auto" w:frame="1"/>
        </w:rPr>
        <w:t>addi</w:t>
      </w:r>
      <w:proofErr w:type="spellEnd"/>
      <w:r w:rsidRPr="007E75F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 w:rsidRPr="007E75FE">
        <w:rPr>
          <w:rFonts w:ascii="Courier New" w:eastAsia="Times New Roman" w:hAnsi="Courier New" w:cs="Courier New"/>
          <w:color w:val="444444"/>
          <w:sz w:val="21"/>
          <w:szCs w:val="21"/>
        </w:rPr>
        <w:t>r1,r1,</w:t>
      </w:r>
      <w:r w:rsidRPr="007E75FE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</w:rPr>
        <w:t>1</w:t>
      </w:r>
      <w:r w:rsidRPr="007E75FE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</w:t>
      </w:r>
    </w:p>
    <w:p w14:paraId="28B6EB5B" w14:textId="0179AD8E" w:rsidR="007E75FE" w:rsidRPr="007E75FE" w:rsidRDefault="007E75FE" w:rsidP="007E75F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7E75FE"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  <w:t>&gt;</w:t>
      </w:r>
      <w:r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</w:t>
      </w:r>
      <w:r w:rsidRPr="007E75FE">
        <w:rPr>
          <w:rFonts w:ascii="Courier New" w:eastAsia="Times New Roman" w:hAnsi="Courier New" w:cs="Courier New"/>
          <w:color w:val="444444"/>
          <w:sz w:val="21"/>
          <w:szCs w:val="21"/>
        </w:rPr>
        <w:t>r1, r0</w:t>
      </w:r>
      <w:r w:rsidRPr="007E75FE">
        <w:rPr>
          <w:rFonts w:ascii="Courier New" w:eastAsia="Times New Roman" w:hAnsi="Courier New" w:cs="Courier New"/>
          <w:color w:val="444444"/>
          <w:sz w:val="21"/>
          <w:szCs w:val="21"/>
        </w:rPr>
        <w:tab/>
      </w:r>
    </w:p>
    <w:p w14:paraId="0C6FD11D" w14:textId="6CD069A8" w:rsidR="007E75FE" w:rsidRPr="007E75FE" w:rsidRDefault="007E75FE" w:rsidP="007E75F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7E75F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</w:rPr>
        <w:t xml:space="preserve">jump </w:t>
      </w:r>
      <w:proofErr w:type="spellStart"/>
      <w:r w:rsidRPr="007E75FE">
        <w:rPr>
          <w:rFonts w:ascii="Courier New" w:eastAsia="Times New Roman" w:hAnsi="Courier New" w:cs="Courier New"/>
          <w:color w:val="444444"/>
          <w:sz w:val="21"/>
          <w:szCs w:val="21"/>
        </w:rPr>
        <w:t>exit_loop</w:t>
      </w:r>
      <w:proofErr w:type="spellEnd"/>
      <w:r w:rsidRPr="007E75FE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</w:t>
      </w:r>
    </w:p>
    <w:p w14:paraId="38B5EADA" w14:textId="127236F6" w:rsidR="007E75FE" w:rsidRPr="007E75FE" w:rsidRDefault="007E75FE" w:rsidP="007E75F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7E75F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</w:rPr>
        <w:t xml:space="preserve">jump </w:t>
      </w:r>
      <w:r w:rsidRPr="007E75FE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loop </w:t>
      </w:r>
    </w:p>
    <w:p w14:paraId="35FF7235" w14:textId="42B3489E" w:rsidR="007E75FE" w:rsidRPr="007E75FE" w:rsidRDefault="007E75FE" w:rsidP="007E75F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F33D91"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  <w:t>label</w:t>
      </w:r>
      <w:r w:rsidRPr="007E75FE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</w:t>
      </w:r>
      <w:proofErr w:type="spellStart"/>
      <w:r w:rsidRPr="007E75FE">
        <w:rPr>
          <w:rFonts w:ascii="Courier New" w:eastAsia="Times New Roman" w:hAnsi="Courier New" w:cs="Courier New"/>
          <w:color w:val="444444"/>
          <w:sz w:val="21"/>
          <w:szCs w:val="21"/>
        </w:rPr>
        <w:t>exit_loop</w:t>
      </w:r>
      <w:proofErr w:type="spellEnd"/>
      <w:r w:rsidRPr="007E75FE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: </w:t>
      </w:r>
    </w:p>
    <w:p w14:paraId="23CD19E5" w14:textId="72F5B9A6" w:rsidR="007E75FE" w:rsidRPr="007E75FE" w:rsidRDefault="007E75FE" w:rsidP="007E75F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</w:rPr>
      </w:pPr>
      <w:proofErr w:type="spellStart"/>
      <w:r w:rsidRPr="00F33D91"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  <w:t>im</w:t>
      </w:r>
      <w:proofErr w:type="spellEnd"/>
      <w:r w:rsidRPr="007E75FE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r2, </w:t>
      </w:r>
      <w:r w:rsidRPr="007E75FE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</w:rPr>
        <w:t>0</w:t>
      </w:r>
      <w:r w:rsidRPr="007E75FE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</w:t>
      </w:r>
    </w:p>
    <w:p w14:paraId="0E673A57" w14:textId="57E016DB" w:rsidR="007E75FE" w:rsidRPr="007E75FE" w:rsidRDefault="007E75FE" w:rsidP="007E75F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</w:rPr>
      </w:pPr>
      <w:proofErr w:type="spellStart"/>
      <w:r w:rsidRPr="00F33D91"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  <w:t>im</w:t>
      </w:r>
      <w:proofErr w:type="spellEnd"/>
      <w:r w:rsidRPr="007E75FE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r3, </w:t>
      </w:r>
      <w:r w:rsidRPr="007E75FE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</w:rPr>
        <w:t>0</w:t>
      </w:r>
      <w:r w:rsidRPr="007E75FE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</w:t>
      </w:r>
    </w:p>
    <w:p w14:paraId="2935CE69" w14:textId="4AD9ABA5" w:rsidR="007E75FE" w:rsidRPr="007E75FE" w:rsidRDefault="007E75FE" w:rsidP="007E75F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F33D91"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  <w:t>label</w:t>
      </w:r>
      <w:r w:rsidRPr="007E75FE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sum: </w:t>
      </w:r>
    </w:p>
    <w:p w14:paraId="103C4B78" w14:textId="1B9ABBD9" w:rsidR="007E75FE" w:rsidRPr="007E75FE" w:rsidRDefault="007E75FE" w:rsidP="007E75F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F33D91"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  <w:t>load</w:t>
      </w:r>
      <w:r w:rsidRPr="007E75FE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r1, a:r2 </w:t>
      </w:r>
    </w:p>
    <w:p w14:paraId="7427EC58" w14:textId="1A2544AF" w:rsidR="007E75FE" w:rsidRPr="007E75FE" w:rsidRDefault="007E75FE" w:rsidP="007E75F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F33D91">
        <w:rPr>
          <w:rFonts w:ascii="Courier New" w:eastAsia="Times New Roman" w:hAnsi="Courier New" w:cs="Courier New"/>
          <w:b/>
          <w:bCs/>
          <w:color w:val="444444"/>
          <w:sz w:val="21"/>
          <w:szCs w:val="21"/>
          <w:bdr w:val="none" w:sz="0" w:space="0" w:color="auto" w:frame="1"/>
        </w:rPr>
        <w:t>add</w:t>
      </w:r>
      <w:r w:rsidRPr="007E75F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 w:rsidRPr="007E75FE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r3, r3, r1 </w:t>
      </w:r>
    </w:p>
    <w:p w14:paraId="3AA2DD30" w14:textId="22C8A0AD" w:rsidR="007E75FE" w:rsidRPr="007E75FE" w:rsidRDefault="007E75FE" w:rsidP="007E75F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</w:rPr>
      </w:pPr>
      <w:proofErr w:type="spellStart"/>
      <w:r w:rsidRPr="00F33D91">
        <w:rPr>
          <w:rFonts w:ascii="Courier New" w:eastAsia="Times New Roman" w:hAnsi="Courier New" w:cs="Courier New"/>
          <w:b/>
          <w:bCs/>
          <w:color w:val="444444"/>
          <w:sz w:val="21"/>
          <w:szCs w:val="21"/>
          <w:bdr w:val="none" w:sz="0" w:space="0" w:color="auto" w:frame="1"/>
        </w:rPr>
        <w:t>addi</w:t>
      </w:r>
      <w:proofErr w:type="spellEnd"/>
      <w:r w:rsidRPr="007E75F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 w:rsidRPr="007E75FE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r2, r2, </w:t>
      </w:r>
      <w:r w:rsidRPr="007E75FE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</w:rPr>
        <w:t>1</w:t>
      </w:r>
      <w:r w:rsidRPr="007E75FE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</w:t>
      </w:r>
    </w:p>
    <w:p w14:paraId="150C3F99" w14:textId="05C8E20C" w:rsidR="007E75FE" w:rsidRPr="007E75FE" w:rsidRDefault="007E75FE" w:rsidP="007E75F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F33D91"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  <w:t>&gt;</w:t>
      </w:r>
      <w:r w:rsidRPr="007E75FE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r2, r0 </w:t>
      </w:r>
    </w:p>
    <w:p w14:paraId="11F09D29" w14:textId="069487A2" w:rsidR="007E75FE" w:rsidRPr="007E75FE" w:rsidRDefault="007E75FE" w:rsidP="007E75F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F33D91">
        <w:rPr>
          <w:rFonts w:ascii="Courier New" w:eastAsia="Times New Roman" w:hAnsi="Courier New" w:cs="Courier New"/>
          <w:b/>
          <w:bCs/>
          <w:color w:val="444444"/>
          <w:sz w:val="21"/>
          <w:szCs w:val="21"/>
          <w:bdr w:val="none" w:sz="0" w:space="0" w:color="auto" w:frame="1"/>
        </w:rPr>
        <w:t>jump</w:t>
      </w:r>
      <w:r w:rsidRPr="007E75F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E75FE">
        <w:rPr>
          <w:rFonts w:ascii="Courier New" w:eastAsia="Times New Roman" w:hAnsi="Courier New" w:cs="Courier New"/>
          <w:color w:val="444444"/>
          <w:sz w:val="21"/>
          <w:szCs w:val="21"/>
        </w:rPr>
        <w:t>exit_sum</w:t>
      </w:r>
      <w:proofErr w:type="spellEnd"/>
      <w:r w:rsidRPr="007E75FE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</w:t>
      </w:r>
    </w:p>
    <w:p w14:paraId="56C9F9CC" w14:textId="0B23F7D8" w:rsidR="007E75FE" w:rsidRPr="007E75FE" w:rsidRDefault="007E75FE" w:rsidP="007E75F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F33D91">
        <w:rPr>
          <w:rFonts w:ascii="Courier New" w:eastAsia="Times New Roman" w:hAnsi="Courier New" w:cs="Courier New"/>
          <w:b/>
          <w:bCs/>
          <w:color w:val="444444"/>
          <w:sz w:val="21"/>
          <w:szCs w:val="21"/>
          <w:bdr w:val="none" w:sz="0" w:space="0" w:color="auto" w:frame="1"/>
        </w:rPr>
        <w:t>jump</w:t>
      </w:r>
      <w:r w:rsidRPr="007E75FE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 w:rsidRPr="007E75FE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sum </w:t>
      </w:r>
    </w:p>
    <w:p w14:paraId="1D80E107" w14:textId="7DE7D076" w:rsidR="007E75FE" w:rsidRPr="007E75FE" w:rsidRDefault="007E75FE" w:rsidP="007E75F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F33D91"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  <w:t>label</w:t>
      </w:r>
      <w:r w:rsidRPr="007E75FE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</w:t>
      </w:r>
      <w:proofErr w:type="spellStart"/>
      <w:r w:rsidRPr="007E75FE">
        <w:rPr>
          <w:rFonts w:ascii="Courier New" w:eastAsia="Times New Roman" w:hAnsi="Courier New" w:cs="Courier New"/>
          <w:color w:val="444444"/>
          <w:sz w:val="21"/>
          <w:szCs w:val="21"/>
        </w:rPr>
        <w:t>exit_sum</w:t>
      </w:r>
      <w:proofErr w:type="spellEnd"/>
      <w:r w:rsidRPr="007E75FE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: </w:t>
      </w:r>
    </w:p>
    <w:p w14:paraId="74457BD1" w14:textId="41354B82" w:rsidR="007E75FE" w:rsidRPr="007E75FE" w:rsidRDefault="007E75FE" w:rsidP="007E75F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F33D91"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  <w:t>output</w:t>
      </w:r>
      <w:r w:rsidRPr="007E75FE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 r3 </w:t>
      </w:r>
    </w:p>
    <w:p w14:paraId="28ABFC8F" w14:textId="349E91D2" w:rsidR="007E75FE" w:rsidRPr="00F33D91" w:rsidRDefault="007E75FE" w:rsidP="007E75F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</w:pPr>
      <w:r w:rsidRPr="00F33D91"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  <w:t xml:space="preserve">halt </w:t>
      </w:r>
    </w:p>
    <w:p w14:paraId="6C58487B" w14:textId="1EB00279" w:rsidR="007E75FE" w:rsidRDefault="007E75FE" w:rsidP="007E75FE">
      <w:pPr>
        <w:rPr>
          <w:rFonts w:ascii="Times New Roman" w:hAnsi="Times New Roman" w:cs="Times New Roman"/>
          <w:sz w:val="24"/>
          <w:szCs w:val="24"/>
        </w:rPr>
      </w:pPr>
    </w:p>
    <w:p w14:paraId="615BA84F" w14:textId="7AB575F4" w:rsidR="00F450F9" w:rsidRDefault="00F450F9" w:rsidP="007E7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assembling</w:t>
      </w:r>
      <w:r w:rsidR="00A003AA">
        <w:rPr>
          <w:rFonts w:ascii="Times New Roman" w:hAnsi="Times New Roman" w:cs="Times New Roman"/>
          <w:sz w:val="24"/>
          <w:szCs w:val="24"/>
        </w:rPr>
        <w:t xml:space="preserve"> a .obj file should be created.</w:t>
      </w:r>
    </w:p>
    <w:p w14:paraId="30612A93" w14:textId="77777777" w:rsidR="00F450F9" w:rsidRDefault="00F450F9" w:rsidP="00F450F9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000000000000000</w:t>
      </w:r>
    </w:p>
    <w:p w14:paraId="1AAB2365" w14:textId="77777777" w:rsidR="00F450F9" w:rsidRDefault="00F450F9" w:rsidP="00F450F9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000010000000000</w:t>
      </w:r>
    </w:p>
    <w:p w14:paraId="327992F0" w14:textId="77777777" w:rsidR="00F450F9" w:rsidRDefault="00F450F9" w:rsidP="00F450F9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011000000000000</w:t>
      </w:r>
    </w:p>
    <w:p w14:paraId="7D06D255" w14:textId="77777777" w:rsidR="00F450F9" w:rsidRDefault="00F450F9" w:rsidP="00F450F9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010010010000000</w:t>
      </w:r>
    </w:p>
    <w:p w14:paraId="09BFFC38" w14:textId="77777777" w:rsidR="00F450F9" w:rsidRDefault="00F450F9" w:rsidP="00F450F9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100010001000000</w:t>
      </w:r>
    </w:p>
    <w:p w14:paraId="253BB534" w14:textId="77777777" w:rsidR="00F450F9" w:rsidRDefault="00F450F9" w:rsidP="00F450F9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000010100000000</w:t>
      </w:r>
    </w:p>
    <w:p w14:paraId="7EA362F4" w14:textId="77777777" w:rsidR="00F450F9" w:rsidRDefault="00F450F9" w:rsidP="00F450F9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010110000001010</w:t>
      </w:r>
    </w:p>
    <w:p w14:paraId="5D182D64" w14:textId="77777777" w:rsidR="00F450F9" w:rsidRDefault="00F450F9" w:rsidP="00F450F9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010000010010001</w:t>
      </w:r>
    </w:p>
    <w:p w14:paraId="03922DD3" w14:textId="77777777" w:rsidR="00F450F9" w:rsidRDefault="00F450F9" w:rsidP="00F450F9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011010010000000</w:t>
      </w:r>
    </w:p>
    <w:p w14:paraId="19F498A0" w14:textId="77777777" w:rsidR="00F450F9" w:rsidRDefault="00F450F9" w:rsidP="00F450F9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001110010000000</w:t>
      </w:r>
    </w:p>
    <w:p w14:paraId="578FE29A" w14:textId="77777777" w:rsidR="00F450F9" w:rsidRDefault="00F450F9" w:rsidP="00F450F9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001110001000000</w:t>
      </w:r>
    </w:p>
    <w:p w14:paraId="45F51BCA" w14:textId="77777777" w:rsidR="00F450F9" w:rsidRDefault="00F450F9" w:rsidP="00F450F9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100010010000000</w:t>
      </w:r>
    </w:p>
    <w:p w14:paraId="6737F929" w14:textId="77777777" w:rsidR="00F450F9" w:rsidRDefault="00F450F9" w:rsidP="00F450F9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010010100000000</w:t>
      </w:r>
    </w:p>
    <w:p w14:paraId="695E7F7F" w14:textId="77777777" w:rsidR="00F450F9" w:rsidRDefault="00F450F9" w:rsidP="00F450F9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010010110000000</w:t>
      </w:r>
    </w:p>
    <w:p w14:paraId="694E10AA" w14:textId="77777777" w:rsidR="00F450F9" w:rsidRDefault="00F450F9" w:rsidP="00F450F9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100010011000000</w:t>
      </w:r>
    </w:p>
    <w:p w14:paraId="72E22851" w14:textId="77777777" w:rsidR="00F450F9" w:rsidRDefault="00F450F9" w:rsidP="00F450F9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lastRenderedPageBreak/>
        <w:t>010100010000010</w:t>
      </w:r>
      <w:r>
        <w:rPr>
          <w:color w:val="444444"/>
          <w:sz w:val="21"/>
          <w:szCs w:val="21"/>
        </w:rPr>
        <w:tab/>
      </w:r>
    </w:p>
    <w:p w14:paraId="69318E1B" w14:textId="77777777" w:rsidR="00F450F9" w:rsidRDefault="00F450F9" w:rsidP="00F450F9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000110110110010</w:t>
      </w:r>
    </w:p>
    <w:p w14:paraId="2D258431" w14:textId="77777777" w:rsidR="00F450F9" w:rsidRDefault="00F450F9" w:rsidP="00F450F9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010000100100001</w:t>
      </w:r>
    </w:p>
    <w:p w14:paraId="134D123D" w14:textId="77777777" w:rsidR="00F450F9" w:rsidRDefault="00F450F9" w:rsidP="00F450F9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011010100000000</w:t>
      </w:r>
    </w:p>
    <w:p w14:paraId="0EC157C0" w14:textId="77777777" w:rsidR="00F450F9" w:rsidRDefault="00F450F9" w:rsidP="00F450F9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001110100000000</w:t>
      </w:r>
    </w:p>
    <w:p w14:paraId="2A500CF6" w14:textId="77777777" w:rsidR="00F450F9" w:rsidRDefault="00F450F9" w:rsidP="00F450F9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001110011000000</w:t>
      </w:r>
    </w:p>
    <w:p w14:paraId="5C0DF349" w14:textId="77777777" w:rsidR="00F450F9" w:rsidRDefault="00F450F9" w:rsidP="00F450F9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100010100000000</w:t>
      </w:r>
    </w:p>
    <w:p w14:paraId="1E3B2105" w14:textId="77777777" w:rsidR="00F450F9" w:rsidRDefault="00F450F9" w:rsidP="00F450F9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000100110000000</w:t>
      </w:r>
    </w:p>
    <w:p w14:paraId="5D6E8D10" w14:textId="77777777" w:rsidR="00F450F9" w:rsidRDefault="00F450F9" w:rsidP="00F450F9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111110000000000</w:t>
      </w:r>
    </w:p>
    <w:p w14:paraId="45E3CA0A" w14:textId="78315AE2" w:rsidR="00F450F9" w:rsidRDefault="00F450F9" w:rsidP="007E75FE">
      <w:pPr>
        <w:rPr>
          <w:rFonts w:ascii="Times New Roman" w:hAnsi="Times New Roman" w:cs="Times New Roman"/>
          <w:sz w:val="24"/>
          <w:szCs w:val="24"/>
        </w:rPr>
      </w:pPr>
    </w:p>
    <w:p w14:paraId="187893AE" w14:textId="179BA9AE" w:rsidR="00F450F9" w:rsidRDefault="00F450F9" w:rsidP="007E75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14:paraId="49C94084" w14:textId="64A5A278" w:rsidR="00F450F9" w:rsidRPr="00F450F9" w:rsidRDefault="008E436D" w:rsidP="007E75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436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156B44E" wp14:editId="364FDE97">
            <wp:extent cx="2562583" cy="144800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0F9" w:rsidRPr="00F45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C1382"/>
    <w:multiLevelType w:val="hybridMultilevel"/>
    <w:tmpl w:val="44B4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07D9F"/>
    <w:multiLevelType w:val="hybridMultilevel"/>
    <w:tmpl w:val="23782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540339">
    <w:abstractNumId w:val="1"/>
  </w:num>
  <w:num w:numId="2" w16cid:durableId="582374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22"/>
    <w:rsid w:val="00054533"/>
    <w:rsid w:val="000551B4"/>
    <w:rsid w:val="001602B7"/>
    <w:rsid w:val="00372CF2"/>
    <w:rsid w:val="00450E8C"/>
    <w:rsid w:val="004C6FC7"/>
    <w:rsid w:val="005500D1"/>
    <w:rsid w:val="00593A1D"/>
    <w:rsid w:val="00713661"/>
    <w:rsid w:val="007E75FE"/>
    <w:rsid w:val="0083272B"/>
    <w:rsid w:val="008E436D"/>
    <w:rsid w:val="00942BF4"/>
    <w:rsid w:val="00A003AA"/>
    <w:rsid w:val="00AE45B4"/>
    <w:rsid w:val="00B50DDD"/>
    <w:rsid w:val="00B62565"/>
    <w:rsid w:val="00B86F45"/>
    <w:rsid w:val="00C20A22"/>
    <w:rsid w:val="00E91BE6"/>
    <w:rsid w:val="00F30FCB"/>
    <w:rsid w:val="00F33D91"/>
    <w:rsid w:val="00F450F9"/>
    <w:rsid w:val="00F85706"/>
    <w:rsid w:val="00FA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597F"/>
  <w15:chartTrackingRefBased/>
  <w15:docId w15:val="{EF57CB2B-6F93-46E9-A760-086A87005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565"/>
    <w:pPr>
      <w:ind w:left="720"/>
      <w:contextualSpacing/>
    </w:pPr>
  </w:style>
  <w:style w:type="table" w:styleId="TableGrid">
    <w:name w:val="Table Grid"/>
    <w:basedOn w:val="TableNormal"/>
    <w:uiPriority w:val="39"/>
    <w:rsid w:val="00B62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5F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E75FE"/>
  </w:style>
  <w:style w:type="character" w:customStyle="1" w:styleId="hljs-keyword">
    <w:name w:val="hljs-keyword"/>
    <w:basedOn w:val="DefaultParagraphFont"/>
    <w:rsid w:val="007E75FE"/>
  </w:style>
  <w:style w:type="character" w:customStyle="1" w:styleId="hljs-comment">
    <w:name w:val="hljs-comment"/>
    <w:basedOn w:val="DefaultParagraphFont"/>
    <w:rsid w:val="007E7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Wajeeha Tahir</dc:creator>
  <cp:keywords/>
  <dc:description/>
  <cp:lastModifiedBy>Wajeeha Tahir</cp:lastModifiedBy>
  <cp:revision>17</cp:revision>
  <dcterms:created xsi:type="dcterms:W3CDTF">2022-12-10T12:02:00Z</dcterms:created>
  <dcterms:modified xsi:type="dcterms:W3CDTF">2023-10-28T11:44:00Z</dcterms:modified>
</cp:coreProperties>
</file>