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E58A" w14:textId="77777777" w:rsidR="00BD34E0" w:rsidRDefault="00000000">
      <w:pPr>
        <w:spacing w:after="0" w:line="240" w:lineRule="auto"/>
        <w:ind w:firstLine="720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noProof/>
          <w:sz w:val="50"/>
          <w:szCs w:val="50"/>
          <w:lang w:val="en-GB" w:eastAsia="en-GB"/>
        </w:rPr>
        <w:drawing>
          <wp:anchor distT="0" distB="0" distL="0" distR="0" simplePos="0" relativeHeight="2" behindDoc="0" locked="0" layoutInCell="1" allowOverlap="1" wp14:anchorId="61C54ADE" wp14:editId="68D621AE">
            <wp:simplePos x="0" y="0"/>
            <wp:positionH relativeFrom="column">
              <wp:posOffset>-86264</wp:posOffset>
            </wp:positionH>
            <wp:positionV relativeFrom="paragraph">
              <wp:posOffset>3810</wp:posOffset>
            </wp:positionV>
            <wp:extent cx="542925" cy="542925"/>
            <wp:effectExtent l="0" t="0" r="0" b="0"/>
            <wp:wrapNone/>
            <wp:docPr id="1026" name="Picture 23" descr="E:\Chemistry\Mass Academy 48x52 Inch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2"/>
          <w:szCs w:val="42"/>
        </w:rPr>
        <w:t xml:space="preserve"> </w:t>
      </w:r>
      <w:r>
        <w:rPr>
          <w:rFonts w:ascii="Times New Roman" w:hAnsi="Times New Roman" w:cs="Times New Roman"/>
          <w:sz w:val="40"/>
          <w:szCs w:val="40"/>
          <w:u w:val="single"/>
        </w:rPr>
        <w:t>MASS HIGHER SECONDARY EDUCATION SYSTEM</w:t>
      </w:r>
    </w:p>
    <w:p w14:paraId="79A69621" w14:textId="77777777" w:rsidR="00BD34E0" w:rsidRDefault="00000000">
      <w:pPr>
        <w:spacing w:after="0" w:line="240" w:lineRule="auto"/>
        <w:ind w:left="720" w:firstLine="720"/>
        <w:rPr>
          <w:sz w:val="28"/>
          <w:u w:val="single"/>
        </w:rPr>
      </w:pPr>
      <w:r>
        <w:rPr>
          <w:sz w:val="28"/>
          <w:u w:val="single"/>
        </w:rPr>
        <w:t>0307-7306159</w:t>
      </w:r>
      <w:r>
        <w:rPr>
          <w:sz w:val="28"/>
        </w:rPr>
        <w:tab/>
        <w:t xml:space="preserve">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(Garden Town Multan</w:t>
      </w:r>
      <w:r>
        <w:rPr>
          <w:sz w:val="28"/>
          <w:u w:val="single"/>
        </w:rPr>
        <w:t>)</w:t>
      </w:r>
    </w:p>
    <w:p w14:paraId="06DA5646" w14:textId="77777777" w:rsidR="00BD34E0" w:rsidRDefault="00BD34E0">
      <w:pPr>
        <w:pStyle w:val="Header"/>
      </w:pPr>
    </w:p>
    <w:p w14:paraId="012C5D3A" w14:textId="77777777" w:rsidR="00BD34E0" w:rsidRDefault="00000000">
      <w:pPr>
        <w:tabs>
          <w:tab w:val="left" w:pos="3945"/>
          <w:tab w:val="center" w:pos="5233"/>
          <w:tab w:val="left" w:pos="891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52"/>
          <w:u w:val="single"/>
        </w:rPr>
        <w:t>Objective</w:t>
      </w:r>
    </w:p>
    <w:p w14:paraId="1E012A7A" w14:textId="77777777" w:rsidR="00BD34E0" w:rsidRDefault="000000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Paper: science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Class: 4th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</w:t>
      </w:r>
    </w:p>
    <w:p w14:paraId="2DC74AD6" w14:textId="77777777" w:rsidR="00BD34E0" w:rsidRDefault="000000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Total Marks: 50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1st term </w:t>
      </w:r>
    </w:p>
    <w:p w14:paraId="0C9C23E6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Q. No. 1: Choose the best option from the following </w:t>
      </w:r>
      <w:proofErr w:type="gramStart"/>
      <w:r w:rsidRPr="00B37C81">
        <w:rPr>
          <w:rFonts w:ascii="Times New Roman" w:hAnsi="Times New Roman" w:cs="Times New Roman"/>
          <w:b/>
          <w:bCs/>
          <w:sz w:val="24"/>
          <w:szCs w:val="24"/>
          <w:lang w:val="en-PK"/>
        </w:rPr>
        <w:t>Multiple Choice</w:t>
      </w:r>
      <w:proofErr w:type="gramEnd"/>
      <w:r w:rsidRPr="00B37C81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Questions and circle the option. (10 × 1 = 10 Marks)</w:t>
      </w:r>
    </w:p>
    <w:p w14:paraId="5D19F343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proofErr w:type="spellStart"/>
      <w:r w:rsidRPr="00B37C81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r w:rsidRPr="00B37C81">
        <w:rPr>
          <w:rFonts w:ascii="Times New Roman" w:hAnsi="Times New Roman" w:cs="Times New Roman"/>
          <w:sz w:val="24"/>
          <w:szCs w:val="24"/>
          <w:lang w:val="en-PK"/>
        </w:rPr>
        <w:t>. Which statement is correct for all vertebrates?</w:t>
      </w:r>
    </w:p>
    <w:p w14:paraId="479640D5" w14:textId="50D763F9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(a) Have fur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(b) Have more than four legs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(c) Have Back Bones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(d) Can fly in air</w:t>
      </w:r>
    </w:p>
    <w:p w14:paraId="6A421001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>ii. Which one of the following is not a flowering plant?</w:t>
      </w:r>
    </w:p>
    <w:p w14:paraId="036CF466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(a) Apple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(b) Rose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(c) Mango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(d) Pine</w:t>
      </w:r>
    </w:p>
    <w:p w14:paraId="05E88E1A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>iii. To control the population of insects, if insecticides are used then the population of birds will:</w:t>
      </w:r>
    </w:p>
    <w:p w14:paraId="45A032E4" w14:textId="2890AA06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(a) Increase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="00555336">
        <w:rPr>
          <w:rFonts w:ascii="Times New Roman" w:hAnsi="Times New Roman" w:cs="Times New Roman"/>
          <w:sz w:val="24"/>
          <w:szCs w:val="24"/>
          <w:lang w:val="en-PK"/>
        </w:rPr>
        <w:t xml:space="preserve"> 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(b) Decrease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="00555336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(c) Decrease first then increase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(d) Increase first then decrease</w:t>
      </w:r>
    </w:p>
    <w:p w14:paraId="2DCD3E8E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>iv. What causes polio?</w:t>
      </w:r>
    </w:p>
    <w:p w14:paraId="35E58C60" w14:textId="2473306D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(a) Bacteria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(b) Virus</w:t>
      </w:r>
      <w:r w:rsidR="00555336">
        <w:rPr>
          <w:rFonts w:ascii="Times New Roman" w:hAnsi="Times New Roman" w:cs="Times New Roman"/>
          <w:sz w:val="24"/>
          <w:szCs w:val="24"/>
          <w:lang w:val="en-PK"/>
        </w:rPr>
        <w:tab/>
        <w:t xml:space="preserve">     </w:t>
      </w:r>
      <w:proofErr w:type="gramStart"/>
      <w:r w:rsidR="00555336">
        <w:rPr>
          <w:rFonts w:ascii="Times New Roman" w:hAnsi="Times New Roman" w:cs="Times New Roman"/>
          <w:sz w:val="24"/>
          <w:szCs w:val="24"/>
          <w:lang w:val="en-PK"/>
        </w:rPr>
        <w:t xml:space="preserve">  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(</w:t>
      </w:r>
      <w:proofErr w:type="gramEnd"/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c) Housefly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="00555336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(d) Mosquito</w:t>
      </w:r>
    </w:p>
    <w:p w14:paraId="424720F5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>v. Which food contains the highest calcium content?</w:t>
      </w:r>
    </w:p>
    <w:p w14:paraId="3DC827ED" w14:textId="487675A5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(a) Meat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="00555336">
        <w:rPr>
          <w:rFonts w:ascii="Times New Roman" w:hAnsi="Times New Roman" w:cs="Times New Roman"/>
          <w:sz w:val="24"/>
          <w:szCs w:val="24"/>
          <w:lang w:val="en-PK"/>
        </w:rPr>
        <w:tab/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(b) Rice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(c) Milk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="00555336">
        <w:rPr>
          <w:rFonts w:ascii="Times New Roman" w:hAnsi="Times New Roman" w:cs="Times New Roman"/>
          <w:sz w:val="24"/>
          <w:szCs w:val="24"/>
          <w:lang w:val="en-PK"/>
        </w:rPr>
        <w:tab/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(d) Pulses</w:t>
      </w:r>
    </w:p>
    <w:p w14:paraId="42B08F88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>vi. Which one of the following has the greatest volume?</w:t>
      </w:r>
    </w:p>
    <w:p w14:paraId="0A7F257B" w14:textId="04BBA2AA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(a) Book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="00555336">
        <w:rPr>
          <w:rFonts w:ascii="Times New Roman" w:hAnsi="Times New Roman" w:cs="Times New Roman"/>
          <w:sz w:val="24"/>
          <w:szCs w:val="24"/>
          <w:lang w:val="en-PK"/>
        </w:rPr>
        <w:t xml:space="preserve">    </w:t>
      </w:r>
      <w:proofErr w:type="gramStart"/>
      <w:r w:rsidR="00555336">
        <w:rPr>
          <w:rFonts w:ascii="Times New Roman" w:hAnsi="Times New Roman" w:cs="Times New Roman"/>
          <w:sz w:val="24"/>
          <w:szCs w:val="24"/>
          <w:lang w:val="en-PK"/>
        </w:rPr>
        <w:t xml:space="preserve"> 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</w:t>
      </w:r>
      <w:proofErr w:type="gramEnd"/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b) Pencil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(c) Scale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(d) Cricket Ball</w:t>
      </w:r>
    </w:p>
    <w:p w14:paraId="4ACDA7B0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>vii. Which of the following is not a form of energy?</w:t>
      </w:r>
    </w:p>
    <w:p w14:paraId="4EA6FA21" w14:textId="2D5BFED8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(a) Light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="00555336">
        <w:rPr>
          <w:rFonts w:ascii="Times New Roman" w:hAnsi="Times New Roman" w:cs="Times New Roman"/>
          <w:sz w:val="24"/>
          <w:szCs w:val="24"/>
          <w:lang w:val="en-PK"/>
        </w:rPr>
        <w:tab/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(b) Sound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(c) Water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(d) Heat</w:t>
      </w:r>
    </w:p>
    <w:p w14:paraId="76D6B31B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>viii. If our body temperature increases from 97.6°F to 101°F then its cause is:</w:t>
      </w:r>
    </w:p>
    <w:p w14:paraId="25A1FAF6" w14:textId="73B1290F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(a) Hot weather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(b) Fever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(c) Sitting in the sun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(d) Sitting near fire</w:t>
      </w:r>
    </w:p>
    <w:p w14:paraId="5225756D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>ix. Electrical energy can be converted into:</w:t>
      </w:r>
    </w:p>
    <w:p w14:paraId="0216AA12" w14:textId="2DBCB03D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(a) Heat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proofErr w:type="gramStart"/>
      <w:r w:rsidR="00555336">
        <w:rPr>
          <w:rFonts w:ascii="Times New Roman" w:hAnsi="Times New Roman" w:cs="Times New Roman"/>
          <w:sz w:val="24"/>
          <w:szCs w:val="24"/>
          <w:lang w:val="en-PK"/>
        </w:rPr>
        <w:tab/>
        <w:t xml:space="preserve">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</w:t>
      </w:r>
      <w:proofErr w:type="gramEnd"/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b) Light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="00555336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proofErr w:type="gramStart"/>
      <w:r w:rsidR="00555336">
        <w:rPr>
          <w:rFonts w:ascii="Times New Roman" w:hAnsi="Times New Roman" w:cs="Times New Roman"/>
          <w:sz w:val="24"/>
          <w:szCs w:val="24"/>
          <w:lang w:val="en-PK"/>
        </w:rPr>
        <w:t xml:space="preserve"> 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</w:t>
      </w:r>
      <w:proofErr w:type="gramEnd"/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c) Sound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(d) All of these</w:t>
      </w:r>
    </w:p>
    <w:p w14:paraId="3A87355A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>x. A food chain:</w:t>
      </w:r>
    </w:p>
    <w:p w14:paraId="70169C1B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(a) Begins with a producer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 (b) Begins with a consumer</w:t>
      </w:r>
    </w:p>
    <w:p w14:paraId="2E6FA38F" w14:textId="77777777" w:rsidR="00B37C81" w:rsidRPr="00B37C81" w:rsidRDefault="00B37C81" w:rsidP="00B37C81">
      <w:pPr>
        <w:pStyle w:val="ListParagraph"/>
        <w:spacing w:after="0" w:line="420" w:lineRule="auto"/>
        <w:rPr>
          <w:rFonts w:ascii="Times New Roman" w:hAnsi="Times New Roman" w:cs="Times New Roman"/>
          <w:sz w:val="24"/>
          <w:szCs w:val="24"/>
          <w:lang w:val="en-PK"/>
        </w:rPr>
      </w:pPr>
      <w:r w:rsidRPr="00B37C81">
        <w:rPr>
          <w:rFonts w:ascii="Times New Roman" w:hAnsi="Times New Roman" w:cs="Times New Roman"/>
          <w:sz w:val="24"/>
          <w:szCs w:val="24"/>
          <w:lang w:val="en-PK"/>
        </w:rPr>
        <w:t xml:space="preserve">(c) Begins with a decomposer 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 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 </w:t>
      </w:r>
      <w:r w:rsidRPr="00B37C81">
        <w:rPr>
          <w:rFonts w:ascii="Times New Roman" w:hAnsi="Times New Roman" w:cs="Times New Roman"/>
          <w:sz w:val="24"/>
          <w:szCs w:val="24"/>
          <w:lang w:val="en-PK"/>
        </w:rPr>
        <w:t>  (d) Ends with a producer</w:t>
      </w:r>
    </w:p>
    <w:p w14:paraId="5551C99C" w14:textId="77777777" w:rsidR="00BD34E0" w:rsidRPr="00B37C81" w:rsidRDefault="00BD34E0">
      <w:pPr>
        <w:pStyle w:val="ListParagraph"/>
        <w:spacing w:after="0" w:line="420" w:lineRule="auto"/>
        <w:rPr>
          <w:rFonts w:ascii="Times New Roman" w:eastAsia="SimSun" w:hAnsi="Times New Roman" w:cs="Times New Roman"/>
          <w:b/>
          <w:bCs/>
          <w:sz w:val="24"/>
          <w:szCs w:val="24"/>
          <w:lang w:val="en-PK" w:eastAsia="en-GB"/>
        </w:rPr>
      </w:pPr>
    </w:p>
    <w:p w14:paraId="3DB05517" w14:textId="77777777" w:rsidR="00BD34E0" w:rsidRDefault="00BD34E0">
      <w:pPr>
        <w:spacing w:after="0" w:line="360" w:lineRule="auto"/>
        <w:ind w:left="360"/>
        <w:rPr>
          <w:rFonts w:ascii="Times New Roman" w:eastAsia="SimSun" w:hAnsi="Times New Roman" w:cs="Times New Roman"/>
          <w:sz w:val="24"/>
          <w:szCs w:val="24"/>
          <w:lang w:val="en-GB" w:eastAsia="en-GB"/>
        </w:rPr>
      </w:pPr>
    </w:p>
    <w:p w14:paraId="30BD3104" w14:textId="77777777" w:rsidR="00BD34E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2"/>
          <w:szCs w:val="2"/>
        </w:rPr>
        <w:lastRenderedPageBreak/>
        <w:t>[</w:t>
      </w:r>
      <w:r>
        <w:rPr>
          <w:rFonts w:ascii="Times New Roman" w:hAnsi="Times New Roman" w:cs="Times New Roman"/>
          <w:b/>
          <w:bCs/>
          <w:sz w:val="40"/>
          <w:szCs w:val="52"/>
          <w:u w:val="single"/>
        </w:rPr>
        <w:t>Subjective</w:t>
      </w:r>
    </w:p>
    <w:p w14:paraId="650E423D" w14:textId="77777777" w:rsidR="00BD34E0" w:rsidRDefault="00000000">
      <w:pPr>
        <w:spacing w:after="0" w:line="360" w:lineRule="auto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NOTE: Write same question number and its part number on answer sheet as given in the question paper.</w:t>
      </w:r>
    </w:p>
    <w:p w14:paraId="4517902D" w14:textId="269F4015" w:rsidR="00555336" w:rsidRDefault="00000000" w:rsidP="005553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Question No. 2.  Words /meaning Attempt any six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553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5533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55336">
        <w:rPr>
          <w:rFonts w:ascii="Times New Roman" w:hAnsi="Times New Roman" w:cs="Times New Roman"/>
          <w:b/>
          <w:bCs/>
          <w:sz w:val="28"/>
          <w:szCs w:val="28"/>
        </w:rPr>
        <w:t>6×1=6</w:t>
      </w:r>
    </w:p>
    <w:p w14:paraId="559827EB" w14:textId="18A9BF2F" w:rsidR="00BD34E0" w:rsidRPr="00555336" w:rsidRDefault="00000000" w:rsidP="00555336">
      <w:pPr>
        <w:pStyle w:val="ListParagraph"/>
        <w:numPr>
          <w:ilvl w:val="1"/>
          <w:numId w:val="25"/>
        </w:numPr>
        <w:spacing w:after="0" w:line="276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 w:rsidRPr="00555336"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Skeleton </w:t>
      </w:r>
    </w:p>
    <w:p w14:paraId="49403A69" w14:textId="00CBF749" w:rsidR="00BD34E0" w:rsidRDefault="00000000" w:rsidP="00555336">
      <w:pPr>
        <w:pStyle w:val="ListParagraph"/>
        <w:numPr>
          <w:ilvl w:val="0"/>
          <w:numId w:val="25"/>
        </w:numPr>
        <w:spacing w:after="0" w:line="276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Characteristics </w:t>
      </w:r>
    </w:p>
    <w:p w14:paraId="400DB865" w14:textId="2BDA4EE3" w:rsidR="00BD34E0" w:rsidRDefault="00000000" w:rsidP="00555336">
      <w:pPr>
        <w:pStyle w:val="ListParagraph"/>
        <w:numPr>
          <w:ilvl w:val="0"/>
          <w:numId w:val="25"/>
        </w:numPr>
        <w:spacing w:after="0" w:line="276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FFFFFF" w:fill="FFFFFF"/>
        </w:rPr>
        <w:t>Vital</w:t>
      </w:r>
    </w:p>
    <w:p w14:paraId="6967C3E5" w14:textId="77777777" w:rsidR="00BD34E0" w:rsidRDefault="00000000" w:rsidP="00555336">
      <w:pPr>
        <w:pStyle w:val="ListParagraph"/>
        <w:numPr>
          <w:ilvl w:val="0"/>
          <w:numId w:val="25"/>
        </w:numPr>
        <w:spacing w:after="0" w:line="276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FFFFFF" w:fill="FFFFFF"/>
        </w:rPr>
        <w:t>Scratchiness</w:t>
      </w:r>
    </w:p>
    <w:p w14:paraId="4CD313CA" w14:textId="77777777" w:rsidR="00BD34E0" w:rsidRDefault="00000000" w:rsidP="00555336">
      <w:pPr>
        <w:pStyle w:val="ListParagraph"/>
        <w:numPr>
          <w:ilvl w:val="0"/>
          <w:numId w:val="25"/>
        </w:numPr>
        <w:spacing w:after="0" w:line="276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FFFFFF" w:fill="FFFFFF"/>
        </w:rPr>
        <w:t>Food</w:t>
      </w:r>
    </w:p>
    <w:p w14:paraId="58AAFFED" w14:textId="71112A1D" w:rsidR="00BD34E0" w:rsidRDefault="00000000" w:rsidP="00555336">
      <w:pPr>
        <w:pStyle w:val="ListParagraph"/>
        <w:numPr>
          <w:ilvl w:val="0"/>
          <w:numId w:val="25"/>
        </w:numPr>
        <w:spacing w:after="0" w:line="276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FFFFFF" w:fill="FFFFFF"/>
        </w:rPr>
        <w:t>Prevention</w:t>
      </w:r>
    </w:p>
    <w:p w14:paraId="3329153E" w14:textId="77777777" w:rsidR="00BD34E0" w:rsidRDefault="00000000" w:rsidP="00555336">
      <w:pPr>
        <w:pStyle w:val="ListParagraph"/>
        <w:numPr>
          <w:ilvl w:val="0"/>
          <w:numId w:val="25"/>
        </w:numPr>
        <w:spacing w:after="0" w:line="276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FFFFFF" w:fill="FFFFFF"/>
        </w:rPr>
        <w:t>Biodiversity</w:t>
      </w:r>
    </w:p>
    <w:p w14:paraId="4A20C5D0" w14:textId="3A898319" w:rsidR="00BD34E0" w:rsidRDefault="00000000" w:rsidP="00555336">
      <w:pPr>
        <w:pStyle w:val="ListParagraph"/>
        <w:numPr>
          <w:ilvl w:val="0"/>
          <w:numId w:val="25"/>
        </w:numPr>
        <w:spacing w:after="0" w:line="276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FFFFFF" w:fill="FFFFFF"/>
        </w:rPr>
        <w:t>Habitat</w:t>
      </w:r>
    </w:p>
    <w:p w14:paraId="665191AE" w14:textId="77777777" w:rsidR="00BD34E0" w:rsidRDefault="000000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No. 3. Attempt any five parts.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2×5=10</w:t>
      </w:r>
    </w:p>
    <w:p w14:paraId="624EA73C" w14:textId="77777777" w:rsidR="00BD34E0" w:rsidRDefault="00000000" w:rsidP="001A32FD">
      <w:pPr>
        <w:pStyle w:val="ListParagraph"/>
        <w:numPr>
          <w:ilvl w:val="0"/>
          <w:numId w:val="21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Write any three differences between plant and animals? </w:t>
      </w:r>
    </w:p>
    <w:p w14:paraId="7E729FA1" w14:textId="77777777" w:rsidR="00BD34E0" w:rsidRDefault="00000000" w:rsidP="001A32FD">
      <w:pPr>
        <w:pStyle w:val="ListParagraph"/>
        <w:numPr>
          <w:ilvl w:val="0"/>
          <w:numId w:val="21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What is the hepatitis? </w:t>
      </w:r>
    </w:p>
    <w:p w14:paraId="0E62E6D7" w14:textId="77777777" w:rsidR="00BD34E0" w:rsidRDefault="00000000" w:rsidP="001A32FD">
      <w:pPr>
        <w:pStyle w:val="ListParagraph"/>
        <w:numPr>
          <w:ilvl w:val="0"/>
          <w:numId w:val="21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Write any four characteristics of living things.</w:t>
      </w:r>
    </w:p>
    <w:p w14:paraId="033E899F" w14:textId="77777777" w:rsidR="00BD34E0" w:rsidRDefault="00000000" w:rsidP="001A32FD">
      <w:pPr>
        <w:pStyle w:val="ListParagraph"/>
        <w:numPr>
          <w:ilvl w:val="0"/>
          <w:numId w:val="21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Describe the function heart and lungs?</w:t>
      </w:r>
    </w:p>
    <w:p w14:paraId="11323F21" w14:textId="77777777" w:rsidR="00BD34E0" w:rsidRDefault="00000000" w:rsidP="001A32FD">
      <w:pPr>
        <w:pStyle w:val="ListParagraph"/>
        <w:numPr>
          <w:ilvl w:val="0"/>
          <w:numId w:val="21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Define environment?</w:t>
      </w:r>
    </w:p>
    <w:p w14:paraId="4FAC8877" w14:textId="77777777" w:rsidR="00BD34E0" w:rsidRDefault="00000000" w:rsidP="001A32FD">
      <w:pPr>
        <w:pStyle w:val="ListParagraph"/>
        <w:numPr>
          <w:ilvl w:val="0"/>
          <w:numId w:val="21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Draw a simple food chain.</w:t>
      </w:r>
    </w:p>
    <w:p w14:paraId="28FC25E8" w14:textId="77777777" w:rsidR="00BD34E0" w:rsidRDefault="00000000" w:rsidP="001A32FD">
      <w:pPr>
        <w:pStyle w:val="ListParagraph"/>
        <w:numPr>
          <w:ilvl w:val="0"/>
          <w:numId w:val="21"/>
        </w:numPr>
        <w:tabs>
          <w:tab w:val="left" w:pos="851"/>
        </w:tabs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Why </w:t>
      </w:r>
      <w:proofErr w:type="gramStart"/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>is</w:t>
      </w:r>
      <w:proofErr w:type="gramEnd"/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 metals used in the bell?</w:t>
      </w:r>
    </w:p>
    <w:p w14:paraId="6C47059A" w14:textId="77777777" w:rsidR="00BD34E0" w:rsidRDefault="00000000" w:rsidP="001A32FD">
      <w:pPr>
        <w:pStyle w:val="ListParagraph"/>
        <w:numPr>
          <w:ilvl w:val="0"/>
          <w:numId w:val="21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Which state of matter has the lowest density? </w:t>
      </w:r>
    </w:p>
    <w:p w14:paraId="7BAEDA5B" w14:textId="77777777" w:rsidR="00BD34E0" w:rsidRDefault="00000000">
      <w:pPr>
        <w:spacing w:after="0"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Question No.4. Attempt any five parts.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2×5=10</w:t>
      </w:r>
    </w:p>
    <w:p w14:paraId="7DFBC72C" w14:textId="77777777" w:rsidR="00BD34E0" w:rsidRDefault="00BD34E0">
      <w:pPr>
        <w:spacing w:after="0" w:line="240" w:lineRule="auto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</w:p>
    <w:p w14:paraId="3F14D566" w14:textId="77777777" w:rsidR="00BD34E0" w:rsidRDefault="00000000" w:rsidP="001A32FD">
      <w:pPr>
        <w:pStyle w:val="ListParagraph"/>
        <w:numPr>
          <w:ilvl w:val="0"/>
          <w:numId w:val="2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hAnsi="Curlz MT" w:cs="Times New Roman"/>
          <w:sz w:val="26"/>
          <w:szCs w:val="2"/>
        </w:rPr>
        <w:t>What are omnivores? Give examples</w:t>
      </w:r>
      <w:r>
        <w:rPr>
          <w:rFonts w:ascii="Times New Roman" w:hAnsi="Times New Roman" w:cs="Times New Roman"/>
          <w:color w:val="001D35"/>
          <w:sz w:val="24"/>
          <w:szCs w:val="24"/>
          <w:shd w:val="clear" w:color="FFFFFF" w:fill="FFFFFF"/>
        </w:rPr>
        <w:t xml:space="preserve"> </w:t>
      </w:r>
    </w:p>
    <w:p w14:paraId="1D4B91FC" w14:textId="77777777" w:rsidR="00BD34E0" w:rsidRDefault="00000000" w:rsidP="001A32FD">
      <w:pPr>
        <w:pStyle w:val="ListParagraph"/>
        <w:numPr>
          <w:ilvl w:val="0"/>
          <w:numId w:val="2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what are herbivores? Give examples </w:t>
      </w:r>
    </w:p>
    <w:p w14:paraId="772C218C" w14:textId="77777777" w:rsidR="00BD34E0" w:rsidRDefault="00000000" w:rsidP="001A32FD">
      <w:pPr>
        <w:pStyle w:val="ListParagraph"/>
        <w:numPr>
          <w:ilvl w:val="0"/>
          <w:numId w:val="2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hAnsi="Curlz MT" w:cs="Times New Roman"/>
          <w:sz w:val="26"/>
          <w:szCs w:val="2"/>
        </w:rPr>
        <w:t>What is matter? Name its three states.</w:t>
      </w: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 </w:t>
      </w:r>
    </w:p>
    <w:p w14:paraId="730FF01E" w14:textId="77777777" w:rsidR="00BD34E0" w:rsidRDefault="00000000" w:rsidP="001A32FD">
      <w:pPr>
        <w:pStyle w:val="ListParagraph"/>
        <w:numPr>
          <w:ilvl w:val="0"/>
          <w:numId w:val="2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 </w:t>
      </w:r>
      <w:r>
        <w:rPr>
          <w:rFonts w:hAnsi="Curlz MT" w:cs="Times New Roman"/>
          <w:sz w:val="26"/>
          <w:szCs w:val="2"/>
        </w:rPr>
        <w:t xml:space="preserve">Differentiate between solid and </w:t>
      </w:r>
      <w:proofErr w:type="gramStart"/>
      <w:r>
        <w:rPr>
          <w:rFonts w:hAnsi="Curlz MT" w:cs="Times New Roman"/>
          <w:sz w:val="26"/>
          <w:szCs w:val="2"/>
        </w:rPr>
        <w:t>liquid ?</w:t>
      </w:r>
      <w:proofErr w:type="gramEnd"/>
    </w:p>
    <w:p w14:paraId="457B9D45" w14:textId="77777777" w:rsidR="00BD34E0" w:rsidRDefault="00000000" w:rsidP="001A32FD">
      <w:pPr>
        <w:pStyle w:val="ListParagraph"/>
        <w:numPr>
          <w:ilvl w:val="0"/>
          <w:numId w:val="2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hAnsi="Curlz MT" w:cs="Times New Roman"/>
          <w:sz w:val="26"/>
          <w:szCs w:val="2"/>
        </w:rPr>
        <w:t>Why are cooking utensils made of metals?</w:t>
      </w: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 </w:t>
      </w:r>
    </w:p>
    <w:p w14:paraId="324D28F9" w14:textId="77777777" w:rsidR="00BD34E0" w:rsidRDefault="00000000" w:rsidP="001A32FD">
      <w:pPr>
        <w:pStyle w:val="ListParagraph"/>
        <w:numPr>
          <w:ilvl w:val="0"/>
          <w:numId w:val="2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hAnsi="Curlz MT" w:cs="Times New Roman"/>
          <w:sz w:val="26"/>
          <w:szCs w:val="2"/>
        </w:rPr>
        <w:t>Can light, sound, and heat travel through space?</w:t>
      </w:r>
      <w:r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  <w:t xml:space="preserve"> </w:t>
      </w:r>
    </w:p>
    <w:p w14:paraId="5529A82E" w14:textId="77777777" w:rsidR="00BD34E0" w:rsidRDefault="00000000" w:rsidP="001A32FD">
      <w:pPr>
        <w:pStyle w:val="ListParagraph"/>
        <w:numPr>
          <w:ilvl w:val="0"/>
          <w:numId w:val="2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hAnsi="Curlz MT" w:cs="Times New Roman"/>
          <w:sz w:val="26"/>
          <w:szCs w:val="2"/>
        </w:rPr>
        <w:t>What is the main source of energy on Earth?</w:t>
      </w:r>
    </w:p>
    <w:p w14:paraId="3A25D0BE" w14:textId="77777777" w:rsidR="00BD34E0" w:rsidRDefault="00000000" w:rsidP="001A32FD">
      <w:pPr>
        <w:pStyle w:val="ListParagraph"/>
        <w:numPr>
          <w:ilvl w:val="0"/>
          <w:numId w:val="2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color w:val="001D35"/>
          <w:sz w:val="24"/>
          <w:szCs w:val="24"/>
          <w:shd w:val="clear" w:color="auto" w:fill="FFFFFF"/>
        </w:rPr>
      </w:pPr>
      <w:r>
        <w:rPr>
          <w:rFonts w:hAnsi="Curlz MT" w:cs="Times New Roman"/>
          <w:sz w:val="26"/>
          <w:szCs w:val="2"/>
        </w:rPr>
        <w:t>why are metals preferred for making ornaments?</w:t>
      </w:r>
    </w:p>
    <w:p w14:paraId="57C5CF4E" w14:textId="77777777" w:rsidR="00BD34E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SECTION-II</w:t>
      </w:r>
    </w:p>
    <w:p w14:paraId="5AAECBB6" w14:textId="77777777" w:rsidR="00BD34E0" w:rsidRDefault="00000000">
      <w:pPr>
        <w:spacing w:after="0" w:line="324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Note: Attempt any two Questions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2×7=14</w:t>
      </w:r>
    </w:p>
    <w:p w14:paraId="7EC9DFED" w14:textId="77777777" w:rsidR="00BD34E0" w:rsidRDefault="00000000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No. 5.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 xml:space="preserve">a) </w:t>
      </w:r>
      <w:r>
        <w:rPr>
          <w:rFonts w:hAnsi="Curlz MT" w:cs="Times New Roman"/>
          <w:sz w:val="26"/>
          <w:szCs w:val="2"/>
        </w:rPr>
        <w:t>Explain the process of filtration. (3 Marks)</w:t>
      </w:r>
    </w:p>
    <w:p w14:paraId="21A08CFF" w14:textId="77777777" w:rsidR="00BD34E0" w:rsidRDefault="00000000">
      <w:pPr>
        <w:spacing w:after="0" w:line="360" w:lineRule="auto"/>
        <w:ind w:left="21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b) Write the types of teeth and their functions? (4 Marks)</w:t>
      </w:r>
    </w:p>
    <w:p w14:paraId="274DDCE4" w14:textId="77777777" w:rsidR="00BD34E0" w:rsidRDefault="00000000">
      <w:pPr>
        <w:spacing w:after="0" w:line="360" w:lineRule="auto"/>
        <w:ind w:left="2160" w:hanging="21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No. 6.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>a) Are the seeds living thing? (3 Marks)</w:t>
      </w:r>
    </w:p>
    <w:p w14:paraId="711FF0E4" w14:textId="77777777" w:rsidR="00BD34E0" w:rsidRDefault="00000000">
      <w:pPr>
        <w:spacing w:after="0" w:line="360" w:lineRule="auto"/>
        <w:ind w:left="21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b) How can water be made suitable for drinking? (4 Marks)</w:t>
      </w:r>
    </w:p>
    <w:p w14:paraId="71694167" w14:textId="77777777" w:rsidR="00BD34E0" w:rsidRDefault="00000000">
      <w:pPr>
        <w:spacing w:after="0" w:line="360" w:lineRule="auto"/>
        <w:ind w:left="2160" w:hanging="21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No. 7.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6"/>
          <w:szCs w:val="28"/>
        </w:rPr>
        <w:t>a) Are the seeds living thing? (3 Marks)</w:t>
      </w:r>
    </w:p>
    <w:p w14:paraId="6DFEFFE1" w14:textId="77777777" w:rsidR="00BD34E0" w:rsidRDefault="00000000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Tell the difference between vertebrates and invertebrates. (3Marks)</w:t>
      </w:r>
    </w:p>
    <w:p w14:paraId="6AAB577E" w14:textId="77777777" w:rsidR="00BD34E0" w:rsidRDefault="00000000">
      <w:pPr>
        <w:pStyle w:val="ListParagraph"/>
        <w:spacing w:after="0" w:line="360" w:lineRule="auto"/>
        <w:ind w:left="2520"/>
        <w:rPr>
          <w:rFonts w:ascii="Times New Roman" w:hAnsi="Times New Roman" w:cs="Times New Roman"/>
          <w:sz w:val="24"/>
          <w:szCs w:val="28"/>
        </w:rPr>
      </w:pPr>
      <w:r>
        <w:rPr>
          <w:rFonts w:hAnsi="Curlz MT" w:cs="Times New Roman"/>
          <w:sz w:val="26"/>
          <w:szCs w:val="2"/>
        </w:rPr>
        <w:t>Instructions: Please do not use remover or make unnecessary cutting. Marks may be deducted for overwriting or using correction fluid.</w:t>
      </w:r>
    </w:p>
    <w:p w14:paraId="4A48673F" w14:textId="77777777" w:rsidR="00BD34E0" w:rsidRDefault="00BD34E0">
      <w:pPr>
        <w:spacing w:after="0" w:line="360" w:lineRule="auto"/>
        <w:jc w:val="center"/>
        <w:rPr>
          <w:rFonts w:ascii="Curlz MT" w:hAnsi="Curlz MT" w:cs="Times New Roman"/>
          <w:sz w:val="26"/>
          <w:szCs w:val="2"/>
        </w:rPr>
      </w:pPr>
    </w:p>
    <w:p w14:paraId="56ADB9FF" w14:textId="77777777" w:rsidR="00BD34E0" w:rsidRDefault="00000000">
      <w:pPr>
        <w:spacing w:after="0" w:line="360" w:lineRule="auto"/>
        <w:jc w:val="center"/>
        <w:rPr>
          <w:rFonts w:ascii="Curlz MT" w:hAnsi="Curlz MT" w:cs="Times New Roman"/>
          <w:sz w:val="54"/>
          <w:szCs w:val="28"/>
        </w:rPr>
      </w:pPr>
      <w:r>
        <w:rPr>
          <w:rFonts w:ascii="Curlz MT" w:hAnsi="Curlz MT" w:cs="Times New Roman"/>
          <w:sz w:val="54"/>
          <w:szCs w:val="28"/>
        </w:rPr>
        <w:lastRenderedPageBreak/>
        <w:t>Good Luck</w:t>
      </w:r>
    </w:p>
    <w:sectPr w:rsidR="00BD34E0">
      <w:pgSz w:w="11907" w:h="16839" w:code="9"/>
      <w:pgMar w:top="540" w:right="720" w:bottom="720" w:left="720" w:header="270" w:footer="374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urlz MT">
    <w:altName w:val="Curlz MT"/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9800C3E2"/>
    <w:lvl w:ilvl="0" w:tplc="FB86DF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969C5088"/>
    <w:lvl w:ilvl="0" w:tplc="1998248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8236E1C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6B2C0430"/>
    <w:lvl w:ilvl="0" w:tplc="64B039A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7AFEE6FA"/>
    <w:lvl w:ilvl="0" w:tplc="CE54062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7BEC972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E8DAB30C"/>
    <w:lvl w:ilvl="0" w:tplc="B9B260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0000007"/>
    <w:multiLevelType w:val="hybridMultilevel"/>
    <w:tmpl w:val="E8DAB30C"/>
    <w:lvl w:ilvl="0" w:tplc="B9B260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0000008"/>
    <w:multiLevelType w:val="hybridMultilevel"/>
    <w:tmpl w:val="596AD014"/>
    <w:lvl w:ilvl="0" w:tplc="33EE9A9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9"/>
    <w:multiLevelType w:val="hybridMultilevel"/>
    <w:tmpl w:val="6B2C0430"/>
    <w:lvl w:ilvl="0" w:tplc="64B039A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A"/>
    <w:multiLevelType w:val="hybridMultilevel"/>
    <w:tmpl w:val="CF7E8BA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B"/>
    <w:multiLevelType w:val="hybridMultilevel"/>
    <w:tmpl w:val="7AFEE6FA"/>
    <w:lvl w:ilvl="0" w:tplc="CE54062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13EEE0B6"/>
    <w:lvl w:ilvl="0" w:tplc="4ACE3CF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D"/>
    <w:multiLevelType w:val="hybridMultilevel"/>
    <w:tmpl w:val="6B2C0430"/>
    <w:lvl w:ilvl="0" w:tplc="64B039A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E"/>
    <w:multiLevelType w:val="hybridMultilevel"/>
    <w:tmpl w:val="8DA0CCE6"/>
    <w:lvl w:ilvl="0" w:tplc="2F8C830E">
      <w:start w:val="1"/>
      <w:numFmt w:val="lowerRoman"/>
      <w:lvlText w:val="(%1)"/>
      <w:lvlJc w:val="left"/>
      <w:pPr>
        <w:ind w:left="1080" w:hanging="720"/>
      </w:pPr>
      <w:rPr>
        <w:rFonts w:ascii="Times New Roman" w:eastAsia="SimSun" w:hAnsi="Times New Roman" w:cs="Times New Roman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0F"/>
    <w:multiLevelType w:val="hybridMultilevel"/>
    <w:tmpl w:val="E8DAB30C"/>
    <w:lvl w:ilvl="0" w:tplc="B9B260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0000010"/>
    <w:multiLevelType w:val="hybridMultilevel"/>
    <w:tmpl w:val="8E4C9B68"/>
    <w:lvl w:ilvl="0" w:tplc="2A8CBA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1"/>
    <w:multiLevelType w:val="hybridMultilevel"/>
    <w:tmpl w:val="E8DAB30C"/>
    <w:lvl w:ilvl="0" w:tplc="B9B260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0000012"/>
    <w:multiLevelType w:val="hybridMultilevel"/>
    <w:tmpl w:val="B2FAAA8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000013"/>
    <w:multiLevelType w:val="hybridMultilevel"/>
    <w:tmpl w:val="BCEA0572"/>
    <w:lvl w:ilvl="0" w:tplc="981E582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4"/>
    <w:multiLevelType w:val="hybridMultilevel"/>
    <w:tmpl w:val="E8DAB30C"/>
    <w:lvl w:ilvl="0" w:tplc="B9B260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0000015"/>
    <w:multiLevelType w:val="hybridMultilevel"/>
    <w:tmpl w:val="F64448EC"/>
    <w:lvl w:ilvl="0" w:tplc="D3805D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6"/>
    <w:multiLevelType w:val="hybridMultilevel"/>
    <w:tmpl w:val="86BE0B09"/>
    <w:lvl w:ilvl="0" w:tplc="0409000F">
      <w:start w:val="2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36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36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360"/>
      </w:pPr>
    </w:lvl>
  </w:abstractNum>
  <w:abstractNum w:abstractNumId="23" w15:restartNumberingAfterBreak="0">
    <w:nsid w:val="6BD466CB"/>
    <w:multiLevelType w:val="hybridMultilevel"/>
    <w:tmpl w:val="C9D0C522"/>
    <w:lvl w:ilvl="0" w:tplc="FB86DF5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B86DF56">
      <w:start w:val="1"/>
      <w:numFmt w:val="lowerRoman"/>
      <w:lvlText w:val="%2."/>
      <w:lvlJc w:val="left"/>
      <w:pPr>
        <w:ind w:left="1353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858522">
    <w:abstractNumId w:val="14"/>
  </w:num>
  <w:num w:numId="2" w16cid:durableId="1535070278">
    <w:abstractNumId w:val="1"/>
  </w:num>
  <w:num w:numId="3" w16cid:durableId="835144787">
    <w:abstractNumId w:val="19"/>
  </w:num>
  <w:num w:numId="4" w16cid:durableId="1310328694">
    <w:abstractNumId w:val="8"/>
  </w:num>
  <w:num w:numId="5" w16cid:durableId="1138298289">
    <w:abstractNumId w:val="2"/>
  </w:num>
  <w:num w:numId="6" w16cid:durableId="1059598161">
    <w:abstractNumId w:val="10"/>
  </w:num>
  <w:num w:numId="7" w16cid:durableId="27919717">
    <w:abstractNumId w:val="5"/>
  </w:num>
  <w:num w:numId="8" w16cid:durableId="987829220">
    <w:abstractNumId w:val="9"/>
  </w:num>
  <w:num w:numId="9" w16cid:durableId="1434549585">
    <w:abstractNumId w:val="7"/>
  </w:num>
  <w:num w:numId="10" w16cid:durableId="1570116276">
    <w:abstractNumId w:val="15"/>
  </w:num>
  <w:num w:numId="11" w16cid:durableId="22437404">
    <w:abstractNumId w:val="20"/>
  </w:num>
  <w:num w:numId="12" w16cid:durableId="1209951226">
    <w:abstractNumId w:val="4"/>
  </w:num>
  <w:num w:numId="13" w16cid:durableId="1935164267">
    <w:abstractNumId w:val="17"/>
  </w:num>
  <w:num w:numId="14" w16cid:durableId="148982385">
    <w:abstractNumId w:val="21"/>
  </w:num>
  <w:num w:numId="15" w16cid:durableId="1971353983">
    <w:abstractNumId w:val="18"/>
  </w:num>
  <w:num w:numId="16" w16cid:durableId="1921521109">
    <w:abstractNumId w:val="6"/>
  </w:num>
  <w:num w:numId="17" w16cid:durableId="630211281">
    <w:abstractNumId w:val="11"/>
  </w:num>
  <w:num w:numId="18" w16cid:durableId="1175194602">
    <w:abstractNumId w:val="3"/>
  </w:num>
  <w:num w:numId="19" w16cid:durableId="1055659206">
    <w:abstractNumId w:val="13"/>
  </w:num>
  <w:num w:numId="20" w16cid:durableId="1781989815">
    <w:abstractNumId w:val="0"/>
  </w:num>
  <w:num w:numId="21" w16cid:durableId="1956599071">
    <w:abstractNumId w:val="12"/>
  </w:num>
  <w:num w:numId="22" w16cid:durableId="1261597402">
    <w:abstractNumId w:val="16"/>
  </w:num>
  <w:num w:numId="23" w16cid:durableId="1756241525">
    <w:abstractNumId w:val="22"/>
  </w:num>
  <w:num w:numId="24" w16cid:durableId="1273900661">
    <w:abstractNumId w:val="22"/>
  </w:num>
  <w:num w:numId="25" w16cid:durableId="4311254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E0"/>
    <w:rsid w:val="001A32FD"/>
    <w:rsid w:val="00555336"/>
    <w:rsid w:val="00B37C81"/>
    <w:rsid w:val="00BD34E0"/>
    <w:rsid w:val="00D368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B037"/>
  <w15:docId w15:val="{ED19E823-314F-4790-A11C-989F096D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8D19D9-E7F9-40EC-B1EA-43EECDA00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Choudary Rizwan</dc:creator>
  <cp:lastModifiedBy>Abdul Raziq</cp:lastModifiedBy>
  <cp:revision>2</cp:revision>
  <cp:lastPrinted>2026-01-10T08:03:00Z</cp:lastPrinted>
  <dcterms:created xsi:type="dcterms:W3CDTF">2026-06-22T11:50:00Z</dcterms:created>
  <dcterms:modified xsi:type="dcterms:W3CDTF">2026-06-22T11:50:00Z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a645c1427d434f8ead395d2bfc723138</vt:lpwstr>
  </property>
</Properties>
</file>