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70FB7" w14:textId="77777777" w:rsidR="00887506" w:rsidRPr="00887506" w:rsidRDefault="00887506" w:rsidP="0088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506">
        <w:rPr>
          <w:rFonts w:ascii="Times New Roman" w:eastAsia="Times New Roman" w:hAnsi="Times New Roman" w:cs="Times New Roman"/>
          <w:b/>
          <w:bCs/>
          <w:sz w:val="27"/>
          <w:szCs w:val="27"/>
        </w:rPr>
        <w:t>1. System Overview</w:t>
      </w:r>
    </w:p>
    <w:p w14:paraId="0212DB1E" w14:textId="77777777" w:rsidR="00887506" w:rsidRPr="00887506" w:rsidRDefault="00887506" w:rsidP="0088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>The system consists of three main microservices:</w:t>
      </w:r>
    </w:p>
    <w:p w14:paraId="286CB649" w14:textId="77777777" w:rsidR="00887506" w:rsidRPr="00887506" w:rsidRDefault="00887506" w:rsidP="00887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Manages user authentication, registration, and profiles.</w:t>
      </w:r>
    </w:p>
    <w:p w14:paraId="6D99E4B0" w14:textId="77777777" w:rsidR="00887506" w:rsidRPr="00887506" w:rsidRDefault="00887506" w:rsidP="00887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Editing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Allows for document creation, real-time editing, and change tracking.</w:t>
      </w:r>
    </w:p>
    <w:p w14:paraId="43E7206F" w14:textId="77777777" w:rsidR="00887506" w:rsidRPr="00887506" w:rsidRDefault="00887506" w:rsidP="00887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Manages version history, rollback capabilities, and user contributions tracking.</w:t>
      </w:r>
    </w:p>
    <w:p w14:paraId="14D41CC4" w14:textId="77777777" w:rsidR="00887506" w:rsidRPr="00887506" w:rsidRDefault="00887506" w:rsidP="0088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>Additionally, the system includes:</w:t>
      </w:r>
    </w:p>
    <w:p w14:paraId="286047E6" w14:textId="77777777" w:rsidR="00887506" w:rsidRPr="00887506" w:rsidRDefault="00887506" w:rsidP="00887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Routes requests to appropriate microservices.</w:t>
      </w:r>
    </w:p>
    <w:p w14:paraId="10B2FAFB" w14:textId="77777777" w:rsidR="00887506" w:rsidRPr="00887506" w:rsidRDefault="00887506" w:rsidP="00887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REST APIs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Each microservice exposes RESTful endpoints for communication.</w:t>
      </w:r>
    </w:p>
    <w:p w14:paraId="3D531A0B" w14:textId="77777777" w:rsidR="00887506" w:rsidRPr="00887506" w:rsidRDefault="00887506" w:rsidP="00887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JUnit Tests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Tests are implemented for all services to ensure functionality.</w:t>
      </w:r>
    </w:p>
    <w:p w14:paraId="381AEDF1" w14:textId="77777777" w:rsidR="00887506" w:rsidRPr="00887506" w:rsidRDefault="00887506" w:rsidP="0088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506">
        <w:rPr>
          <w:rFonts w:ascii="Times New Roman" w:eastAsia="Times New Roman" w:hAnsi="Times New Roman" w:cs="Times New Roman"/>
          <w:b/>
          <w:bCs/>
          <w:sz w:val="27"/>
          <w:szCs w:val="27"/>
        </w:rPr>
        <w:t>2. Required Tools and Libraries</w:t>
      </w:r>
    </w:p>
    <w:p w14:paraId="7C26F723" w14:textId="77777777" w:rsidR="00887506" w:rsidRPr="00887506" w:rsidRDefault="00887506" w:rsidP="008875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For rapid microservice development.</w:t>
      </w:r>
    </w:p>
    <w:p w14:paraId="7DE3E994" w14:textId="77777777" w:rsidR="00887506" w:rsidRPr="00887506" w:rsidRDefault="00887506" w:rsidP="008875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Swagger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For API documentation.</w:t>
      </w:r>
    </w:p>
    <w:p w14:paraId="2B84DA50" w14:textId="77777777" w:rsidR="00887506" w:rsidRPr="00887506" w:rsidRDefault="00887506" w:rsidP="008875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Spring Cloud Gateway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For setting up the API gateway.</w:t>
      </w:r>
    </w:p>
    <w:p w14:paraId="22B7F92B" w14:textId="77777777" w:rsidR="00887506" w:rsidRPr="00887506" w:rsidRDefault="00887506" w:rsidP="008875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For unit and integration testing.</w:t>
      </w:r>
    </w:p>
    <w:p w14:paraId="06DEB2C1" w14:textId="77777777" w:rsidR="00887506" w:rsidRPr="00887506" w:rsidRDefault="00887506" w:rsidP="008875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Spring Data JPA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For data persistence.</w:t>
      </w:r>
    </w:p>
    <w:p w14:paraId="287C3835" w14:textId="77777777" w:rsidR="00887506" w:rsidRPr="00887506" w:rsidRDefault="00887506" w:rsidP="008875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 xml:space="preserve"> (optional): For real-time editing in the Document Editing service.</w:t>
      </w:r>
    </w:p>
    <w:p w14:paraId="25718742" w14:textId="77777777" w:rsidR="00887506" w:rsidRPr="00887506" w:rsidRDefault="00887506" w:rsidP="0088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506">
        <w:rPr>
          <w:rFonts w:ascii="Times New Roman" w:eastAsia="Times New Roman" w:hAnsi="Times New Roman" w:cs="Times New Roman"/>
          <w:b/>
          <w:bCs/>
          <w:sz w:val="27"/>
          <w:szCs w:val="27"/>
        </w:rPr>
        <w:t>3. Microservices Design</w:t>
      </w:r>
    </w:p>
    <w:p w14:paraId="0F5EA6A7" w14:textId="77777777" w:rsidR="00887506" w:rsidRPr="00887506" w:rsidRDefault="00887506" w:rsidP="008875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A. User Management Service</w:t>
      </w:r>
    </w:p>
    <w:p w14:paraId="3D2C0692" w14:textId="77777777" w:rsidR="00887506" w:rsidRPr="00887506" w:rsidRDefault="00887506" w:rsidP="008875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04E7D4" w14:textId="77777777" w:rsidR="00887506" w:rsidRPr="00887506" w:rsidRDefault="00887506" w:rsidP="008875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User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Create a new user account with details like username, email, and password.</w:t>
      </w:r>
    </w:p>
    <w:p w14:paraId="203E9339" w14:textId="77777777" w:rsidR="00887506" w:rsidRPr="00887506" w:rsidRDefault="00887506" w:rsidP="008875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Authenticate User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Validate user credentials for login and issue a JWT token.</w:t>
      </w:r>
    </w:p>
    <w:p w14:paraId="1BA2B811" w14:textId="77777777" w:rsidR="00887506" w:rsidRPr="00887506" w:rsidRDefault="00887506" w:rsidP="008875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Manage Profile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Update user information, such as profile picture or bio.</w:t>
      </w:r>
    </w:p>
    <w:p w14:paraId="4C7C2D28" w14:textId="77777777" w:rsidR="00887506" w:rsidRPr="00887506" w:rsidRDefault="00887506" w:rsidP="008875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DD2E39" w14:textId="77777777" w:rsidR="00887506" w:rsidRPr="00887506" w:rsidRDefault="00887506" w:rsidP="008875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Courier New" w:eastAsia="Times New Roman" w:hAnsi="Courier New" w:cs="Courier New"/>
          <w:sz w:val="20"/>
          <w:szCs w:val="20"/>
        </w:rPr>
        <w:t>POST /users/register</w:t>
      </w:r>
    </w:p>
    <w:p w14:paraId="0A43209E" w14:textId="77777777" w:rsidR="00887506" w:rsidRPr="00887506" w:rsidRDefault="00887506" w:rsidP="008875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Courier New" w:eastAsia="Times New Roman" w:hAnsi="Courier New" w:cs="Courier New"/>
          <w:sz w:val="20"/>
          <w:szCs w:val="20"/>
        </w:rPr>
        <w:t>POST /users/authenticate</w:t>
      </w:r>
    </w:p>
    <w:p w14:paraId="4C47140E" w14:textId="77777777" w:rsidR="00887506" w:rsidRPr="00887506" w:rsidRDefault="00887506" w:rsidP="008875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Courier New" w:eastAsia="Times New Roman" w:hAnsi="Courier New" w:cs="Courier New"/>
          <w:sz w:val="20"/>
          <w:szCs w:val="20"/>
        </w:rPr>
        <w:t>PUT /users/{</w:t>
      </w:r>
      <w:proofErr w:type="spellStart"/>
      <w:r w:rsidRPr="00887506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887506">
        <w:rPr>
          <w:rFonts w:ascii="Courier New" w:eastAsia="Times New Roman" w:hAnsi="Courier New" w:cs="Courier New"/>
          <w:sz w:val="20"/>
          <w:szCs w:val="20"/>
        </w:rPr>
        <w:t>}/profile</w:t>
      </w:r>
    </w:p>
    <w:p w14:paraId="5DD941F0" w14:textId="77777777" w:rsidR="00887506" w:rsidRPr="00887506" w:rsidRDefault="00887506" w:rsidP="008875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C380C1" w14:textId="77777777" w:rsidR="00887506" w:rsidRPr="00887506" w:rsidRDefault="00887506" w:rsidP="008875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JWT Authentication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Secure endpoints with JSON Web Tokens.</w:t>
      </w:r>
    </w:p>
    <w:p w14:paraId="512F73E2" w14:textId="77777777" w:rsidR="00887506" w:rsidRPr="00887506" w:rsidRDefault="00887506" w:rsidP="008875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Use MySQL or PostgreSQL for storing user data.</w:t>
      </w:r>
    </w:p>
    <w:p w14:paraId="247D840A" w14:textId="77777777" w:rsidR="00887506" w:rsidRPr="00887506" w:rsidRDefault="00887506" w:rsidP="008875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B. Document Editing Service</w:t>
      </w:r>
    </w:p>
    <w:p w14:paraId="7E3F2C6D" w14:textId="77777777" w:rsidR="00887506" w:rsidRPr="00887506" w:rsidRDefault="00887506" w:rsidP="008875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9845A9" w14:textId="77777777" w:rsidR="00887506" w:rsidRPr="00887506" w:rsidRDefault="00887506" w:rsidP="008875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Document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Allow users to create new documents.</w:t>
      </w:r>
    </w:p>
    <w:p w14:paraId="64B54C2B" w14:textId="77777777" w:rsidR="00887506" w:rsidRPr="00887506" w:rsidRDefault="00887506" w:rsidP="008875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Edit Document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Enable collaborative editing with WebSocket for real-time changes.</w:t>
      </w:r>
    </w:p>
    <w:p w14:paraId="1A37FD6B" w14:textId="77777777" w:rsidR="00887506" w:rsidRPr="00887506" w:rsidRDefault="00887506" w:rsidP="008875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Track Changes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Store a log of changes made to the document for tracking purposes.</w:t>
      </w:r>
    </w:p>
    <w:p w14:paraId="7101A5A5" w14:textId="77777777" w:rsidR="00887506" w:rsidRPr="00887506" w:rsidRDefault="00887506" w:rsidP="008875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3C987C" w14:textId="77777777" w:rsidR="00887506" w:rsidRPr="00887506" w:rsidRDefault="00887506" w:rsidP="008875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Courier New" w:eastAsia="Times New Roman" w:hAnsi="Courier New" w:cs="Courier New"/>
          <w:sz w:val="20"/>
          <w:szCs w:val="20"/>
        </w:rPr>
        <w:t>POST /documents</w:t>
      </w:r>
    </w:p>
    <w:p w14:paraId="1AB2BC78" w14:textId="77777777" w:rsidR="00887506" w:rsidRPr="00887506" w:rsidRDefault="00887506" w:rsidP="008875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Courier New" w:eastAsia="Times New Roman" w:hAnsi="Courier New" w:cs="Courier New"/>
          <w:sz w:val="20"/>
          <w:szCs w:val="20"/>
        </w:rPr>
        <w:t>PUT /documents/{</w:t>
      </w:r>
      <w:proofErr w:type="spellStart"/>
      <w:r w:rsidRPr="00887506">
        <w:rPr>
          <w:rFonts w:ascii="Courier New" w:eastAsia="Times New Roman" w:hAnsi="Courier New" w:cs="Courier New"/>
          <w:sz w:val="20"/>
          <w:szCs w:val="20"/>
        </w:rPr>
        <w:t>docId</w:t>
      </w:r>
      <w:proofErr w:type="spellEnd"/>
      <w:r w:rsidRPr="00887506">
        <w:rPr>
          <w:rFonts w:ascii="Courier New" w:eastAsia="Times New Roman" w:hAnsi="Courier New" w:cs="Courier New"/>
          <w:sz w:val="20"/>
          <w:szCs w:val="20"/>
        </w:rPr>
        <w:t>}/edit</w:t>
      </w:r>
    </w:p>
    <w:p w14:paraId="55F4FEE4" w14:textId="77777777" w:rsidR="00887506" w:rsidRPr="00887506" w:rsidRDefault="00887506" w:rsidP="008875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Courier New" w:eastAsia="Times New Roman" w:hAnsi="Courier New" w:cs="Courier New"/>
          <w:sz w:val="20"/>
          <w:szCs w:val="20"/>
        </w:rPr>
        <w:t>GET /documents/{</w:t>
      </w:r>
      <w:proofErr w:type="spellStart"/>
      <w:r w:rsidRPr="00887506">
        <w:rPr>
          <w:rFonts w:ascii="Courier New" w:eastAsia="Times New Roman" w:hAnsi="Courier New" w:cs="Courier New"/>
          <w:sz w:val="20"/>
          <w:szCs w:val="20"/>
        </w:rPr>
        <w:t>docId</w:t>
      </w:r>
      <w:proofErr w:type="spellEnd"/>
      <w:r w:rsidRPr="00887506">
        <w:rPr>
          <w:rFonts w:ascii="Courier New" w:eastAsia="Times New Roman" w:hAnsi="Courier New" w:cs="Courier New"/>
          <w:sz w:val="20"/>
          <w:szCs w:val="20"/>
        </w:rPr>
        <w:t>}/changes</w:t>
      </w:r>
    </w:p>
    <w:p w14:paraId="32E34C9E" w14:textId="77777777" w:rsidR="00887506" w:rsidRPr="00887506" w:rsidRDefault="00887506" w:rsidP="008875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FF106E" w14:textId="77777777" w:rsidR="00887506" w:rsidRPr="00887506" w:rsidRDefault="00887506" w:rsidP="008875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For real-time collaborative editing.</w:t>
      </w:r>
    </w:p>
    <w:p w14:paraId="58262D4B" w14:textId="77777777" w:rsidR="00887506" w:rsidRPr="00887506" w:rsidRDefault="00887506" w:rsidP="008875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Use MongoDB for storing document data and changes.</w:t>
      </w:r>
    </w:p>
    <w:p w14:paraId="4BA46E36" w14:textId="77777777" w:rsidR="00887506" w:rsidRPr="00887506" w:rsidRDefault="00887506" w:rsidP="008875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C. Version Control Service</w:t>
      </w:r>
    </w:p>
    <w:p w14:paraId="7E24F0E5" w14:textId="77777777" w:rsidR="00887506" w:rsidRPr="00887506" w:rsidRDefault="00887506" w:rsidP="008875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3A74E1" w14:textId="77777777" w:rsidR="00887506" w:rsidRPr="00887506" w:rsidRDefault="00887506" w:rsidP="008875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Save Version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Create a version snapshot whenever a significant change is made.</w:t>
      </w:r>
    </w:p>
    <w:p w14:paraId="5FA2C6F6" w14:textId="77777777" w:rsidR="00887506" w:rsidRPr="00887506" w:rsidRDefault="00887506" w:rsidP="008875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Revert to Version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Allow users to revert a document to a previous version.</w:t>
      </w:r>
    </w:p>
    <w:p w14:paraId="02B7A270" w14:textId="77777777" w:rsidR="00887506" w:rsidRPr="00887506" w:rsidRDefault="00887506" w:rsidP="008875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Track Contributions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Log contributions made by each user for accountability.</w:t>
      </w:r>
    </w:p>
    <w:p w14:paraId="59DF58B6" w14:textId="77777777" w:rsidR="00887506" w:rsidRPr="00887506" w:rsidRDefault="00887506" w:rsidP="008875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5B1688" w14:textId="77777777" w:rsidR="00887506" w:rsidRPr="00887506" w:rsidRDefault="00887506" w:rsidP="008875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Courier New" w:eastAsia="Times New Roman" w:hAnsi="Courier New" w:cs="Courier New"/>
          <w:sz w:val="20"/>
          <w:szCs w:val="20"/>
        </w:rPr>
        <w:t>POST /versions/{</w:t>
      </w:r>
      <w:proofErr w:type="spellStart"/>
      <w:r w:rsidRPr="00887506">
        <w:rPr>
          <w:rFonts w:ascii="Courier New" w:eastAsia="Times New Roman" w:hAnsi="Courier New" w:cs="Courier New"/>
          <w:sz w:val="20"/>
          <w:szCs w:val="20"/>
        </w:rPr>
        <w:t>docId</w:t>
      </w:r>
      <w:proofErr w:type="spellEnd"/>
      <w:r w:rsidRPr="00887506">
        <w:rPr>
          <w:rFonts w:ascii="Courier New" w:eastAsia="Times New Roman" w:hAnsi="Courier New" w:cs="Courier New"/>
          <w:sz w:val="20"/>
          <w:szCs w:val="20"/>
        </w:rPr>
        <w:t>}/save</w:t>
      </w:r>
    </w:p>
    <w:p w14:paraId="097C5D24" w14:textId="77777777" w:rsidR="00887506" w:rsidRPr="00887506" w:rsidRDefault="00887506" w:rsidP="008875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Courier New" w:eastAsia="Times New Roman" w:hAnsi="Courier New" w:cs="Courier New"/>
          <w:sz w:val="20"/>
          <w:szCs w:val="20"/>
        </w:rPr>
        <w:t>GET /versions/{</w:t>
      </w:r>
      <w:proofErr w:type="spellStart"/>
      <w:r w:rsidRPr="00887506">
        <w:rPr>
          <w:rFonts w:ascii="Courier New" w:eastAsia="Times New Roman" w:hAnsi="Courier New" w:cs="Courier New"/>
          <w:sz w:val="20"/>
          <w:szCs w:val="20"/>
        </w:rPr>
        <w:t>docId</w:t>
      </w:r>
      <w:proofErr w:type="spellEnd"/>
      <w:r w:rsidRPr="00887506">
        <w:rPr>
          <w:rFonts w:ascii="Courier New" w:eastAsia="Times New Roman" w:hAnsi="Courier New" w:cs="Courier New"/>
          <w:sz w:val="20"/>
          <w:szCs w:val="20"/>
        </w:rPr>
        <w:t>}</w:t>
      </w:r>
    </w:p>
    <w:p w14:paraId="030DD99E" w14:textId="77777777" w:rsidR="00887506" w:rsidRPr="00887506" w:rsidRDefault="00887506" w:rsidP="008875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Courier New" w:eastAsia="Times New Roman" w:hAnsi="Courier New" w:cs="Courier New"/>
          <w:sz w:val="20"/>
          <w:szCs w:val="20"/>
        </w:rPr>
        <w:t>POST /versions/{</w:t>
      </w:r>
      <w:proofErr w:type="spellStart"/>
      <w:r w:rsidRPr="00887506">
        <w:rPr>
          <w:rFonts w:ascii="Courier New" w:eastAsia="Times New Roman" w:hAnsi="Courier New" w:cs="Courier New"/>
          <w:sz w:val="20"/>
          <w:szCs w:val="20"/>
        </w:rPr>
        <w:t>docId</w:t>
      </w:r>
      <w:proofErr w:type="spellEnd"/>
      <w:r w:rsidRPr="00887506">
        <w:rPr>
          <w:rFonts w:ascii="Courier New" w:eastAsia="Times New Roman" w:hAnsi="Courier New" w:cs="Courier New"/>
          <w:sz w:val="20"/>
          <w:szCs w:val="20"/>
        </w:rPr>
        <w:t>}/revert</w:t>
      </w:r>
    </w:p>
    <w:p w14:paraId="456223F7" w14:textId="77777777" w:rsidR="00887506" w:rsidRPr="00887506" w:rsidRDefault="00887506" w:rsidP="008875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0AA2F5" w14:textId="77777777" w:rsidR="00887506" w:rsidRPr="00887506" w:rsidRDefault="00887506" w:rsidP="008875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Use MySQL or PostgreSQL to manage version history and contributions.</w:t>
      </w:r>
    </w:p>
    <w:p w14:paraId="701A74E1" w14:textId="77777777" w:rsidR="00887506" w:rsidRPr="00887506" w:rsidRDefault="00A33FA3" w:rsidP="0088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40C279">
          <v:rect id="_x0000_i1025" style="width:0;height:1.5pt" o:hralign="center" o:hrstd="t" o:hr="t" fillcolor="#a0a0a0" stroked="f"/>
        </w:pict>
      </w:r>
    </w:p>
    <w:p w14:paraId="4202E0D0" w14:textId="77777777" w:rsidR="00887506" w:rsidRPr="00887506" w:rsidRDefault="00887506" w:rsidP="0088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506">
        <w:rPr>
          <w:rFonts w:ascii="Times New Roman" w:eastAsia="Times New Roman" w:hAnsi="Times New Roman" w:cs="Times New Roman"/>
          <w:b/>
          <w:bCs/>
          <w:sz w:val="27"/>
          <w:szCs w:val="27"/>
        </w:rPr>
        <w:t>4. API Gateway</w:t>
      </w:r>
    </w:p>
    <w:p w14:paraId="037755D2" w14:textId="77777777" w:rsidR="00887506" w:rsidRPr="00887506" w:rsidRDefault="00887506" w:rsidP="008875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Spring Cloud Gateway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Set up routing rules to forward requests to the appropriate microservices.</w:t>
      </w:r>
    </w:p>
    <w:p w14:paraId="14240CFE" w14:textId="77777777" w:rsidR="00887506" w:rsidRPr="00887506" w:rsidRDefault="00887506" w:rsidP="008875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132C7D" w14:textId="77777777" w:rsidR="00887506" w:rsidRPr="00887506" w:rsidRDefault="00887506" w:rsidP="008875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 xml:space="preserve">User Management endpoints (e.g., </w:t>
      </w:r>
      <w:r w:rsidRPr="0088750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8750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87506">
        <w:rPr>
          <w:rFonts w:ascii="Courier New" w:eastAsia="Times New Roman" w:hAnsi="Courier New" w:cs="Courier New"/>
          <w:sz w:val="20"/>
          <w:szCs w:val="20"/>
        </w:rPr>
        <w:t>/users/**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) are forwarded to the User Management service.</w:t>
      </w:r>
    </w:p>
    <w:p w14:paraId="689E846F" w14:textId="77777777" w:rsidR="00887506" w:rsidRPr="00887506" w:rsidRDefault="00887506" w:rsidP="008875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 xml:space="preserve">Document Editing endpoints (e.g., </w:t>
      </w:r>
      <w:r w:rsidRPr="0088750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8750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87506">
        <w:rPr>
          <w:rFonts w:ascii="Courier New" w:eastAsia="Times New Roman" w:hAnsi="Courier New" w:cs="Courier New"/>
          <w:sz w:val="20"/>
          <w:szCs w:val="20"/>
        </w:rPr>
        <w:t>/documents/**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) are forwarded to the Document Editing service.</w:t>
      </w:r>
    </w:p>
    <w:p w14:paraId="244B8C0A" w14:textId="77777777" w:rsidR="00887506" w:rsidRPr="00887506" w:rsidRDefault="00887506" w:rsidP="008875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 xml:space="preserve">Version Control endpoints (e.g., </w:t>
      </w:r>
      <w:r w:rsidRPr="0088750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8750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87506">
        <w:rPr>
          <w:rFonts w:ascii="Courier New" w:eastAsia="Times New Roman" w:hAnsi="Courier New" w:cs="Courier New"/>
          <w:sz w:val="20"/>
          <w:szCs w:val="20"/>
        </w:rPr>
        <w:t>/versions/**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) are forwarded to the Version Control service.</w:t>
      </w:r>
    </w:p>
    <w:p w14:paraId="01481CD3" w14:textId="77777777" w:rsidR="00887506" w:rsidRPr="00887506" w:rsidRDefault="00887506" w:rsidP="0088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506">
        <w:rPr>
          <w:rFonts w:ascii="Times New Roman" w:eastAsia="Times New Roman" w:hAnsi="Times New Roman" w:cs="Times New Roman"/>
          <w:b/>
          <w:bCs/>
          <w:sz w:val="27"/>
          <w:szCs w:val="27"/>
        </w:rPr>
        <w:t>5. Data Flow and Communication</w:t>
      </w:r>
    </w:p>
    <w:p w14:paraId="46867F2D" w14:textId="77777777" w:rsidR="00887506" w:rsidRPr="00887506" w:rsidRDefault="00887506" w:rsidP="008875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User logs in through the User Management service and receives a JWT token.</w:t>
      </w:r>
    </w:p>
    <w:p w14:paraId="30C9C7DA" w14:textId="77777777" w:rsidR="00887506" w:rsidRPr="00887506" w:rsidRDefault="00887506" w:rsidP="008875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Authorization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JWT token is attached to requests made to Document Editing and Version Control services to ensure only authenticated users can access or modify documents.</w:t>
      </w:r>
    </w:p>
    <w:p w14:paraId="4804C7B8" w14:textId="77777777" w:rsidR="00887506" w:rsidRPr="00887506" w:rsidRDefault="00887506" w:rsidP="008875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Editing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Uses WebSocket to provide real-time collaborative editing. Each change is broadcast to all users viewing the document.</w:t>
      </w:r>
    </w:p>
    <w:p w14:paraId="7A6EA94B" w14:textId="77777777" w:rsidR="00887506" w:rsidRPr="00887506" w:rsidRDefault="00887506" w:rsidP="008875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The Document Editing service calls the Version Control service to save document versions at specified intervals or upon user request.</w:t>
      </w:r>
    </w:p>
    <w:p w14:paraId="02619F15" w14:textId="77777777" w:rsidR="00887506" w:rsidRPr="00887506" w:rsidRDefault="00887506" w:rsidP="0088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506">
        <w:rPr>
          <w:rFonts w:ascii="Times New Roman" w:eastAsia="Times New Roman" w:hAnsi="Times New Roman" w:cs="Times New Roman"/>
          <w:b/>
          <w:bCs/>
          <w:sz w:val="27"/>
          <w:szCs w:val="27"/>
        </w:rPr>
        <w:t>6. Implementation Steps</w:t>
      </w:r>
    </w:p>
    <w:p w14:paraId="76208D6A" w14:textId="77777777" w:rsidR="00887506" w:rsidRPr="00887506" w:rsidRDefault="00887506" w:rsidP="008875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Setup Project Structure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DE22D4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>Create separate Spring Boot applications for each microservice (User Management, Document Editing, Version Control).</w:t>
      </w:r>
    </w:p>
    <w:p w14:paraId="39EB1195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>Set up the Spring Cloud Gateway as a standalone project.</w:t>
      </w:r>
    </w:p>
    <w:p w14:paraId="0A0E508E" w14:textId="77777777" w:rsidR="00887506" w:rsidRPr="00887506" w:rsidRDefault="00887506" w:rsidP="008875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Develop Microservices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351FBD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Implement endpoints for registration, authentication, and profile management with JWT-based security.</w:t>
      </w:r>
    </w:p>
    <w:p w14:paraId="2B0F92CB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Editing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Implement endpoints for document creation and real-time editing with WebSocket support.</w:t>
      </w:r>
    </w:p>
    <w:p w14:paraId="0F7F3643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 Implement endpoints for versioning operations and contributions tracking.</w:t>
      </w:r>
    </w:p>
    <w:p w14:paraId="1E516AE1" w14:textId="77777777" w:rsidR="00887506" w:rsidRPr="00887506" w:rsidRDefault="00887506" w:rsidP="008875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API Gateway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7DF89B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>Set up Spring Cloud Gateway routes to direct requests to the appropriate microservices based on URL paths.</w:t>
      </w:r>
    </w:p>
    <w:p w14:paraId="5FB714FE" w14:textId="77777777" w:rsidR="00887506" w:rsidRPr="00887506" w:rsidRDefault="00887506" w:rsidP="008875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Swagger Integration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AD4771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>Add Swagger to each microservice to auto-generate API documentation.</w:t>
      </w:r>
    </w:p>
    <w:p w14:paraId="4B9A747F" w14:textId="77777777" w:rsidR="00887506" w:rsidRPr="00887506" w:rsidRDefault="00887506" w:rsidP="008875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with JUnit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73F9AF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>Write unit tests for each operation in all three microservices.</w:t>
      </w:r>
    </w:p>
    <w:p w14:paraId="1F3EAEB4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>Create integration tests to verify the interaction between microservices.</w:t>
      </w:r>
    </w:p>
    <w:p w14:paraId="42C0FA3F" w14:textId="77777777" w:rsidR="00887506" w:rsidRPr="00887506" w:rsidRDefault="00887506" w:rsidP="008875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Editing Feature</w:t>
      </w:r>
      <w:r w:rsidRPr="008875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4D07FA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>Use WebSocket in the Document Editing service to support live collaboration.</w:t>
      </w:r>
    </w:p>
    <w:p w14:paraId="2637A111" w14:textId="77777777" w:rsidR="00887506" w:rsidRPr="00887506" w:rsidRDefault="00887506" w:rsidP="008875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06">
        <w:rPr>
          <w:rFonts w:ascii="Times New Roman" w:eastAsia="Times New Roman" w:hAnsi="Times New Roman" w:cs="Times New Roman"/>
          <w:sz w:val="24"/>
          <w:szCs w:val="24"/>
        </w:rPr>
        <w:t>Broadcast updates to all users viewing the document.</w:t>
      </w:r>
    </w:p>
    <w:p w14:paraId="1979F1D1" w14:textId="193393CD" w:rsidR="00EF6C0F" w:rsidRDefault="00EF6C0F" w:rsidP="00887506"/>
    <w:p w14:paraId="6AB9F15E" w14:textId="7A6D9171" w:rsidR="00887506" w:rsidRDefault="00887506" w:rsidP="00887506"/>
    <w:p w14:paraId="58718446" w14:textId="15EC64BF" w:rsidR="00887506" w:rsidRDefault="00887506" w:rsidP="00887506"/>
    <w:p w14:paraId="28E1BBC5" w14:textId="76ED39DF" w:rsidR="00887506" w:rsidRDefault="00887506" w:rsidP="00887506"/>
    <w:p w14:paraId="05D220E4" w14:textId="69448E7C" w:rsidR="00887506" w:rsidRDefault="00887506" w:rsidP="00887506"/>
    <w:p w14:paraId="5BD29F15" w14:textId="3A2DBF2C" w:rsidR="00887506" w:rsidRDefault="00887506" w:rsidP="00887506">
      <w:bookmarkStart w:id="0" w:name="_GoBack"/>
      <w:bookmarkEnd w:id="0"/>
    </w:p>
    <w:p w14:paraId="080BCCF6" w14:textId="4EECC085" w:rsidR="00887506" w:rsidRDefault="00887506" w:rsidP="00887506"/>
    <w:sectPr w:rsidR="008875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05D9"/>
    <w:multiLevelType w:val="multilevel"/>
    <w:tmpl w:val="0042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4E4ECA"/>
    <w:multiLevelType w:val="multilevel"/>
    <w:tmpl w:val="E24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B3DF7"/>
    <w:multiLevelType w:val="multilevel"/>
    <w:tmpl w:val="F3C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3E74C2"/>
    <w:multiLevelType w:val="multilevel"/>
    <w:tmpl w:val="2ECE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B04343"/>
    <w:multiLevelType w:val="multilevel"/>
    <w:tmpl w:val="603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9A0AAC"/>
    <w:multiLevelType w:val="multilevel"/>
    <w:tmpl w:val="3AEA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7D5685"/>
    <w:multiLevelType w:val="multilevel"/>
    <w:tmpl w:val="C60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4D5316"/>
    <w:multiLevelType w:val="multilevel"/>
    <w:tmpl w:val="6A04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07348"/>
    <w:multiLevelType w:val="multilevel"/>
    <w:tmpl w:val="AFD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</w:num>
  <w:num w:numId="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06"/>
    <w:rsid w:val="00887506"/>
    <w:rsid w:val="00A33FA3"/>
    <w:rsid w:val="00BF301F"/>
    <w:rsid w:val="00E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B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Musarat Hussain</dc:creator>
  <cp:keywords/>
  <dc:description/>
  <cp:lastModifiedBy>Moorche</cp:lastModifiedBy>
  <cp:revision>2</cp:revision>
  <dcterms:created xsi:type="dcterms:W3CDTF">2024-11-05T03:13:00Z</dcterms:created>
  <dcterms:modified xsi:type="dcterms:W3CDTF">2024-11-07T00:16:00Z</dcterms:modified>
</cp:coreProperties>
</file>