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142997" w14:paraId="238AB736" w14:textId="77777777" w:rsidTr="0084312D">
        <w:trPr>
          <w:cantSplit/>
          <w:trHeight w:val="340"/>
        </w:trPr>
        <w:tc>
          <w:tcPr>
            <w:tcW w:w="9638" w:type="dxa"/>
            <w:tcBorders>
              <w:bottom w:val="single" w:sz="18" w:space="0" w:color="auto"/>
            </w:tcBorders>
          </w:tcPr>
          <w:p w14:paraId="184FC00D" w14:textId="62C7B015" w:rsidR="00142997" w:rsidRDefault="007657E8" w:rsidP="0084312D">
            <w:pPr>
              <w:keepNext/>
              <w:spacing w:after="40"/>
            </w:pPr>
            <w:r>
              <w:rPr>
                <w:b/>
                <w:bCs/>
                <w:lang w:val="en-IN"/>
              </w:rPr>
              <w:t>SINGLE COLUMN SECTION</w:t>
            </w:r>
          </w:p>
        </w:tc>
      </w:tr>
      <w:tr w:rsidR="00005285" w14:paraId="011073D7" w14:textId="77777777" w:rsidTr="0084312D">
        <w:trPr>
          <w:cantSplit/>
          <w:trHeight w:val="340"/>
        </w:trPr>
        <w:tc>
          <w:tcPr>
            <w:tcW w:w="9638" w:type="dxa"/>
          </w:tcPr>
          <w:p w14:paraId="7EFFF8AB" w14:textId="160E7C88" w:rsidR="00005285" w:rsidRPr="007657E8" w:rsidRDefault="00005285" w:rsidP="0084312D">
            <w:pPr>
              <w:spacing w:after="60"/>
              <w:rPr>
                <w:lang w:val="en-IN"/>
              </w:rPr>
            </w:pPr>
          </w:p>
        </w:tc>
      </w:tr>
      <w:tr w:rsidR="00142997" w14:paraId="2BD05D71" w14:textId="77777777" w:rsidTr="0084312D">
        <w:trPr>
          <w:cantSplit/>
          <w:trHeight w:val="340"/>
        </w:trPr>
        <w:tc>
          <w:tcPr>
            <w:tcW w:w="9638" w:type="dxa"/>
            <w:tcBorders>
              <w:bottom w:val="single" w:sz="4" w:space="0" w:color="auto"/>
            </w:tcBorders>
          </w:tcPr>
          <w:p w14:paraId="1250B49B" w14:textId="59488B5D" w:rsidR="00142997" w:rsidRPr="00D52577" w:rsidRDefault="00142997" w:rsidP="0084312D">
            <w:pPr>
              <w:spacing w:after="60"/>
              <w:rPr>
                <w:lang w:val="en-IN"/>
              </w:rPr>
            </w:pPr>
          </w:p>
        </w:tc>
      </w:tr>
    </w:tbl>
    <w:p w14:paraId="2B6D194C" w14:textId="77777777" w:rsidR="00DB4A29" w:rsidRDefault="00DB4A29"/>
    <w:tbl>
      <w:tblPr>
        <w:tblStyle w:val="TableGrid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7657E8" w14:paraId="6DA86383" w14:textId="77777777" w:rsidTr="00B355F5">
        <w:trPr>
          <w:cantSplit/>
          <w:trHeight w:val="340"/>
        </w:trPr>
        <w:tc>
          <w:tcPr>
            <w:tcW w:w="9638" w:type="dxa"/>
            <w:gridSpan w:val="2"/>
            <w:tcBorders>
              <w:bottom w:val="single" w:sz="18" w:space="0" w:color="auto"/>
            </w:tcBorders>
          </w:tcPr>
          <w:p w14:paraId="2981A51F" w14:textId="6C839AA9" w:rsidR="007657E8" w:rsidRDefault="00D76CC6" w:rsidP="00B355F5">
            <w:pPr>
              <w:keepNext/>
              <w:spacing w:after="40"/>
            </w:pPr>
            <w:r>
              <w:rPr>
                <w:b/>
                <w:bCs/>
                <w:lang w:val="en-IN"/>
              </w:rPr>
              <w:t>TWO</w:t>
            </w:r>
            <w:r w:rsidR="007657E8">
              <w:rPr>
                <w:b/>
                <w:bCs/>
                <w:lang w:val="en-IN"/>
              </w:rPr>
              <w:t xml:space="preserve"> COLUMN </w:t>
            </w:r>
            <w:r>
              <w:rPr>
                <w:b/>
                <w:bCs/>
                <w:lang w:val="en-IN"/>
              </w:rPr>
              <w:t xml:space="preserve">SYMMETRICAL </w:t>
            </w:r>
            <w:r w:rsidR="007657E8">
              <w:rPr>
                <w:b/>
                <w:bCs/>
                <w:lang w:val="en-IN"/>
              </w:rPr>
              <w:t>SECTION</w:t>
            </w:r>
          </w:p>
        </w:tc>
      </w:tr>
      <w:tr w:rsidR="007657E8" w14:paraId="110845CF" w14:textId="77777777" w:rsidTr="007657E8">
        <w:trPr>
          <w:cantSplit/>
          <w:trHeight w:val="340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</w:tcPr>
          <w:p w14:paraId="5E022087" w14:textId="77777777" w:rsidR="007657E8" w:rsidRPr="007657E8" w:rsidRDefault="007657E8" w:rsidP="00B355F5">
            <w:pPr>
              <w:spacing w:after="60"/>
              <w:rPr>
                <w:lang w:val="en-IN"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</w:tcPr>
          <w:p w14:paraId="6FFE7CD7" w14:textId="03152A3D" w:rsidR="007657E8" w:rsidRPr="007657E8" w:rsidRDefault="007657E8" w:rsidP="00B355F5">
            <w:pPr>
              <w:spacing w:after="60"/>
              <w:rPr>
                <w:lang w:val="en-IN"/>
              </w:rPr>
            </w:pPr>
          </w:p>
        </w:tc>
      </w:tr>
      <w:tr w:rsidR="007657E8" w14:paraId="6F34A795" w14:textId="77777777" w:rsidTr="007657E8">
        <w:trPr>
          <w:cantSplit/>
          <w:trHeight w:val="340"/>
        </w:trPr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DD4E8" w14:textId="77777777" w:rsidR="007657E8" w:rsidRPr="00D52577" w:rsidRDefault="007657E8" w:rsidP="00B355F5">
            <w:pPr>
              <w:spacing w:after="60"/>
              <w:rPr>
                <w:lang w:val="en-IN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56AD9DD" w14:textId="18A13AEA" w:rsidR="007657E8" w:rsidRPr="00D52577" w:rsidRDefault="007657E8" w:rsidP="00B355F5">
            <w:pPr>
              <w:spacing w:after="60"/>
              <w:rPr>
                <w:lang w:val="en-IN"/>
              </w:rPr>
            </w:pPr>
          </w:p>
        </w:tc>
      </w:tr>
    </w:tbl>
    <w:p w14:paraId="208F2612" w14:textId="77777777" w:rsidR="007657E8" w:rsidRDefault="007657E8"/>
    <w:tbl>
      <w:tblPr>
        <w:tblStyle w:val="TableGrid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12"/>
        <w:gridCol w:w="6426"/>
      </w:tblGrid>
      <w:tr w:rsidR="007657E8" w14:paraId="76B774E2" w14:textId="77777777" w:rsidTr="00B355F5">
        <w:trPr>
          <w:cantSplit/>
          <w:trHeight w:val="340"/>
        </w:trPr>
        <w:tc>
          <w:tcPr>
            <w:tcW w:w="9638" w:type="dxa"/>
            <w:gridSpan w:val="2"/>
            <w:tcBorders>
              <w:bottom w:val="single" w:sz="18" w:space="0" w:color="auto"/>
            </w:tcBorders>
          </w:tcPr>
          <w:p w14:paraId="7FD3AD97" w14:textId="24072CF6" w:rsidR="007657E8" w:rsidRDefault="00D76CC6" w:rsidP="00B355F5">
            <w:pPr>
              <w:keepNext/>
              <w:spacing w:after="40"/>
            </w:pPr>
            <w:r>
              <w:rPr>
                <w:b/>
                <w:bCs/>
                <w:lang w:val="en-IN"/>
              </w:rPr>
              <w:t xml:space="preserve">TWO </w:t>
            </w:r>
            <w:r w:rsidR="007657E8">
              <w:rPr>
                <w:b/>
                <w:bCs/>
                <w:lang w:val="en-IN"/>
              </w:rPr>
              <w:t xml:space="preserve">COLUMN </w:t>
            </w:r>
            <w:r>
              <w:rPr>
                <w:b/>
                <w:bCs/>
                <w:lang w:val="en-IN"/>
              </w:rPr>
              <w:t xml:space="preserve">ASYMMETRICAL </w:t>
            </w:r>
            <w:r w:rsidR="007657E8">
              <w:rPr>
                <w:b/>
                <w:bCs/>
                <w:lang w:val="en-IN"/>
              </w:rPr>
              <w:t>SECTION</w:t>
            </w:r>
          </w:p>
        </w:tc>
      </w:tr>
      <w:tr w:rsidR="007657E8" w14:paraId="243CAB04" w14:textId="77777777" w:rsidTr="007657E8">
        <w:trPr>
          <w:cantSplit/>
          <w:trHeight w:val="340"/>
        </w:trPr>
        <w:tc>
          <w:tcPr>
            <w:tcW w:w="3212" w:type="dxa"/>
            <w:tcBorders>
              <w:bottom w:val="single" w:sz="4" w:space="0" w:color="auto"/>
              <w:right w:val="single" w:sz="4" w:space="0" w:color="auto"/>
            </w:tcBorders>
          </w:tcPr>
          <w:p w14:paraId="7DCB57E8" w14:textId="77777777" w:rsidR="007657E8" w:rsidRPr="007657E8" w:rsidRDefault="007657E8" w:rsidP="00B355F5">
            <w:pPr>
              <w:spacing w:after="60"/>
              <w:rPr>
                <w:lang w:val="en-IN"/>
              </w:rPr>
            </w:pPr>
          </w:p>
        </w:tc>
        <w:tc>
          <w:tcPr>
            <w:tcW w:w="6426" w:type="dxa"/>
            <w:tcBorders>
              <w:left w:val="single" w:sz="4" w:space="0" w:color="auto"/>
              <w:bottom w:val="single" w:sz="4" w:space="0" w:color="auto"/>
            </w:tcBorders>
          </w:tcPr>
          <w:p w14:paraId="770C0C31" w14:textId="597F256B" w:rsidR="007657E8" w:rsidRPr="007657E8" w:rsidRDefault="007657E8" w:rsidP="00B355F5">
            <w:pPr>
              <w:spacing w:after="60"/>
              <w:rPr>
                <w:lang w:val="en-IN"/>
              </w:rPr>
            </w:pPr>
          </w:p>
        </w:tc>
      </w:tr>
      <w:tr w:rsidR="007657E8" w14:paraId="3B22DBA7" w14:textId="77777777" w:rsidTr="007657E8">
        <w:trPr>
          <w:cantSplit/>
          <w:trHeight w:val="340"/>
        </w:trPr>
        <w:tc>
          <w:tcPr>
            <w:tcW w:w="32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3E033" w14:textId="77777777" w:rsidR="007657E8" w:rsidRPr="00D52577" w:rsidRDefault="007657E8" w:rsidP="00B355F5">
            <w:pPr>
              <w:spacing w:after="60"/>
              <w:rPr>
                <w:lang w:val="en-IN"/>
              </w:rPr>
            </w:pPr>
          </w:p>
        </w:tc>
        <w:tc>
          <w:tcPr>
            <w:tcW w:w="6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6796BA1" w14:textId="0DF750CF" w:rsidR="007657E8" w:rsidRPr="00D52577" w:rsidRDefault="007657E8" w:rsidP="00B355F5">
            <w:pPr>
              <w:spacing w:after="60"/>
              <w:rPr>
                <w:lang w:val="en-IN"/>
              </w:rPr>
            </w:pPr>
          </w:p>
        </w:tc>
      </w:tr>
    </w:tbl>
    <w:p w14:paraId="7CCCFFD9" w14:textId="77777777" w:rsidR="007657E8" w:rsidRDefault="007657E8"/>
    <w:tbl>
      <w:tblPr>
        <w:tblStyle w:val="TableGrid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12"/>
        <w:gridCol w:w="3213"/>
        <w:gridCol w:w="3213"/>
      </w:tblGrid>
      <w:tr w:rsidR="007657E8" w14:paraId="6F329CB6" w14:textId="77777777" w:rsidTr="00B355F5">
        <w:trPr>
          <w:cantSplit/>
          <w:trHeight w:val="340"/>
        </w:trPr>
        <w:tc>
          <w:tcPr>
            <w:tcW w:w="9638" w:type="dxa"/>
            <w:gridSpan w:val="3"/>
            <w:tcBorders>
              <w:bottom w:val="single" w:sz="18" w:space="0" w:color="auto"/>
            </w:tcBorders>
          </w:tcPr>
          <w:p w14:paraId="2E1ED087" w14:textId="2B7CE15F" w:rsidR="007657E8" w:rsidRDefault="00D76CC6" w:rsidP="00B355F5">
            <w:pPr>
              <w:keepNext/>
              <w:spacing w:after="40"/>
            </w:pPr>
            <w:r>
              <w:rPr>
                <w:b/>
                <w:bCs/>
                <w:lang w:val="en-IN"/>
              </w:rPr>
              <w:t>THREE</w:t>
            </w:r>
            <w:r w:rsidR="007657E8">
              <w:rPr>
                <w:b/>
                <w:bCs/>
                <w:lang w:val="en-IN"/>
              </w:rPr>
              <w:t xml:space="preserve"> COLUMN SECTION</w:t>
            </w:r>
          </w:p>
        </w:tc>
      </w:tr>
      <w:tr w:rsidR="007657E8" w14:paraId="02F5C651" w14:textId="77777777" w:rsidTr="007657E8">
        <w:trPr>
          <w:cantSplit/>
          <w:trHeight w:val="340"/>
        </w:trPr>
        <w:tc>
          <w:tcPr>
            <w:tcW w:w="3212" w:type="dxa"/>
            <w:tcBorders>
              <w:bottom w:val="single" w:sz="4" w:space="0" w:color="auto"/>
              <w:right w:val="single" w:sz="4" w:space="0" w:color="auto"/>
            </w:tcBorders>
          </w:tcPr>
          <w:p w14:paraId="7F42EADA" w14:textId="77777777" w:rsidR="007657E8" w:rsidRPr="007657E8" w:rsidRDefault="007657E8" w:rsidP="00B355F5">
            <w:pPr>
              <w:spacing w:after="60"/>
              <w:rPr>
                <w:lang w:val="en-IN"/>
              </w:rPr>
            </w:pPr>
          </w:p>
        </w:tc>
        <w:tc>
          <w:tcPr>
            <w:tcW w:w="321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89FE9" w14:textId="77777777" w:rsidR="007657E8" w:rsidRPr="007657E8" w:rsidRDefault="007657E8" w:rsidP="00B355F5">
            <w:pPr>
              <w:spacing w:after="60"/>
              <w:rPr>
                <w:lang w:val="en-IN"/>
              </w:rPr>
            </w:pPr>
          </w:p>
        </w:tc>
        <w:tc>
          <w:tcPr>
            <w:tcW w:w="3213" w:type="dxa"/>
            <w:tcBorders>
              <w:left w:val="single" w:sz="4" w:space="0" w:color="auto"/>
              <w:bottom w:val="single" w:sz="4" w:space="0" w:color="auto"/>
            </w:tcBorders>
          </w:tcPr>
          <w:p w14:paraId="03B2F1E0" w14:textId="1450EA8D" w:rsidR="007657E8" w:rsidRPr="007657E8" w:rsidRDefault="007657E8" w:rsidP="00B355F5">
            <w:pPr>
              <w:spacing w:after="60"/>
              <w:rPr>
                <w:lang w:val="en-IN"/>
              </w:rPr>
            </w:pPr>
          </w:p>
        </w:tc>
      </w:tr>
      <w:tr w:rsidR="007657E8" w14:paraId="220E8FE1" w14:textId="77777777" w:rsidTr="007657E8">
        <w:trPr>
          <w:cantSplit/>
          <w:trHeight w:val="340"/>
        </w:trPr>
        <w:tc>
          <w:tcPr>
            <w:tcW w:w="32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3B7E3" w14:textId="77777777" w:rsidR="007657E8" w:rsidRPr="00D52577" w:rsidRDefault="007657E8" w:rsidP="00B355F5">
            <w:pPr>
              <w:spacing w:after="60"/>
              <w:rPr>
                <w:lang w:val="en-IN"/>
              </w:rPr>
            </w:pP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24A2C" w14:textId="77777777" w:rsidR="007657E8" w:rsidRPr="00D52577" w:rsidRDefault="007657E8" w:rsidP="00B355F5">
            <w:pPr>
              <w:spacing w:after="60"/>
              <w:rPr>
                <w:lang w:val="en-IN"/>
              </w:rPr>
            </w:pP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9C5BDC9" w14:textId="6DC865BB" w:rsidR="007657E8" w:rsidRPr="00D52577" w:rsidRDefault="007657E8" w:rsidP="00B355F5">
            <w:pPr>
              <w:spacing w:after="60"/>
              <w:rPr>
                <w:lang w:val="en-IN"/>
              </w:rPr>
            </w:pPr>
          </w:p>
        </w:tc>
      </w:tr>
    </w:tbl>
    <w:p w14:paraId="22D70671" w14:textId="77777777" w:rsidR="007657E8" w:rsidRDefault="007657E8"/>
    <w:tbl>
      <w:tblPr>
        <w:tblStyle w:val="TableGrid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9"/>
        <w:gridCol w:w="2410"/>
        <w:gridCol w:w="2409"/>
        <w:gridCol w:w="2410"/>
      </w:tblGrid>
      <w:tr w:rsidR="007657E8" w14:paraId="58A03CFF" w14:textId="77777777" w:rsidTr="00B355F5">
        <w:trPr>
          <w:cantSplit/>
          <w:trHeight w:val="340"/>
        </w:trPr>
        <w:tc>
          <w:tcPr>
            <w:tcW w:w="9638" w:type="dxa"/>
            <w:gridSpan w:val="4"/>
            <w:tcBorders>
              <w:bottom w:val="single" w:sz="18" w:space="0" w:color="auto"/>
            </w:tcBorders>
          </w:tcPr>
          <w:p w14:paraId="4E2410AB" w14:textId="00A2B109" w:rsidR="007657E8" w:rsidRDefault="00D76CC6" w:rsidP="00B355F5">
            <w:pPr>
              <w:keepNext/>
              <w:spacing w:after="40"/>
            </w:pPr>
            <w:r>
              <w:rPr>
                <w:b/>
                <w:bCs/>
                <w:lang w:val="en-IN"/>
              </w:rPr>
              <w:t>FOUR</w:t>
            </w:r>
            <w:r w:rsidR="007657E8">
              <w:rPr>
                <w:b/>
                <w:bCs/>
                <w:lang w:val="en-IN"/>
              </w:rPr>
              <w:t xml:space="preserve"> COLUMN SECTION</w:t>
            </w:r>
          </w:p>
        </w:tc>
      </w:tr>
      <w:tr w:rsidR="007657E8" w14:paraId="393DADF0" w14:textId="77777777" w:rsidTr="007657E8">
        <w:trPr>
          <w:cantSplit/>
          <w:trHeight w:val="340"/>
        </w:trPr>
        <w:tc>
          <w:tcPr>
            <w:tcW w:w="2409" w:type="dxa"/>
            <w:tcBorders>
              <w:bottom w:val="single" w:sz="4" w:space="0" w:color="auto"/>
              <w:right w:val="single" w:sz="4" w:space="0" w:color="auto"/>
            </w:tcBorders>
          </w:tcPr>
          <w:p w14:paraId="4E0EBB24" w14:textId="77777777" w:rsidR="007657E8" w:rsidRPr="007657E8" w:rsidRDefault="007657E8" w:rsidP="00B355F5">
            <w:pPr>
              <w:spacing w:after="60"/>
              <w:rPr>
                <w:lang w:val="en-IN"/>
              </w:rPr>
            </w:pPr>
          </w:p>
        </w:tc>
        <w:tc>
          <w:tcPr>
            <w:tcW w:w="24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E3EA1" w14:textId="77777777" w:rsidR="007657E8" w:rsidRPr="007657E8" w:rsidRDefault="007657E8" w:rsidP="00B355F5">
            <w:pPr>
              <w:spacing w:after="60"/>
              <w:rPr>
                <w:lang w:val="en-IN"/>
              </w:rPr>
            </w:pPr>
          </w:p>
        </w:tc>
        <w:tc>
          <w:tcPr>
            <w:tcW w:w="24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56534" w14:textId="77777777" w:rsidR="007657E8" w:rsidRPr="007657E8" w:rsidRDefault="007657E8" w:rsidP="00B355F5">
            <w:pPr>
              <w:spacing w:after="60"/>
              <w:rPr>
                <w:lang w:val="en-IN"/>
              </w:rPr>
            </w:pPr>
          </w:p>
        </w:tc>
        <w:tc>
          <w:tcPr>
            <w:tcW w:w="2410" w:type="dxa"/>
            <w:tcBorders>
              <w:left w:val="single" w:sz="4" w:space="0" w:color="auto"/>
              <w:bottom w:val="single" w:sz="4" w:space="0" w:color="auto"/>
            </w:tcBorders>
          </w:tcPr>
          <w:p w14:paraId="1650EA6A" w14:textId="065D8D9F" w:rsidR="007657E8" w:rsidRPr="007657E8" w:rsidRDefault="007657E8" w:rsidP="00B355F5">
            <w:pPr>
              <w:spacing w:after="60"/>
              <w:rPr>
                <w:lang w:val="en-IN"/>
              </w:rPr>
            </w:pPr>
          </w:p>
        </w:tc>
      </w:tr>
      <w:tr w:rsidR="007657E8" w14:paraId="48011FB3" w14:textId="77777777" w:rsidTr="007657E8">
        <w:trPr>
          <w:cantSplit/>
          <w:trHeight w:val="340"/>
        </w:trPr>
        <w:tc>
          <w:tcPr>
            <w:tcW w:w="24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89DF6" w14:textId="77777777" w:rsidR="007657E8" w:rsidRPr="00D52577" w:rsidRDefault="007657E8" w:rsidP="00B355F5">
            <w:pPr>
              <w:spacing w:after="60"/>
              <w:rPr>
                <w:lang w:val="en-IN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0C48E" w14:textId="77777777" w:rsidR="007657E8" w:rsidRPr="00D52577" w:rsidRDefault="007657E8" w:rsidP="00B355F5">
            <w:pPr>
              <w:spacing w:after="60"/>
              <w:rPr>
                <w:lang w:val="en-IN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13B6E" w14:textId="77777777" w:rsidR="007657E8" w:rsidRPr="00D52577" w:rsidRDefault="007657E8" w:rsidP="00B355F5">
            <w:pPr>
              <w:spacing w:after="60"/>
              <w:rPr>
                <w:lang w:val="en-IN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E46AA54" w14:textId="637CA090" w:rsidR="007657E8" w:rsidRPr="00D52577" w:rsidRDefault="007657E8" w:rsidP="00B355F5">
            <w:pPr>
              <w:spacing w:after="60"/>
              <w:rPr>
                <w:lang w:val="en-IN"/>
              </w:rPr>
            </w:pPr>
          </w:p>
        </w:tc>
      </w:tr>
    </w:tbl>
    <w:p w14:paraId="11644126" w14:textId="77777777" w:rsidR="007657E8" w:rsidRDefault="007657E8"/>
    <w:sectPr w:rsidR="007657E8" w:rsidSect="00131B56">
      <w:pgSz w:w="11906" w:h="16838" w:code="9"/>
      <w:pgMar w:top="567" w:right="113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902"/>
    <w:rsid w:val="00005285"/>
    <w:rsid w:val="00006349"/>
    <w:rsid w:val="00050647"/>
    <w:rsid w:val="0009445A"/>
    <w:rsid w:val="000F6432"/>
    <w:rsid w:val="00131B56"/>
    <w:rsid w:val="00142997"/>
    <w:rsid w:val="00187837"/>
    <w:rsid w:val="001E42AF"/>
    <w:rsid w:val="00234095"/>
    <w:rsid w:val="00370F2B"/>
    <w:rsid w:val="00377176"/>
    <w:rsid w:val="00596C35"/>
    <w:rsid w:val="006A1DAC"/>
    <w:rsid w:val="007657E8"/>
    <w:rsid w:val="007743B5"/>
    <w:rsid w:val="00833FC3"/>
    <w:rsid w:val="00882D10"/>
    <w:rsid w:val="008D75E4"/>
    <w:rsid w:val="00991902"/>
    <w:rsid w:val="00A1744B"/>
    <w:rsid w:val="00A927F2"/>
    <w:rsid w:val="00C1144D"/>
    <w:rsid w:val="00C60C4E"/>
    <w:rsid w:val="00D76CC6"/>
    <w:rsid w:val="00DB4A29"/>
    <w:rsid w:val="00E66CDB"/>
    <w:rsid w:val="00E81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83955"/>
  <w15:chartTrackingRefBased/>
  <w15:docId w15:val="{8F28C2E9-68EE-476F-850D-76E8EF147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2997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1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90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90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90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90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90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90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90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9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9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9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9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9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9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90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90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90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902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142997"/>
    <w:pPr>
      <w:spacing w:after="0" w:line="240" w:lineRule="auto"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Wajid Misbahudheen</dc:creator>
  <cp:keywords/>
  <dc:description/>
  <cp:lastModifiedBy>Wajid Misbahudheen</cp:lastModifiedBy>
  <cp:revision>16</cp:revision>
  <dcterms:created xsi:type="dcterms:W3CDTF">2026-10-04T16:59:00Z</dcterms:created>
  <dcterms:modified xsi:type="dcterms:W3CDTF">2026-10-22T12:42:00Z</dcterms:modified>
</cp:coreProperties>
</file>