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72BD060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26E5CA78" w14:textId="0161804F" w:rsidR="001C78F2" w:rsidRDefault="00ED230F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Comment on Peripheral Smear</w:t>
      </w:r>
    </w:p>
    <w:p w14:paraId="69921CF1" w14:textId="77777777" w:rsidR="00DB4A29" w:rsidRDefault="00DB4A29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09328070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57DE121" w14:textId="08B35579" w:rsidR="001C78F2" w:rsidRDefault="00ED230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RBC SERIES</w:t>
            </w:r>
          </w:p>
        </w:tc>
      </w:tr>
      <w:tr w:rsidR="001C78F2" w14:paraId="514AE3ED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34175A5" w14:textId="32C68CDB" w:rsidR="001C78F2" w:rsidRPr="00ED230F" w:rsidRDefault="001C78F2" w:rsidP="00E939AF">
            <w:pPr>
              <w:spacing w:after="60"/>
            </w:pPr>
          </w:p>
        </w:tc>
      </w:tr>
    </w:tbl>
    <w:p w14:paraId="6BADFAD6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7BA6CC95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E68F5B3" w14:textId="6EA6A932" w:rsidR="001C78F2" w:rsidRDefault="00ED230F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WBC SERIES</w:t>
            </w:r>
          </w:p>
        </w:tc>
      </w:tr>
      <w:tr w:rsidR="001C78F2" w14:paraId="07F30221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3D051B3F" w14:textId="6D0BFA17" w:rsidR="001C78F2" w:rsidRPr="000649A6" w:rsidRDefault="001C78F2" w:rsidP="00E939AF">
            <w:pPr>
              <w:spacing w:after="60"/>
              <w:rPr>
                <w:lang w:val="en-IN"/>
              </w:rPr>
            </w:pPr>
          </w:p>
        </w:tc>
      </w:tr>
    </w:tbl>
    <w:p w14:paraId="22E97471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C78F2" w14:paraId="399CEA4B" w14:textId="77777777" w:rsidTr="001C78F2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6105E130" w14:textId="414E67BB" w:rsidR="001C78F2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PLATELET SERIES</w:t>
            </w:r>
          </w:p>
        </w:tc>
      </w:tr>
      <w:tr w:rsidR="001C78F2" w14:paraId="32A301FB" w14:textId="77777777" w:rsidTr="001C78F2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53D522C0" w14:textId="414E9302" w:rsidR="001C78F2" w:rsidRDefault="001C78F2" w:rsidP="00E939AF">
            <w:pPr>
              <w:spacing w:after="60"/>
              <w:jc w:val="both"/>
            </w:pPr>
          </w:p>
        </w:tc>
      </w:tr>
    </w:tbl>
    <w:p w14:paraId="1821BABF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6CD6D179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5607305A" w14:textId="5C24FBBE" w:rsidR="0014172D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HEMOPARASITE</w:t>
            </w:r>
            <w:r w:rsidR="00DA067F">
              <w:rPr>
                <w:b/>
                <w:bCs/>
                <w:lang w:val="en-IN"/>
              </w:rPr>
              <w:t>S</w:t>
            </w:r>
          </w:p>
        </w:tc>
      </w:tr>
      <w:tr w:rsidR="0014172D" w14:paraId="0C68F77B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082EF490" w14:textId="7E6A8D7D" w:rsidR="0014172D" w:rsidRPr="006F576F" w:rsidRDefault="0014172D" w:rsidP="00E939AF">
            <w:pPr>
              <w:spacing w:after="60"/>
              <w:jc w:val="both"/>
            </w:pPr>
          </w:p>
        </w:tc>
      </w:tr>
    </w:tbl>
    <w:p w14:paraId="16EE9547" w14:textId="77777777" w:rsidR="001C78F2" w:rsidRDefault="001C78F2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14172D" w14:paraId="7A3BEED8" w14:textId="77777777" w:rsidTr="00E939A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AAD023F" w14:textId="7B707B22" w:rsidR="0014172D" w:rsidRDefault="000649A6" w:rsidP="00E939A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</w:t>
            </w:r>
            <w:r w:rsidR="00DA067F">
              <w:rPr>
                <w:b/>
                <w:bCs/>
                <w:lang w:val="en-IN"/>
              </w:rPr>
              <w:t>E</w:t>
            </w:r>
            <w:r>
              <w:rPr>
                <w:b/>
                <w:bCs/>
                <w:lang w:val="en-IN"/>
              </w:rPr>
              <w:t>SSION</w:t>
            </w:r>
          </w:p>
        </w:tc>
      </w:tr>
      <w:tr w:rsidR="0014172D" w14:paraId="7EE6CCFC" w14:textId="77777777" w:rsidTr="00E939A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6846CB01" w14:textId="58C2E57A" w:rsidR="0014172D" w:rsidRDefault="0014172D" w:rsidP="00E939AF">
            <w:pPr>
              <w:spacing w:after="60"/>
              <w:jc w:val="both"/>
            </w:pPr>
          </w:p>
        </w:tc>
      </w:tr>
    </w:tbl>
    <w:p w14:paraId="6E1B06F4" w14:textId="77777777" w:rsidR="0014172D" w:rsidRDefault="0014172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0649A6" w14:paraId="7C072A21" w14:textId="77777777" w:rsidTr="001837EF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4C8095FF" w14:textId="08CA878A" w:rsidR="000649A6" w:rsidRDefault="000649A6" w:rsidP="001837EF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ADVICE</w:t>
            </w:r>
          </w:p>
        </w:tc>
      </w:tr>
      <w:tr w:rsidR="000649A6" w14:paraId="1C12EE61" w14:textId="77777777" w:rsidTr="001837EF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39E833AB" w14:textId="77777777" w:rsidR="000649A6" w:rsidRDefault="000649A6" w:rsidP="001837EF">
            <w:pPr>
              <w:spacing w:after="60"/>
              <w:jc w:val="both"/>
            </w:pPr>
          </w:p>
        </w:tc>
      </w:tr>
    </w:tbl>
    <w:p w14:paraId="3AC90D8A" w14:textId="77777777" w:rsidR="000649A6" w:rsidRDefault="000649A6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4B33A17F" w14:textId="77777777" w:rsidTr="0024662C">
        <w:tc>
          <w:tcPr>
            <w:tcW w:w="9854" w:type="dxa"/>
            <w:gridSpan w:val="3"/>
          </w:tcPr>
          <w:p w14:paraId="677694B4" w14:textId="1B61765D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77B08437" w14:textId="77777777" w:rsidTr="0024662C">
        <w:tc>
          <w:tcPr>
            <w:tcW w:w="9854" w:type="dxa"/>
            <w:gridSpan w:val="3"/>
          </w:tcPr>
          <w:p w14:paraId="7828DD05" w14:textId="77777777" w:rsidR="0014172D" w:rsidRDefault="0014172D"/>
          <w:p w14:paraId="61070856" w14:textId="77777777" w:rsidR="0024662C" w:rsidRDefault="0024662C"/>
          <w:p w14:paraId="16C75264" w14:textId="77777777" w:rsidR="0024662C" w:rsidRDefault="0024662C"/>
        </w:tc>
      </w:tr>
      <w:tr w:rsidR="0014172D" w14:paraId="603EC47E" w14:textId="77777777" w:rsidTr="0024662C">
        <w:tc>
          <w:tcPr>
            <w:tcW w:w="4223" w:type="dxa"/>
          </w:tcPr>
          <w:p w14:paraId="5CD42CA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5A0F4AAE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2F7D1F79" w14:textId="1C2F00C0" w:rsidR="0014172D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6E2D332E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50C3B3B9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131580EB" w14:textId="77777777" w:rsidR="0024662C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9CD3388" w14:textId="3CDA590C" w:rsidR="0024662C" w:rsidRP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1F089FB7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4AD04F" w14:textId="77777777" w:rsidR="001130E2" w:rsidRDefault="001130E2" w:rsidP="00C71C39">
      <w:pPr>
        <w:spacing w:after="0" w:line="240" w:lineRule="auto"/>
      </w:pPr>
      <w:r>
        <w:separator/>
      </w:r>
    </w:p>
  </w:endnote>
  <w:endnote w:type="continuationSeparator" w:id="0">
    <w:p w14:paraId="1592C1D2" w14:textId="77777777" w:rsidR="001130E2" w:rsidRDefault="001130E2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55FB73CF" w14:textId="6FAC07F8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108C4049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DDA97E" w14:textId="77777777" w:rsidR="001130E2" w:rsidRDefault="001130E2" w:rsidP="00C71C39">
      <w:pPr>
        <w:spacing w:after="0" w:line="240" w:lineRule="auto"/>
      </w:pPr>
      <w:r>
        <w:separator/>
      </w:r>
    </w:p>
  </w:footnote>
  <w:footnote w:type="continuationSeparator" w:id="0">
    <w:p w14:paraId="35568596" w14:textId="77777777" w:rsidR="001130E2" w:rsidRDefault="001130E2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727"/>
      <w:gridCol w:w="217"/>
      <w:gridCol w:w="647"/>
      <w:gridCol w:w="1035"/>
      <w:gridCol w:w="586"/>
      <w:gridCol w:w="597"/>
      <w:gridCol w:w="1010"/>
      <w:gridCol w:w="1354"/>
      <w:gridCol w:w="149"/>
      <w:gridCol w:w="295"/>
      <w:gridCol w:w="1183"/>
      <w:gridCol w:w="231"/>
      <w:gridCol w:w="1608"/>
    </w:tblGrid>
    <w:tr w:rsidR="00C71C39" w14:paraId="1CECF78B" w14:textId="77777777" w:rsidTr="00E939AF">
      <w:trPr>
        <w:trHeight w:val="283"/>
      </w:trPr>
      <w:tc>
        <w:tcPr>
          <w:tcW w:w="944" w:type="dxa"/>
          <w:gridSpan w:val="2"/>
        </w:tcPr>
        <w:p w14:paraId="277143AC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Name:</w:t>
          </w:r>
        </w:p>
      </w:tc>
      <w:tc>
        <w:tcPr>
          <w:tcW w:w="5673" w:type="dxa"/>
          <w:gridSpan w:val="8"/>
        </w:tcPr>
        <w:p w14:paraId="3F3DDF6C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43B10614" w14:textId="77777777" w:rsidR="00C71C39" w:rsidRPr="006A3EAF" w:rsidRDefault="00C71C39" w:rsidP="00C71C39">
          <w:pPr>
            <w:pStyle w:val="Header"/>
            <w:rPr>
              <w:b/>
              <w:bCs/>
            </w:rPr>
          </w:pPr>
          <w:r w:rsidRPr="006A3EAF">
            <w:rPr>
              <w:b/>
              <w:bCs/>
            </w:rPr>
            <w:t>UHID:</w:t>
          </w:r>
        </w:p>
      </w:tc>
      <w:tc>
        <w:tcPr>
          <w:tcW w:w="1839" w:type="dxa"/>
          <w:gridSpan w:val="2"/>
        </w:tcPr>
        <w:p w14:paraId="794310EB" w14:textId="77777777" w:rsidR="00C71C39" w:rsidRDefault="00C71C39" w:rsidP="00C71C39">
          <w:pPr>
            <w:pStyle w:val="Header"/>
          </w:pPr>
        </w:p>
      </w:tc>
    </w:tr>
    <w:tr w:rsidR="00C71C39" w14:paraId="6F325C12" w14:textId="77777777" w:rsidTr="00E939AF">
      <w:trPr>
        <w:trHeight w:val="340"/>
      </w:trPr>
      <w:tc>
        <w:tcPr>
          <w:tcW w:w="727" w:type="dxa"/>
        </w:tcPr>
        <w:p w14:paraId="49E13FD3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Age:</w:t>
          </w:r>
        </w:p>
      </w:tc>
      <w:tc>
        <w:tcPr>
          <w:tcW w:w="1899" w:type="dxa"/>
          <w:gridSpan w:val="3"/>
        </w:tcPr>
        <w:p w14:paraId="615A618F" w14:textId="77777777" w:rsidR="00C71C39" w:rsidRDefault="00C71C39" w:rsidP="00C71C39">
          <w:pPr>
            <w:pStyle w:val="Header"/>
          </w:pPr>
        </w:p>
      </w:tc>
      <w:tc>
        <w:tcPr>
          <w:tcW w:w="1183" w:type="dxa"/>
          <w:gridSpan w:val="2"/>
        </w:tcPr>
        <w:p w14:paraId="635D97F8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Gender:</w:t>
          </w:r>
        </w:p>
      </w:tc>
      <w:tc>
        <w:tcPr>
          <w:tcW w:w="2808" w:type="dxa"/>
          <w:gridSpan w:val="4"/>
        </w:tcPr>
        <w:p w14:paraId="189BE9F3" w14:textId="77777777" w:rsidR="00C71C39" w:rsidRDefault="00C71C39" w:rsidP="00C71C39">
          <w:pPr>
            <w:pStyle w:val="Header"/>
          </w:pPr>
        </w:p>
      </w:tc>
      <w:tc>
        <w:tcPr>
          <w:tcW w:w="1183" w:type="dxa"/>
        </w:tcPr>
        <w:p w14:paraId="306AD57D" w14:textId="77777777" w:rsidR="00C71C39" w:rsidRPr="00302EF0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Lab No:</w:t>
          </w:r>
        </w:p>
      </w:tc>
      <w:tc>
        <w:tcPr>
          <w:tcW w:w="1839" w:type="dxa"/>
          <w:gridSpan w:val="2"/>
        </w:tcPr>
        <w:p w14:paraId="0D8CD775" w14:textId="77777777" w:rsidR="00C71C39" w:rsidRDefault="00C71C39" w:rsidP="00C71C39">
          <w:pPr>
            <w:pStyle w:val="Header"/>
          </w:pPr>
        </w:p>
      </w:tc>
    </w:tr>
    <w:tr w:rsidR="00C71C39" w14:paraId="50799F4F" w14:textId="77777777" w:rsidTr="00E939AF">
      <w:trPr>
        <w:trHeight w:val="340"/>
      </w:trPr>
      <w:tc>
        <w:tcPr>
          <w:tcW w:w="1591" w:type="dxa"/>
          <w:gridSpan w:val="3"/>
        </w:tcPr>
        <w:p w14:paraId="7A03240F" w14:textId="77777777" w:rsidR="00C71C39" w:rsidRPr="00C45B2C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Ref. Doctor:</w:t>
          </w:r>
        </w:p>
      </w:tc>
      <w:tc>
        <w:tcPr>
          <w:tcW w:w="4582" w:type="dxa"/>
          <w:gridSpan w:val="5"/>
        </w:tcPr>
        <w:p w14:paraId="658B47A9" w14:textId="77777777" w:rsidR="00C71C39" w:rsidRDefault="00C71C39" w:rsidP="00C71C39">
          <w:pPr>
            <w:pStyle w:val="Header"/>
          </w:pPr>
        </w:p>
      </w:tc>
      <w:tc>
        <w:tcPr>
          <w:tcW w:w="1626" w:type="dxa"/>
          <w:gridSpan w:val="3"/>
        </w:tcPr>
        <w:p w14:paraId="2B49141C" w14:textId="77777777" w:rsidR="00C71C39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Dept./Ward:</w:t>
          </w:r>
        </w:p>
      </w:tc>
      <w:tc>
        <w:tcPr>
          <w:tcW w:w="1839" w:type="dxa"/>
          <w:gridSpan w:val="2"/>
        </w:tcPr>
        <w:p w14:paraId="2D95375C" w14:textId="77777777" w:rsidR="00C71C39" w:rsidRDefault="00C71C39" w:rsidP="00C71C39">
          <w:pPr>
            <w:pStyle w:val="Header"/>
          </w:pPr>
        </w:p>
      </w:tc>
    </w:tr>
    <w:tr w:rsidR="00C71C39" w14:paraId="731C4AD3" w14:textId="77777777" w:rsidTr="00E939AF">
      <w:trPr>
        <w:trHeight w:val="340"/>
      </w:trPr>
      <w:tc>
        <w:tcPr>
          <w:tcW w:w="1591" w:type="dxa"/>
          <w:gridSpan w:val="3"/>
        </w:tcPr>
        <w:p w14:paraId="64E18033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Sample No:</w:t>
          </w:r>
        </w:p>
      </w:tc>
      <w:tc>
        <w:tcPr>
          <w:tcW w:w="1621" w:type="dxa"/>
          <w:gridSpan w:val="2"/>
        </w:tcPr>
        <w:p w14:paraId="3A0010F3" w14:textId="77777777" w:rsidR="00C71C39" w:rsidRDefault="00C71C39" w:rsidP="00C71C39">
          <w:pPr>
            <w:pStyle w:val="Header"/>
          </w:pPr>
        </w:p>
      </w:tc>
      <w:tc>
        <w:tcPr>
          <w:tcW w:w="1607" w:type="dxa"/>
          <w:gridSpan w:val="2"/>
        </w:tcPr>
        <w:p w14:paraId="2F970DC0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Received on:</w:t>
          </w:r>
        </w:p>
      </w:tc>
      <w:tc>
        <w:tcPr>
          <w:tcW w:w="1503" w:type="dxa"/>
          <w:gridSpan w:val="2"/>
        </w:tcPr>
        <w:p w14:paraId="50F73F90" w14:textId="77777777" w:rsidR="00C71C39" w:rsidRPr="00C02BAA" w:rsidRDefault="00C71C39" w:rsidP="00C71C39">
          <w:pPr>
            <w:pStyle w:val="Header"/>
            <w:rPr>
              <w:rFonts w:cstheme="minorHAnsi"/>
            </w:rPr>
          </w:pPr>
        </w:p>
      </w:tc>
      <w:tc>
        <w:tcPr>
          <w:tcW w:w="1709" w:type="dxa"/>
          <w:gridSpan w:val="3"/>
        </w:tcPr>
        <w:p w14:paraId="384E55B9" w14:textId="77777777" w:rsidR="00C71C39" w:rsidRPr="00C02BAA" w:rsidRDefault="00C71C39" w:rsidP="00C71C39">
          <w:pPr>
            <w:pStyle w:val="Header"/>
            <w:rPr>
              <w:b/>
              <w:bCs/>
            </w:rPr>
          </w:pPr>
          <w:r>
            <w:rPr>
              <w:b/>
              <w:bCs/>
            </w:rPr>
            <w:t>Reported on:</w:t>
          </w:r>
        </w:p>
      </w:tc>
      <w:tc>
        <w:tcPr>
          <w:tcW w:w="1607" w:type="dxa"/>
        </w:tcPr>
        <w:p w14:paraId="303B6EF4" w14:textId="77777777" w:rsidR="00C71C39" w:rsidRDefault="00C71C39" w:rsidP="00C71C39">
          <w:pPr>
            <w:pStyle w:val="Header"/>
          </w:pPr>
        </w:p>
      </w:tc>
    </w:tr>
  </w:tbl>
  <w:p w14:paraId="7DEC141F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6B08"/>
    <w:rsid w:val="00022E07"/>
    <w:rsid w:val="00050647"/>
    <w:rsid w:val="000649A6"/>
    <w:rsid w:val="000F6432"/>
    <w:rsid w:val="001130E2"/>
    <w:rsid w:val="0014172D"/>
    <w:rsid w:val="001A238F"/>
    <w:rsid w:val="001A334D"/>
    <w:rsid w:val="001C78F2"/>
    <w:rsid w:val="0024662C"/>
    <w:rsid w:val="00283055"/>
    <w:rsid w:val="00481EEA"/>
    <w:rsid w:val="004D5E26"/>
    <w:rsid w:val="005878F9"/>
    <w:rsid w:val="005F60E2"/>
    <w:rsid w:val="00667CD1"/>
    <w:rsid w:val="00673C6F"/>
    <w:rsid w:val="006C6B08"/>
    <w:rsid w:val="006F576F"/>
    <w:rsid w:val="007743B5"/>
    <w:rsid w:val="00824A6C"/>
    <w:rsid w:val="00882D10"/>
    <w:rsid w:val="00B24D36"/>
    <w:rsid w:val="00BA6BF4"/>
    <w:rsid w:val="00BB05DD"/>
    <w:rsid w:val="00C1144D"/>
    <w:rsid w:val="00C41A66"/>
    <w:rsid w:val="00C60C4E"/>
    <w:rsid w:val="00C71C39"/>
    <w:rsid w:val="00DA067F"/>
    <w:rsid w:val="00DB4A29"/>
    <w:rsid w:val="00DD1EAF"/>
    <w:rsid w:val="00ED23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6F65B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PS Comment Template.dotx</Template>
  <TotalTime>1</TotalTime>
  <Pages>1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2</cp:revision>
  <dcterms:created xsi:type="dcterms:W3CDTF">2026-10-07T14:19:00Z</dcterms:created>
  <dcterms:modified xsi:type="dcterms:W3CDTF">2026-10-07T14:19:00Z</dcterms:modified>
</cp:coreProperties>
</file>