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B1797" w14:textId="704F23E2" w:rsidR="0098575E" w:rsidRDefault="0098575E">
      <w:r>
        <w:t>Structure.sql</w:t>
      </w:r>
    </w:p>
    <w:p w14:paraId="2948FE43" w14:textId="185E441D" w:rsidR="0098575E" w:rsidRDefault="006C118B">
      <w:r>
        <w:rPr>
          <w:noProof/>
          <w:lang w:val="en-US"/>
        </w:rPr>
        <w:drawing>
          <wp:inline distT="0" distB="0" distL="0" distR="0" wp14:anchorId="7367C5A1" wp14:editId="4091E5EC">
            <wp:extent cx="3652213" cy="251714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xxxxxxx - structurecaptur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399" cy="25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8EC0" w14:textId="27111E5D" w:rsidR="0098575E" w:rsidRDefault="0098575E">
      <w:r>
        <w:t>Population.sql</w:t>
      </w:r>
    </w:p>
    <w:p w14:paraId="01049EB4" w14:textId="51FD3FDC" w:rsidR="0098575E" w:rsidRDefault="006C118B">
      <w:r>
        <w:rPr>
          <w:noProof/>
          <w:lang w:val="en-US"/>
        </w:rPr>
        <w:drawing>
          <wp:inline distT="0" distB="0" distL="0" distR="0" wp14:anchorId="7B87C2B2" wp14:editId="3A0FC254">
            <wp:extent cx="3694719" cy="2606040"/>
            <wp:effectExtent l="0" t="0" r="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xxxxxxx - population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88" cy="26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B665" w14:textId="77777777" w:rsidR="006C118B" w:rsidRDefault="0098575E">
      <w:r>
        <w:t>RFM Analysis</w:t>
      </w:r>
    </w:p>
    <w:p w14:paraId="4A45F112" w14:textId="23401B35" w:rsidR="00F962C0" w:rsidRDefault="00BE38A6">
      <w:r w:rsidRPr="00BE38A6">
        <w:drawing>
          <wp:inline distT="0" distB="0" distL="0" distR="0" wp14:anchorId="6155D70A" wp14:editId="57D9B80D">
            <wp:extent cx="3667125" cy="2058345"/>
            <wp:effectExtent l="0" t="0" r="0" b="0"/>
            <wp:docPr id="8" name="Picture 8" descr="/Users/Zahara/Documents/JMSB/BTM/BTM_termproject/5- Queries/screenshot-RFM-Analysis/Recency - Ste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Zahara/Documents/JMSB/BTM/BTM_termproject/5- Queries/screenshot-RFM-Analysis/Recency - Step 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333" cy="206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2DFB" w14:textId="77777777" w:rsidR="007F4F8F" w:rsidRDefault="007F4F8F"/>
    <w:p w14:paraId="0476EC59" w14:textId="0B2F794C" w:rsidR="0098575E" w:rsidRDefault="00BE38A6">
      <w:r>
        <w:rPr>
          <w:noProof/>
          <w:lang w:val="en-US"/>
        </w:rPr>
        <w:lastRenderedPageBreak/>
        <w:drawing>
          <wp:inline distT="0" distB="0" distL="0" distR="0" wp14:anchorId="48EAD241" wp14:editId="67DB674D">
            <wp:extent cx="3579463" cy="2009140"/>
            <wp:effectExtent l="0" t="0" r="2540" b="0"/>
            <wp:docPr id="9" name="Picture 9" descr="/Users/Zahara/Documents/JMSB/BTM/BTM_termproject/5- Queries/screenshot-RFM-Analysis/Frequency - 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Zahara/Documents/JMSB/BTM/BTM_termproject/5- Queries/screenshot-RFM-Analysis/Frequency - Step 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724" cy="201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D29491" wp14:editId="5CBCD9D0">
            <wp:extent cx="3640455" cy="2043375"/>
            <wp:effectExtent l="0" t="0" r="0" b="0"/>
            <wp:docPr id="10" name="Picture 10" descr="/Users/Zahara/Documents/JMSB/BTM/BTM_termproject/5- Queries/screenshot-RFM-Analysis/MonetaryValue - 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Zahara/Documents/JMSB/BTM/BTM_termproject/5- Queries/screenshot-RFM-Analysis/MonetaryValue - Step 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80" cy="205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1E0CDC" wp14:editId="7E13B2F9">
            <wp:extent cx="3692594" cy="2072640"/>
            <wp:effectExtent l="0" t="0" r="0" b="10160"/>
            <wp:docPr id="11" name="Picture 11" descr="/Users/Zahara/Documents/JMSB/BTM/BTM_termproject/5- Queries/screenshot-RFM-Analysis/RFM view - Ste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Zahara/Documents/JMSB/BTM/BTM_termproject/5- Queries/screenshot-RFM-Analysis/RFM view - Step 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51" cy="207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9C9950" wp14:editId="4539A826">
            <wp:extent cx="3640455" cy="2043374"/>
            <wp:effectExtent l="0" t="0" r="0" b="0"/>
            <wp:docPr id="12" name="Picture 12" descr="/Users/Zahara/Documents/JMSB/BTM/BTM_termproject/5- Queries/screenshot-RFM-Analysis/RFM mean - Ste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Zahara/Documents/JMSB/BTM/BTM_termproject/5- Queries/screenshot-RFM-Analysis/RFM mean - Step 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514" cy="20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05240F" wp14:editId="056DF0E4">
            <wp:extent cx="3869055" cy="2171686"/>
            <wp:effectExtent l="0" t="0" r="0" b="0"/>
            <wp:docPr id="13" name="Picture 13" descr="/Users/Zahara/Documents/JMSB/BTM/BTM_termproject/5- Queries/screenshot-RFM-Analysis/RFM Scoring - 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Zahara/Documents/JMSB/BTM/BTM_termproject/5- Queries/screenshot-RFM-Analysis/RFM Scoring - Step 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635" cy="217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DECD73" wp14:editId="59D991DB">
            <wp:extent cx="3873602" cy="2174240"/>
            <wp:effectExtent l="0" t="0" r="12700" b="10160"/>
            <wp:docPr id="14" name="Picture 14" descr="/Users/Zahara/Documents/JMSB/BTM/BTM_termproject/5- Queries/screenshot-RFM-Analysis/Final RFM Score - Ste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Zahara/Documents/JMSB/BTM/BTM_termproject/5- Queries/screenshot-RFM-Analysis/Final RFM Score - Step 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034" cy="218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44B7" w14:textId="77777777" w:rsidR="0098575E" w:rsidRDefault="0098575E" w:rsidP="0098575E">
      <w:pPr>
        <w:ind w:firstLine="720"/>
      </w:pPr>
    </w:p>
    <w:p w14:paraId="1074C1F4" w14:textId="50B143EE" w:rsidR="0098575E" w:rsidRDefault="0098575E" w:rsidP="0098575E">
      <w:r>
        <w:t xml:space="preserve">Customer-Product </w:t>
      </w:r>
      <w:r w:rsidR="006C118B">
        <w:t>Satisfaction (</w:t>
      </w:r>
      <w:r>
        <w:t>8)</w:t>
      </w:r>
    </w:p>
    <w:p w14:paraId="65C235F0" w14:textId="65BF05D6" w:rsidR="006C118B" w:rsidRDefault="0098575E" w:rsidP="0098575E">
      <w:r>
        <w:rPr>
          <w:noProof/>
          <w:lang w:val="en-US"/>
        </w:rPr>
        <w:drawing>
          <wp:inline distT="0" distB="0" distL="0" distR="0" wp14:anchorId="0878A455" wp14:editId="37160E60">
            <wp:extent cx="4235157" cy="325374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omer-Product Satisfaction Que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463" cy="327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C69F" w14:textId="77777777" w:rsidR="006C118B" w:rsidRDefault="006C118B" w:rsidP="0098575E"/>
    <w:p w14:paraId="669C15EC" w14:textId="77777777" w:rsidR="006C118B" w:rsidRDefault="006C118B" w:rsidP="0098575E"/>
    <w:p w14:paraId="4F14224A" w14:textId="29E65A95" w:rsidR="0098575E" w:rsidRDefault="0098575E" w:rsidP="0098575E">
      <w:r>
        <w:t>Membership-Quantity Relationship (9)</w:t>
      </w:r>
    </w:p>
    <w:p w14:paraId="2800BE05" w14:textId="6BBE23D8" w:rsidR="0098575E" w:rsidRDefault="0098575E" w:rsidP="0098575E">
      <w:r>
        <w:rPr>
          <w:noProof/>
          <w:lang w:val="en-US"/>
        </w:rPr>
        <w:drawing>
          <wp:inline distT="0" distB="0" distL="0" distR="0" wp14:anchorId="4C46E293" wp14:editId="25CC286F">
            <wp:extent cx="4211955" cy="2367027"/>
            <wp:effectExtent l="0" t="0" r="4445" b="0"/>
            <wp:docPr id="16" name="Picture 16" descr="BTM_termproject/5-%20Queries/screenshot-Queries/Membership-Quantity%20Relation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TM_termproject/5-%20Queries/screenshot-Queries/Membership-Quantity%20Relationshi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75" cy="237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F2C9" w14:textId="77777777" w:rsidR="006C118B" w:rsidRDefault="006C118B" w:rsidP="0098575E"/>
    <w:p w14:paraId="1977FC69" w14:textId="77777777" w:rsidR="006C118B" w:rsidRDefault="006C118B" w:rsidP="0098575E">
      <w:bookmarkStart w:id="0" w:name="_GoBack"/>
      <w:bookmarkEnd w:id="0"/>
    </w:p>
    <w:p w14:paraId="3F867C71" w14:textId="052DD76E" w:rsidR="0098575E" w:rsidRDefault="0098575E" w:rsidP="0098575E">
      <w:r>
        <w:t>Target Marketing (10)</w:t>
      </w:r>
    </w:p>
    <w:p w14:paraId="7872119F" w14:textId="1FEAA14F" w:rsidR="0098575E" w:rsidRDefault="0098575E" w:rsidP="0098575E">
      <w:r>
        <w:rPr>
          <w:noProof/>
          <w:lang w:val="en-US"/>
        </w:rPr>
        <w:drawing>
          <wp:inline distT="0" distB="0" distL="0" distR="0" wp14:anchorId="7A4A66C5" wp14:editId="0713C7B8">
            <wp:extent cx="4326255" cy="2431261"/>
            <wp:effectExtent l="0" t="0" r="0" b="7620"/>
            <wp:docPr id="17" name="Picture 17" descr="BTM_termproject/5-%20Queries/screenshot-Queries/TargetMarketing%20-%20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TM_termproject/5-%20Queries/screenshot-Queries/TargetMarketing%20-%20Quer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144" cy="243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0037" w14:textId="77777777" w:rsidR="0098575E" w:rsidRPr="0098575E" w:rsidRDefault="0098575E" w:rsidP="0098575E"/>
    <w:sectPr w:rsidR="0098575E" w:rsidRPr="0098575E" w:rsidSect="00A17049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F8F"/>
    <w:rsid w:val="003653AC"/>
    <w:rsid w:val="004D2B88"/>
    <w:rsid w:val="006C118B"/>
    <w:rsid w:val="007F4F8F"/>
    <w:rsid w:val="008E551F"/>
    <w:rsid w:val="0092265A"/>
    <w:rsid w:val="0098575E"/>
    <w:rsid w:val="00A17049"/>
    <w:rsid w:val="00B87449"/>
    <w:rsid w:val="00BE38A6"/>
    <w:rsid w:val="00EB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95E2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24</Words>
  <Characters>137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Samah El Falah</dc:creator>
  <cp:keywords/>
  <dc:description/>
  <cp:lastModifiedBy>Samah El Falah</cp:lastModifiedBy>
  <cp:revision>2</cp:revision>
  <dcterms:created xsi:type="dcterms:W3CDTF">2017-12-05T17:12:00Z</dcterms:created>
  <dcterms:modified xsi:type="dcterms:W3CDTF">2017-12-05T17:36:00Z</dcterms:modified>
</cp:coreProperties>
</file>