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454C" w14:textId="6F1D95BA" w:rsidR="00CC3C40" w:rsidRPr="00DA549B" w:rsidRDefault="007F348E">
      <w:pPr>
        <w:rPr>
          <w:rFonts w:asciiTheme="majorBidi" w:hAnsiTheme="majorBidi" w:cstheme="majorBidi"/>
          <w:sz w:val="40"/>
          <w:szCs w:val="40"/>
        </w:rPr>
      </w:pPr>
      <w:r w:rsidRPr="00DA549B">
        <w:rPr>
          <w:rFonts w:asciiTheme="majorBidi" w:hAnsiTheme="majorBidi" w:cstheme="majorBidi"/>
          <w:sz w:val="40"/>
          <w:szCs w:val="40"/>
        </w:rPr>
        <w:t>WAJID ALI HASHMI</w:t>
      </w:r>
    </w:p>
    <w:p w14:paraId="5D05E100" w14:textId="3EEFFD00" w:rsidR="007F348E" w:rsidRPr="00DA549B" w:rsidRDefault="007F348E">
      <w:pPr>
        <w:rPr>
          <w:rFonts w:asciiTheme="majorBidi" w:hAnsiTheme="majorBidi" w:cstheme="majorBidi"/>
          <w:sz w:val="40"/>
          <w:szCs w:val="40"/>
        </w:rPr>
      </w:pPr>
      <w:r w:rsidRPr="00DA549B">
        <w:rPr>
          <w:rFonts w:asciiTheme="majorBidi" w:hAnsiTheme="majorBidi" w:cstheme="majorBidi"/>
          <w:sz w:val="40"/>
          <w:szCs w:val="40"/>
        </w:rPr>
        <w:t>B2(H)</w:t>
      </w:r>
    </w:p>
    <w:p w14:paraId="17C9B069" w14:textId="3F4413B3" w:rsidR="007F348E" w:rsidRPr="00DA549B" w:rsidRDefault="007F348E">
      <w:pPr>
        <w:rPr>
          <w:rFonts w:asciiTheme="majorBidi" w:hAnsiTheme="majorBidi" w:cstheme="majorBidi"/>
          <w:sz w:val="40"/>
          <w:szCs w:val="40"/>
        </w:rPr>
      </w:pPr>
      <w:r w:rsidRPr="00DA549B">
        <w:rPr>
          <w:rFonts w:asciiTheme="majorBidi" w:hAnsiTheme="majorBidi" w:cstheme="majorBidi"/>
          <w:sz w:val="40"/>
          <w:szCs w:val="40"/>
        </w:rPr>
        <w:t>500096923</w:t>
      </w:r>
    </w:p>
    <w:p w14:paraId="31B48E17" w14:textId="5F3BF038" w:rsidR="007F348E" w:rsidRDefault="007F348E" w:rsidP="007F348E">
      <w:pPr>
        <w:jc w:val="center"/>
        <w:rPr>
          <w:rFonts w:asciiTheme="majorBidi" w:hAnsiTheme="majorBidi" w:cstheme="majorBidi"/>
          <w:sz w:val="40"/>
          <w:szCs w:val="40"/>
        </w:rPr>
      </w:pPr>
      <w:r w:rsidRPr="007F348E">
        <w:rPr>
          <w:rFonts w:asciiTheme="majorBidi" w:hAnsiTheme="majorBidi" w:cstheme="majorBidi"/>
          <w:sz w:val="40"/>
          <w:szCs w:val="40"/>
        </w:rPr>
        <w:t>EXPERIMENT 7</w:t>
      </w:r>
    </w:p>
    <w:p w14:paraId="197B777A" w14:textId="30A342B6" w:rsidR="007F348E" w:rsidRDefault="007F348E" w:rsidP="007F348E">
      <w:pPr>
        <w:rPr>
          <w:rFonts w:asciiTheme="majorBidi" w:hAnsiTheme="majorBidi" w:cstheme="majorBidi"/>
          <w:sz w:val="40"/>
          <w:szCs w:val="40"/>
        </w:rPr>
      </w:pPr>
    </w:p>
    <w:p w14:paraId="02430D39" w14:textId="46518649" w:rsidR="007F348E" w:rsidRDefault="007F348E" w:rsidP="007F348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Q.1</w:t>
      </w:r>
    </w:p>
    <w:p w14:paraId="40997729" w14:textId="51AB5F2F" w:rsidR="007F348E" w:rsidRDefault="007F348E" w:rsidP="007F348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375CA377" wp14:editId="3FDB0DC0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F5F26" w14:textId="7E705A2A" w:rsidR="007F348E" w:rsidRDefault="001E3538" w:rsidP="007F348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Q.2</w:t>
      </w:r>
    </w:p>
    <w:p w14:paraId="37400BEC" w14:textId="577D8A1B" w:rsidR="001E3538" w:rsidRDefault="001E3538" w:rsidP="007F348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6E5D591A" wp14:editId="5E1B46F2">
            <wp:extent cx="3423557" cy="18992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259" b="41079"/>
                    <a:stretch/>
                  </pic:blipFill>
                  <pic:spPr bwMode="auto">
                    <a:xfrm>
                      <a:off x="0" y="0"/>
                      <a:ext cx="3424047" cy="189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B657E" w14:textId="77777777" w:rsidR="00DA549B" w:rsidRDefault="00DA549B" w:rsidP="007F348E">
      <w:pPr>
        <w:rPr>
          <w:rFonts w:asciiTheme="majorBidi" w:hAnsiTheme="majorBidi" w:cstheme="majorBidi"/>
          <w:sz w:val="40"/>
          <w:szCs w:val="40"/>
        </w:rPr>
      </w:pPr>
    </w:p>
    <w:p w14:paraId="2D5308C1" w14:textId="77777777" w:rsidR="00DA549B" w:rsidRDefault="00DA549B" w:rsidP="007F348E">
      <w:pPr>
        <w:rPr>
          <w:rFonts w:asciiTheme="majorBidi" w:hAnsiTheme="majorBidi" w:cstheme="majorBidi"/>
          <w:sz w:val="40"/>
          <w:szCs w:val="40"/>
        </w:rPr>
      </w:pPr>
    </w:p>
    <w:p w14:paraId="0627FFA2" w14:textId="3CE16100" w:rsidR="001E3538" w:rsidRDefault="00DA549B" w:rsidP="007F348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Q.3</w:t>
      </w:r>
    </w:p>
    <w:p w14:paraId="7DF829DC" w14:textId="6583A017" w:rsidR="00DA549B" w:rsidRDefault="00DA549B" w:rsidP="007F348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79F0F328" wp14:editId="51CA0AA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733E" w14:textId="69F4D634" w:rsidR="00DA549B" w:rsidRDefault="00DA549B" w:rsidP="007F348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Q.4</w:t>
      </w:r>
    </w:p>
    <w:p w14:paraId="70CA687F" w14:textId="6D0A7F41" w:rsidR="00DA549B" w:rsidRPr="007F348E" w:rsidRDefault="00DA549B" w:rsidP="007F348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46C0C996" wp14:editId="1567742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49B" w:rsidRPr="007F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D0"/>
    <w:rsid w:val="001825D0"/>
    <w:rsid w:val="001E3538"/>
    <w:rsid w:val="007F348E"/>
    <w:rsid w:val="00CC3C40"/>
    <w:rsid w:val="00D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8AEB"/>
  <w15:chartTrackingRefBased/>
  <w15:docId w15:val="{1549A5D2-E320-432F-A707-B646E74B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Ali Hashmi</dc:creator>
  <cp:keywords/>
  <dc:description/>
  <cp:lastModifiedBy>Wajid Ali Hashmi</cp:lastModifiedBy>
  <cp:revision>2</cp:revision>
  <dcterms:created xsi:type="dcterms:W3CDTF">2022-11-06T16:44:00Z</dcterms:created>
  <dcterms:modified xsi:type="dcterms:W3CDTF">2022-11-06T17:11:00Z</dcterms:modified>
</cp:coreProperties>
</file>