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C363" w14:textId="09568AEF" w:rsidR="0063486E" w:rsidRPr="00B776FE" w:rsidRDefault="00B776FE">
      <w:pPr>
        <w:rPr>
          <w:rFonts w:asciiTheme="majorBidi" w:hAnsiTheme="majorBidi" w:cstheme="majorBidi"/>
          <w:sz w:val="36"/>
          <w:szCs w:val="36"/>
        </w:rPr>
      </w:pPr>
      <w:r w:rsidRPr="00B776FE">
        <w:rPr>
          <w:rFonts w:asciiTheme="majorBidi" w:hAnsiTheme="majorBidi" w:cstheme="majorBidi"/>
          <w:sz w:val="36"/>
          <w:szCs w:val="36"/>
        </w:rPr>
        <w:t>WAJID ALI HASHMI</w:t>
      </w:r>
    </w:p>
    <w:p w14:paraId="581CBB81" w14:textId="50B9FC28" w:rsidR="00B776FE" w:rsidRPr="00B776FE" w:rsidRDefault="00B776FE">
      <w:pPr>
        <w:rPr>
          <w:rFonts w:asciiTheme="majorBidi" w:hAnsiTheme="majorBidi" w:cstheme="majorBidi"/>
          <w:sz w:val="36"/>
          <w:szCs w:val="36"/>
        </w:rPr>
      </w:pPr>
      <w:r w:rsidRPr="00B776FE">
        <w:rPr>
          <w:rFonts w:asciiTheme="majorBidi" w:hAnsiTheme="majorBidi" w:cstheme="majorBidi"/>
          <w:sz w:val="36"/>
          <w:szCs w:val="36"/>
        </w:rPr>
        <w:t>500096923</w:t>
      </w:r>
    </w:p>
    <w:p w14:paraId="4BDC84FB" w14:textId="65E674E9" w:rsidR="00B776FE" w:rsidRPr="00B776FE" w:rsidRDefault="00B776FE" w:rsidP="00B776FE">
      <w:pPr>
        <w:rPr>
          <w:rFonts w:asciiTheme="majorBidi" w:hAnsiTheme="majorBidi" w:cstheme="majorBidi"/>
          <w:sz w:val="36"/>
          <w:szCs w:val="36"/>
        </w:rPr>
      </w:pPr>
      <w:r w:rsidRPr="00B776FE">
        <w:rPr>
          <w:rFonts w:asciiTheme="majorBidi" w:hAnsiTheme="majorBidi" w:cstheme="majorBidi"/>
          <w:sz w:val="36"/>
          <w:szCs w:val="36"/>
        </w:rPr>
        <w:t>B2(H)</w:t>
      </w:r>
    </w:p>
    <w:p w14:paraId="5D28B192" w14:textId="552005C8" w:rsidR="00B776FE" w:rsidRDefault="00B776FE" w:rsidP="00B776FE">
      <w:pPr>
        <w:jc w:val="center"/>
        <w:rPr>
          <w:rFonts w:asciiTheme="majorBidi" w:hAnsiTheme="majorBidi" w:cstheme="majorBidi"/>
          <w:sz w:val="36"/>
          <w:szCs w:val="36"/>
        </w:rPr>
      </w:pPr>
      <w:r w:rsidRPr="00B776FE">
        <w:rPr>
          <w:rFonts w:asciiTheme="majorBidi" w:hAnsiTheme="majorBidi" w:cstheme="majorBidi"/>
          <w:sz w:val="36"/>
          <w:szCs w:val="36"/>
        </w:rPr>
        <w:t>EXPERIMENT 9</w:t>
      </w:r>
    </w:p>
    <w:p w14:paraId="488A9C27" w14:textId="08955D7C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6530254D" w14:textId="793604C5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Q.1</w:t>
      </w:r>
    </w:p>
    <w:p w14:paraId="3B77B78C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 xml:space="preserve">public class thread1 extends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Thread{</w:t>
      </w:r>
      <w:proofErr w:type="gramEnd"/>
    </w:p>
    <w:p w14:paraId="7AC9401C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run(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) {</w:t>
      </w:r>
    </w:p>
    <w:p w14:paraId="15AD729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try {</w:t>
      </w:r>
    </w:p>
    <w:p w14:paraId="3A123E4F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r w:rsidRPr="00BF0FE4">
        <w:rPr>
          <w:rFonts w:ascii="Courier New" w:hAnsi="Courier New" w:cs="Courier New"/>
          <w:sz w:val="20"/>
          <w:szCs w:val="20"/>
        </w:rPr>
        <w:t>Thread.</w:t>
      </w:r>
      <w:r w:rsidRPr="00BF0FE4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(5000);</w:t>
      </w:r>
    </w:p>
    <w:p w14:paraId="68ED37A9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r w:rsidRPr="00BF0FE4">
        <w:rPr>
          <w:rFonts w:ascii="Courier New" w:hAnsi="Courier New" w:cs="Courier New"/>
          <w:sz w:val="20"/>
          <w:szCs w:val="20"/>
        </w:rPr>
        <w:t>System.</w:t>
      </w:r>
      <w:r w:rsidRPr="00BF0FE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F0FE4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("Running");</w:t>
      </w:r>
    </w:p>
    <w:p w14:paraId="6F7D3BDD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326E7596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gramStart"/>
      <w:r w:rsidRPr="00BF0FE4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Exception e) {</w:t>
      </w:r>
    </w:p>
    <w:p w14:paraId="52A1CF56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r w:rsidRPr="00BF0FE4">
        <w:rPr>
          <w:rFonts w:ascii="Courier New" w:hAnsi="Courier New" w:cs="Courier New"/>
          <w:sz w:val="20"/>
          <w:szCs w:val="20"/>
        </w:rPr>
        <w:t>System.</w:t>
      </w:r>
      <w:r w:rsidRPr="00BF0FE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F0FE4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F0FE4">
        <w:rPr>
          <w:rFonts w:ascii="Courier New" w:hAnsi="Courier New" w:cs="Courier New"/>
          <w:sz w:val="20"/>
          <w:szCs w:val="20"/>
        </w:rPr>
        <w:t>e.getMessage</w:t>
      </w:r>
      <w:proofErr w:type="spellEnd"/>
      <w:proofErr w:type="gramEnd"/>
      <w:r w:rsidRPr="00BF0FE4">
        <w:rPr>
          <w:rFonts w:ascii="Courier New" w:hAnsi="Courier New" w:cs="Courier New"/>
          <w:sz w:val="20"/>
          <w:szCs w:val="20"/>
        </w:rPr>
        <w:t>());</w:t>
      </w:r>
    </w:p>
    <w:p w14:paraId="249BF9E6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0ECEB65D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2B36BE0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) {</w:t>
      </w:r>
    </w:p>
    <w:p w14:paraId="6E255E92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thread1 t = new thread1();</w:t>
      </w:r>
    </w:p>
    <w:p w14:paraId="2AA9F82F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F0FE4">
        <w:rPr>
          <w:rFonts w:ascii="Courier New" w:hAnsi="Courier New" w:cs="Courier New"/>
          <w:sz w:val="20"/>
          <w:szCs w:val="20"/>
        </w:rPr>
        <w:t>t.start</w:t>
      </w:r>
      <w:proofErr w:type="spellEnd"/>
      <w:proofErr w:type="gramEnd"/>
      <w:r w:rsidRPr="00BF0FE4">
        <w:rPr>
          <w:rFonts w:ascii="Courier New" w:hAnsi="Courier New" w:cs="Courier New"/>
          <w:sz w:val="20"/>
          <w:szCs w:val="20"/>
        </w:rPr>
        <w:t>();</w:t>
      </w:r>
    </w:p>
    <w:p w14:paraId="55A2E157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64AB9E45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>}</w:t>
      </w:r>
    </w:p>
    <w:p w14:paraId="26E3AAD7" w14:textId="79A93D4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7B90FB" wp14:editId="4C29D4C9">
            <wp:simplePos x="0" y="0"/>
            <wp:positionH relativeFrom="column">
              <wp:posOffset>996950</wp:posOffset>
            </wp:positionH>
            <wp:positionV relativeFrom="paragraph">
              <wp:posOffset>146686</wp:posOffset>
            </wp:positionV>
            <wp:extent cx="1148278" cy="14986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1" t="64408" r="84932" b="20425"/>
                    <a:stretch/>
                  </pic:blipFill>
                  <pic:spPr bwMode="auto">
                    <a:xfrm>
                      <a:off x="0" y="0"/>
                      <a:ext cx="1154750" cy="150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1F5E0" w14:textId="46A66CD0" w:rsidR="00B776FE" w:rsidRPr="00BF0FE4" w:rsidRDefault="00BF0FE4" w:rsidP="00B776F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OUTPUT:</w:t>
      </w:r>
      <w:r w:rsidRPr="00BF0FE4">
        <w:rPr>
          <w:noProof/>
        </w:rPr>
        <w:t xml:space="preserve"> </w:t>
      </w:r>
    </w:p>
    <w:p w14:paraId="3DD944AA" w14:textId="77777777" w:rsidR="00B776FE" w:rsidRPr="00BF0FE4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59ADFB74" w14:textId="77777777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146E3EA0" w14:textId="77777777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1890AE19" w14:textId="7BD4EDDF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32B66F76" w14:textId="1B77F7CC" w:rsidR="00BF0FE4" w:rsidRDefault="00BF0FE4" w:rsidP="00B776FE">
      <w:pPr>
        <w:rPr>
          <w:rFonts w:asciiTheme="majorBidi" w:hAnsiTheme="majorBidi" w:cstheme="majorBidi"/>
          <w:sz w:val="36"/>
          <w:szCs w:val="36"/>
        </w:rPr>
      </w:pPr>
    </w:p>
    <w:p w14:paraId="646A0993" w14:textId="77777777" w:rsidR="00BF0FE4" w:rsidRDefault="00BF0FE4" w:rsidP="00B776FE">
      <w:pPr>
        <w:rPr>
          <w:rFonts w:asciiTheme="majorBidi" w:hAnsiTheme="majorBidi" w:cstheme="majorBidi"/>
          <w:sz w:val="36"/>
          <w:szCs w:val="36"/>
        </w:rPr>
      </w:pPr>
    </w:p>
    <w:p w14:paraId="4FB1299E" w14:textId="77777777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5824F8E6" w14:textId="77777777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0A2BF0F6" w14:textId="77777777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54468FC0" w14:textId="77777777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327EAA9E" w14:textId="52C7C111" w:rsidR="00B776FE" w:rsidRPr="00BF0FE4" w:rsidRDefault="00B776FE" w:rsidP="00B776F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Q.2</w:t>
      </w:r>
    </w:p>
    <w:p w14:paraId="74353B52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 xml:space="preserve">class even extends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Thread{</w:t>
      </w:r>
      <w:proofErr w:type="gramEnd"/>
    </w:p>
    <w:p w14:paraId="3931BD7D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run(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) {</w:t>
      </w:r>
    </w:p>
    <w:p w14:paraId="443F3243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gramStart"/>
      <w:r w:rsidRPr="00BF0FE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=0;i&lt;10;i++) {</w:t>
      </w:r>
    </w:p>
    <w:p w14:paraId="4778039D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if(i%2==0) {</w:t>
      </w:r>
    </w:p>
    <w:p w14:paraId="622F7E9E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r w:rsidRPr="00BF0FE4">
        <w:rPr>
          <w:rFonts w:ascii="Courier New" w:hAnsi="Courier New" w:cs="Courier New"/>
          <w:sz w:val="20"/>
          <w:szCs w:val="20"/>
        </w:rPr>
        <w:t>System.</w:t>
      </w:r>
      <w:r w:rsidRPr="00BF0FE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F0FE4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+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" :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 Even");</w:t>
      </w:r>
    </w:p>
    <w:p w14:paraId="53195268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0D7B45E9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4D35C539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22DC03C9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</w:p>
    <w:p w14:paraId="6D89F4F5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>}</w:t>
      </w:r>
    </w:p>
    <w:p w14:paraId="60874B05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 xml:space="preserve">class odd extends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Thread{</w:t>
      </w:r>
      <w:proofErr w:type="gramEnd"/>
    </w:p>
    <w:p w14:paraId="4155EDEF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run(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) {</w:t>
      </w:r>
    </w:p>
    <w:p w14:paraId="1895D1F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gramStart"/>
      <w:r w:rsidRPr="00BF0FE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=0;i&lt;10;i++) {</w:t>
      </w:r>
    </w:p>
    <w:p w14:paraId="46A529B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if(i%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2!=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0) {</w:t>
      </w:r>
    </w:p>
    <w:p w14:paraId="493EB078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r w:rsidRPr="00BF0FE4">
        <w:rPr>
          <w:rFonts w:ascii="Courier New" w:hAnsi="Courier New" w:cs="Courier New"/>
          <w:sz w:val="20"/>
          <w:szCs w:val="20"/>
        </w:rPr>
        <w:t>System.</w:t>
      </w:r>
      <w:r w:rsidRPr="00BF0FE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F0FE4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+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" :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 Odd");</w:t>
      </w:r>
    </w:p>
    <w:p w14:paraId="0504B4A7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209321F8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478ADC84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353AA159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>}</w:t>
      </w:r>
    </w:p>
    <w:p w14:paraId="254CB4A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>public class thread2{</w:t>
      </w:r>
    </w:p>
    <w:p w14:paraId="0ABBB5B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public static void main (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) {</w:t>
      </w:r>
    </w:p>
    <w:p w14:paraId="5E375D7C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 xml:space="preserve">even e = new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even(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);</w:t>
      </w:r>
    </w:p>
    <w:p w14:paraId="0D0A51BD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 xml:space="preserve">odd o = new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odd(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);</w:t>
      </w:r>
    </w:p>
    <w:p w14:paraId="5FEE8485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F0FE4">
        <w:rPr>
          <w:rFonts w:ascii="Courier New" w:hAnsi="Courier New" w:cs="Courier New"/>
          <w:sz w:val="20"/>
          <w:szCs w:val="20"/>
        </w:rPr>
        <w:t>e.start</w:t>
      </w:r>
      <w:proofErr w:type="spellEnd"/>
      <w:proofErr w:type="gramEnd"/>
      <w:r w:rsidRPr="00BF0FE4">
        <w:rPr>
          <w:rFonts w:ascii="Courier New" w:hAnsi="Courier New" w:cs="Courier New"/>
          <w:sz w:val="20"/>
          <w:szCs w:val="20"/>
        </w:rPr>
        <w:t>();</w:t>
      </w:r>
    </w:p>
    <w:p w14:paraId="5C5EB962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F0FE4">
        <w:rPr>
          <w:rFonts w:ascii="Courier New" w:hAnsi="Courier New" w:cs="Courier New"/>
          <w:sz w:val="20"/>
          <w:szCs w:val="20"/>
        </w:rPr>
        <w:t>o.start</w:t>
      </w:r>
      <w:proofErr w:type="spellEnd"/>
      <w:proofErr w:type="gramEnd"/>
      <w:r w:rsidRPr="00BF0FE4">
        <w:rPr>
          <w:rFonts w:ascii="Courier New" w:hAnsi="Courier New" w:cs="Courier New"/>
          <w:sz w:val="20"/>
          <w:szCs w:val="20"/>
        </w:rPr>
        <w:t>();</w:t>
      </w:r>
    </w:p>
    <w:p w14:paraId="38FAC0FD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6626A043" w14:textId="2CBA9A99" w:rsidR="00B776FE" w:rsidRDefault="00BF0FE4" w:rsidP="00BF0FE4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F310BC" wp14:editId="0EF95105">
            <wp:simplePos x="0" y="0"/>
            <wp:positionH relativeFrom="column">
              <wp:posOffset>565150</wp:posOffset>
            </wp:positionH>
            <wp:positionV relativeFrom="paragraph">
              <wp:posOffset>255904</wp:posOffset>
            </wp:positionV>
            <wp:extent cx="622300" cy="1515165"/>
            <wp:effectExtent l="0" t="0" r="635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3" t="47863" r="84711" b="30077"/>
                    <a:stretch/>
                  </pic:blipFill>
                  <pic:spPr bwMode="auto">
                    <a:xfrm>
                      <a:off x="0" y="0"/>
                      <a:ext cx="624513" cy="152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FE4">
        <w:rPr>
          <w:rFonts w:ascii="Courier New" w:hAnsi="Courier New" w:cs="Courier New"/>
          <w:sz w:val="20"/>
          <w:szCs w:val="20"/>
        </w:rPr>
        <w:t>}</w:t>
      </w:r>
    </w:p>
    <w:p w14:paraId="0B20E2B4" w14:textId="30439BBE" w:rsidR="00BF0FE4" w:rsidRPr="00BF0FE4" w:rsidRDefault="00BF0FE4" w:rsidP="00BF0FE4">
      <w:pPr>
        <w:rPr>
          <w:rFonts w:asciiTheme="majorBidi" w:hAnsiTheme="majorBidi" w:cstheme="majorBidi"/>
          <w:sz w:val="36"/>
          <w:szCs w:val="36"/>
        </w:rPr>
      </w:pPr>
      <w:r>
        <w:rPr>
          <w:rFonts w:ascii="Courier New" w:hAnsi="Courier New" w:cs="Courier New"/>
          <w:sz w:val="20"/>
          <w:szCs w:val="20"/>
        </w:rPr>
        <w:t>OUTPUT:</w:t>
      </w:r>
      <w:r w:rsidRPr="00BF0FE4">
        <w:rPr>
          <w:noProof/>
        </w:rPr>
        <w:t xml:space="preserve"> </w:t>
      </w:r>
    </w:p>
    <w:p w14:paraId="0A12AD01" w14:textId="77777777" w:rsidR="00BF0FE4" w:rsidRDefault="00BF0FE4" w:rsidP="00B776FE">
      <w:pPr>
        <w:rPr>
          <w:rFonts w:asciiTheme="majorBidi" w:hAnsiTheme="majorBidi" w:cstheme="majorBidi"/>
          <w:sz w:val="36"/>
          <w:szCs w:val="36"/>
        </w:rPr>
      </w:pPr>
    </w:p>
    <w:p w14:paraId="1B00C455" w14:textId="77777777" w:rsidR="00BF0FE4" w:rsidRDefault="00BF0FE4" w:rsidP="00B776FE">
      <w:pPr>
        <w:rPr>
          <w:rFonts w:asciiTheme="majorBidi" w:hAnsiTheme="majorBidi" w:cstheme="majorBidi"/>
          <w:sz w:val="36"/>
          <w:szCs w:val="36"/>
        </w:rPr>
      </w:pPr>
    </w:p>
    <w:p w14:paraId="3E8497D8" w14:textId="77777777" w:rsidR="00BF0FE4" w:rsidRDefault="00BF0FE4" w:rsidP="00B776FE">
      <w:pPr>
        <w:rPr>
          <w:rFonts w:asciiTheme="majorBidi" w:hAnsiTheme="majorBidi" w:cstheme="majorBidi"/>
          <w:sz w:val="36"/>
          <w:szCs w:val="36"/>
        </w:rPr>
      </w:pPr>
    </w:p>
    <w:p w14:paraId="559EF606" w14:textId="77777777" w:rsidR="00BF0FE4" w:rsidRDefault="00BF0FE4" w:rsidP="00B776FE">
      <w:pPr>
        <w:rPr>
          <w:rFonts w:asciiTheme="majorBidi" w:hAnsiTheme="majorBidi" w:cstheme="majorBidi"/>
          <w:sz w:val="36"/>
          <w:szCs w:val="36"/>
        </w:rPr>
      </w:pPr>
    </w:p>
    <w:p w14:paraId="1EA9B06E" w14:textId="4E511B9F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Q.3</w:t>
      </w:r>
    </w:p>
    <w:p w14:paraId="4DA4E4B4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>public class thread3 {</w:t>
      </w:r>
    </w:p>
    <w:p w14:paraId="49E6BC22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 xml:space="preserve">static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Thread[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] </w:t>
      </w:r>
      <w:r w:rsidRPr="00BF0FE4">
        <w:rPr>
          <w:rFonts w:ascii="Courier New" w:hAnsi="Courier New" w:cs="Courier New"/>
          <w:i/>
          <w:iCs/>
          <w:sz w:val="20"/>
          <w:szCs w:val="20"/>
        </w:rPr>
        <w:t>thread3</w:t>
      </w:r>
      <w:r w:rsidRPr="00BF0FE4">
        <w:rPr>
          <w:rFonts w:ascii="Courier New" w:hAnsi="Courier New" w:cs="Courier New"/>
          <w:sz w:val="20"/>
          <w:szCs w:val="20"/>
        </w:rPr>
        <w:t xml:space="preserve"> = new Thread[10];</w:t>
      </w:r>
    </w:p>
    <w:p w14:paraId="33CC5006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) {</w:t>
      </w:r>
    </w:p>
    <w:p w14:paraId="4026D0B2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try {</w:t>
      </w:r>
    </w:p>
    <w:p w14:paraId="2C210053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 xml:space="preserve">data d = new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);</w:t>
      </w:r>
    </w:p>
    <w:p w14:paraId="09164AD2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gramStart"/>
      <w:r w:rsidRPr="00BF0FE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=0;i&lt;10;i++) {</w:t>
      </w:r>
    </w:p>
    <w:p w14:paraId="37410586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i/>
          <w:iCs/>
          <w:sz w:val="20"/>
          <w:szCs w:val="20"/>
        </w:rPr>
        <w:t>thread3</w:t>
      </w:r>
      <w:r w:rsidRPr="00BF0FE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] = new Thread(d);</w:t>
      </w:r>
    </w:p>
    <w:p w14:paraId="547DB81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i/>
          <w:iCs/>
          <w:sz w:val="20"/>
          <w:szCs w:val="20"/>
        </w:rPr>
        <w:t>thread3</w:t>
      </w:r>
      <w:r w:rsidRPr="00BF0FE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BF0FE4">
        <w:rPr>
          <w:rFonts w:ascii="Courier New" w:hAnsi="Courier New" w:cs="Courier New"/>
          <w:sz w:val="20"/>
          <w:szCs w:val="20"/>
        </w:rPr>
        <w:t>].start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();</w:t>
      </w:r>
    </w:p>
    <w:p w14:paraId="760C8FC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r w:rsidRPr="00BF0FE4">
        <w:rPr>
          <w:rFonts w:ascii="Courier New" w:hAnsi="Courier New" w:cs="Courier New"/>
          <w:sz w:val="20"/>
          <w:szCs w:val="20"/>
        </w:rPr>
        <w:t>Thread.</w:t>
      </w:r>
      <w:r w:rsidRPr="00BF0FE4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(100);</w:t>
      </w:r>
    </w:p>
    <w:p w14:paraId="5AF52A1F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0A5DDD47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4DFEA37D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gramStart"/>
      <w:r w:rsidRPr="00BF0FE4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Exception e) {</w:t>
      </w:r>
    </w:p>
    <w:p w14:paraId="3CD2E32E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r w:rsidRPr="00BF0FE4">
        <w:rPr>
          <w:rFonts w:ascii="Courier New" w:hAnsi="Courier New" w:cs="Courier New"/>
          <w:sz w:val="20"/>
          <w:szCs w:val="20"/>
        </w:rPr>
        <w:t>System.</w:t>
      </w:r>
      <w:r w:rsidRPr="00BF0FE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F0FE4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F0FE4">
        <w:rPr>
          <w:rFonts w:ascii="Courier New" w:hAnsi="Courier New" w:cs="Courier New"/>
          <w:sz w:val="20"/>
          <w:szCs w:val="20"/>
        </w:rPr>
        <w:t>e.getMessage</w:t>
      </w:r>
      <w:proofErr w:type="spellEnd"/>
      <w:proofErr w:type="gramEnd"/>
      <w:r w:rsidRPr="00BF0FE4">
        <w:rPr>
          <w:rFonts w:ascii="Courier New" w:hAnsi="Courier New" w:cs="Courier New"/>
          <w:sz w:val="20"/>
          <w:szCs w:val="20"/>
        </w:rPr>
        <w:t>());</w:t>
      </w:r>
    </w:p>
    <w:p w14:paraId="01621D5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2C0CBDAB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7FD516E5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CDC495D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 xml:space="preserve">class data implements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Runnable{</w:t>
      </w:r>
      <w:proofErr w:type="gramEnd"/>
    </w:p>
    <w:p w14:paraId="19F741E4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int count = 0;</w:t>
      </w:r>
    </w:p>
    <w:p w14:paraId="3DA777C8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data d = this;</w:t>
      </w:r>
    </w:p>
    <w:p w14:paraId="5CAB1716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Thread t;</w:t>
      </w:r>
    </w:p>
    <w:p w14:paraId="2AA18242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run(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>) {</w:t>
      </w:r>
    </w:p>
    <w:p w14:paraId="110EDA99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d=</w:t>
      </w:r>
      <w:proofErr w:type="spellStart"/>
      <w:proofErr w:type="gramStart"/>
      <w:r w:rsidRPr="00BF0FE4">
        <w:rPr>
          <w:rFonts w:ascii="Courier New" w:hAnsi="Courier New" w:cs="Courier New"/>
          <w:sz w:val="20"/>
          <w:szCs w:val="20"/>
        </w:rPr>
        <w:t>sys.</w:t>
      </w:r>
      <w:r w:rsidRPr="00BF0FE4">
        <w:rPr>
          <w:rFonts w:ascii="Courier New" w:hAnsi="Courier New" w:cs="Courier New"/>
          <w:i/>
          <w:iCs/>
          <w:sz w:val="20"/>
          <w:szCs w:val="20"/>
        </w:rPr>
        <w:t>increment</w:t>
      </w:r>
      <w:proofErr w:type="spellEnd"/>
      <w:proofErr w:type="gramEnd"/>
      <w:r w:rsidRPr="00BF0FE4">
        <w:rPr>
          <w:rFonts w:ascii="Courier New" w:hAnsi="Courier New" w:cs="Courier New"/>
          <w:sz w:val="20"/>
          <w:szCs w:val="20"/>
        </w:rPr>
        <w:t>(d);</w:t>
      </w:r>
    </w:p>
    <w:p w14:paraId="01E4D10A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r w:rsidRPr="00BF0FE4">
        <w:rPr>
          <w:rFonts w:ascii="Courier New" w:hAnsi="Courier New" w:cs="Courier New"/>
          <w:sz w:val="20"/>
          <w:szCs w:val="20"/>
        </w:rPr>
        <w:t>System.</w:t>
      </w:r>
      <w:r w:rsidRPr="00BF0FE4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F0FE4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F0FE4">
        <w:rPr>
          <w:rFonts w:ascii="Courier New" w:hAnsi="Courier New" w:cs="Courier New"/>
          <w:sz w:val="20"/>
          <w:szCs w:val="20"/>
        </w:rPr>
        <w:t>d.count</w:t>
      </w:r>
      <w:proofErr w:type="spellEnd"/>
      <w:proofErr w:type="gramEnd"/>
      <w:r w:rsidRPr="00BF0FE4">
        <w:rPr>
          <w:rFonts w:ascii="Courier New" w:hAnsi="Courier New" w:cs="Courier New"/>
          <w:sz w:val="20"/>
          <w:szCs w:val="20"/>
        </w:rPr>
        <w:t>);</w:t>
      </w:r>
    </w:p>
    <w:p w14:paraId="42341B9D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64142B9B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>}</w:t>
      </w:r>
    </w:p>
    <w:p w14:paraId="74D9B46B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sys{</w:t>
      </w:r>
      <w:proofErr w:type="gramEnd"/>
    </w:p>
    <w:p w14:paraId="5EEB6847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 xml:space="preserve">synchronized static data </w:t>
      </w:r>
      <w:proofErr w:type="gramStart"/>
      <w:r w:rsidRPr="00BF0FE4">
        <w:rPr>
          <w:rFonts w:ascii="Courier New" w:hAnsi="Courier New" w:cs="Courier New"/>
          <w:sz w:val="20"/>
          <w:szCs w:val="20"/>
        </w:rPr>
        <w:t>increment(</w:t>
      </w:r>
      <w:proofErr w:type="gramEnd"/>
      <w:r w:rsidRPr="00BF0FE4">
        <w:rPr>
          <w:rFonts w:ascii="Courier New" w:hAnsi="Courier New" w:cs="Courier New"/>
          <w:sz w:val="20"/>
          <w:szCs w:val="20"/>
        </w:rPr>
        <w:t xml:space="preserve">data 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) {</w:t>
      </w:r>
    </w:p>
    <w:p w14:paraId="080C4BEE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i.count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++;</w:t>
      </w:r>
    </w:p>
    <w:p w14:paraId="5AC99EA9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</w:r>
      <w:r w:rsidRPr="00BF0FE4">
        <w:rPr>
          <w:rFonts w:ascii="Courier New" w:hAnsi="Courier New" w:cs="Courier New"/>
          <w:sz w:val="20"/>
          <w:szCs w:val="20"/>
        </w:rPr>
        <w:tab/>
        <w:t>return(</w:t>
      </w:r>
      <w:proofErr w:type="spellStart"/>
      <w:r w:rsidRPr="00BF0FE4">
        <w:rPr>
          <w:rFonts w:ascii="Courier New" w:hAnsi="Courier New" w:cs="Courier New"/>
          <w:sz w:val="20"/>
          <w:szCs w:val="20"/>
        </w:rPr>
        <w:t>i</w:t>
      </w:r>
      <w:proofErr w:type="spellEnd"/>
      <w:r w:rsidRPr="00BF0FE4">
        <w:rPr>
          <w:rFonts w:ascii="Courier New" w:hAnsi="Courier New" w:cs="Courier New"/>
          <w:sz w:val="20"/>
          <w:szCs w:val="20"/>
        </w:rPr>
        <w:t>);</w:t>
      </w:r>
    </w:p>
    <w:p w14:paraId="03D891E4" w14:textId="77777777" w:rsidR="00BF0FE4" w:rsidRPr="00BF0FE4" w:rsidRDefault="00BF0FE4" w:rsidP="00BF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0FE4">
        <w:rPr>
          <w:rFonts w:ascii="Courier New" w:hAnsi="Courier New" w:cs="Courier New"/>
          <w:sz w:val="20"/>
          <w:szCs w:val="20"/>
        </w:rPr>
        <w:tab/>
        <w:t>}</w:t>
      </w:r>
    </w:p>
    <w:p w14:paraId="189D7BA1" w14:textId="12E01D96" w:rsidR="00BF0FE4" w:rsidRDefault="00BF0FE4" w:rsidP="00BF0FE4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03699C" wp14:editId="3C1834E2">
            <wp:simplePos x="0" y="0"/>
            <wp:positionH relativeFrom="column">
              <wp:posOffset>730250</wp:posOffset>
            </wp:positionH>
            <wp:positionV relativeFrom="paragraph">
              <wp:posOffset>223520</wp:posOffset>
            </wp:positionV>
            <wp:extent cx="406400" cy="1915888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8060" r="87702" b="32440"/>
                    <a:stretch/>
                  </pic:blipFill>
                  <pic:spPr bwMode="auto">
                    <a:xfrm>
                      <a:off x="0" y="0"/>
                      <a:ext cx="408742" cy="192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FE4">
        <w:rPr>
          <w:rFonts w:ascii="Courier New" w:hAnsi="Courier New" w:cs="Courier New"/>
          <w:sz w:val="20"/>
          <w:szCs w:val="20"/>
        </w:rPr>
        <w:t>}</w:t>
      </w:r>
    </w:p>
    <w:p w14:paraId="0B855820" w14:textId="6D041C97" w:rsidR="00BF0FE4" w:rsidRPr="00BF0FE4" w:rsidRDefault="00BF0FE4" w:rsidP="00BF0FE4">
      <w:pPr>
        <w:rPr>
          <w:rFonts w:asciiTheme="majorBidi" w:hAnsiTheme="majorBidi" w:cstheme="majorBidi"/>
          <w:sz w:val="36"/>
          <w:szCs w:val="36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72D9476C" w14:textId="7094ADE5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2199A51A" w14:textId="1E5F9E27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5543117D" w14:textId="0902C1A7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3FDEB301" w14:textId="5D85FF42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</w:p>
    <w:p w14:paraId="789E7545" w14:textId="6D0465D2" w:rsidR="00B776FE" w:rsidRDefault="00B776FE" w:rsidP="00B776F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Q.4</w:t>
      </w:r>
    </w:p>
    <w:p w14:paraId="06FD1BCC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>public class thread4 extends Thread {</w:t>
      </w:r>
    </w:p>
    <w:p w14:paraId="37201A95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776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B776FE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{</w:t>
      </w:r>
    </w:p>
    <w:p w14:paraId="65A885D1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 xml:space="preserve">Thread T1 = new 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Thread(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);</w:t>
      </w:r>
    </w:p>
    <w:p w14:paraId="0D228BE7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 xml:space="preserve">Thread T2 = new 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Thread(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);</w:t>
      </w:r>
    </w:p>
    <w:p w14:paraId="015DE2C1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 xml:space="preserve">Thread T3 = new 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Thread(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);</w:t>
      </w:r>
    </w:p>
    <w:p w14:paraId="09D0C4AF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 xml:space="preserve">Thread T4 = new 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Thread(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);</w:t>
      </w:r>
    </w:p>
    <w:p w14:paraId="29161464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 xml:space="preserve">Thread T5 = new 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Thread(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);</w:t>
      </w:r>
    </w:p>
    <w:p w14:paraId="4F1902C0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1.setPriority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(6);</w:t>
      </w:r>
    </w:p>
    <w:p w14:paraId="0D8B6DB6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2.setPriority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(1);</w:t>
      </w:r>
    </w:p>
    <w:p w14:paraId="38FC94C4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3.setPriority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(9);</w:t>
      </w:r>
    </w:p>
    <w:p w14:paraId="4CE3FF24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4.setPriority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(10);</w:t>
      </w:r>
    </w:p>
    <w:p w14:paraId="61BFDD0C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5.setPriority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(4);</w:t>
      </w:r>
    </w:p>
    <w:p w14:paraId="188FEE74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  <w:u w:val="single"/>
        </w:rPr>
        <w:t>T</w:t>
      </w:r>
      <w:proofErr w:type="gramStart"/>
      <w:r w:rsidRPr="00B776FE">
        <w:rPr>
          <w:rFonts w:ascii="Courier New" w:hAnsi="Courier New" w:cs="Courier New"/>
          <w:sz w:val="20"/>
          <w:szCs w:val="20"/>
          <w:u w:val="single"/>
        </w:rPr>
        <w:t>1.</w:t>
      </w:r>
      <w:r w:rsidRPr="00B776FE">
        <w:rPr>
          <w:rFonts w:ascii="Courier New" w:hAnsi="Courier New" w:cs="Courier New"/>
          <w:i/>
          <w:iCs/>
          <w:sz w:val="20"/>
          <w:szCs w:val="20"/>
          <w:u w:val="single"/>
        </w:rPr>
        <w:t>sleep</w:t>
      </w:r>
      <w:proofErr w:type="gramEnd"/>
      <w:r w:rsidRPr="00B776FE">
        <w:rPr>
          <w:rFonts w:ascii="Courier New" w:hAnsi="Courier New" w:cs="Courier New"/>
          <w:sz w:val="20"/>
          <w:szCs w:val="20"/>
          <w:u w:val="single"/>
        </w:rPr>
        <w:t>(200)</w:t>
      </w:r>
      <w:r w:rsidRPr="00B776FE">
        <w:rPr>
          <w:rFonts w:ascii="Courier New" w:hAnsi="Courier New" w:cs="Courier New"/>
          <w:sz w:val="20"/>
          <w:szCs w:val="20"/>
        </w:rPr>
        <w:t>;</w:t>
      </w:r>
    </w:p>
    <w:p w14:paraId="64BB8A7E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if(T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1.isAlive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()) {</w:t>
      </w:r>
    </w:p>
    <w:p w14:paraId="09BCE004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("T1 is Alive");</w:t>
      </w:r>
    </w:p>
    <w:p w14:paraId="2DEA9D92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1CABB2A6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else {</w:t>
      </w:r>
    </w:p>
    <w:p w14:paraId="01F13E29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("T1 is not Alive");</w:t>
      </w:r>
    </w:p>
    <w:p w14:paraId="1EEA52AF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1E72C85D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2.start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();</w:t>
      </w:r>
    </w:p>
    <w:p w14:paraId="347D5886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if(T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2.isAlive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()) {</w:t>
      </w:r>
    </w:p>
    <w:p w14:paraId="47B9E41F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("T2 is Alive");</w:t>
      </w:r>
    </w:p>
    <w:p w14:paraId="41715220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33687FCD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else {</w:t>
      </w:r>
    </w:p>
    <w:p w14:paraId="4AFB9DB5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("T2 is not Alive");</w:t>
      </w:r>
    </w:p>
    <w:p w14:paraId="31DE1879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305DAD21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  <w:u w:val="single"/>
        </w:rPr>
        <w:t>T</w:t>
      </w:r>
      <w:proofErr w:type="gramStart"/>
      <w:r w:rsidRPr="00B776FE">
        <w:rPr>
          <w:rFonts w:ascii="Courier New" w:hAnsi="Courier New" w:cs="Courier New"/>
          <w:sz w:val="20"/>
          <w:szCs w:val="20"/>
          <w:u w:val="single"/>
        </w:rPr>
        <w:t>3.</w:t>
      </w:r>
      <w:r w:rsidRPr="00B776FE">
        <w:rPr>
          <w:rFonts w:ascii="Courier New" w:hAnsi="Courier New" w:cs="Courier New"/>
          <w:i/>
          <w:iCs/>
          <w:sz w:val="20"/>
          <w:szCs w:val="20"/>
          <w:u w:val="single"/>
        </w:rPr>
        <w:t>sleep</w:t>
      </w:r>
      <w:proofErr w:type="gramEnd"/>
      <w:r w:rsidRPr="00B776FE">
        <w:rPr>
          <w:rFonts w:ascii="Courier New" w:hAnsi="Courier New" w:cs="Courier New"/>
          <w:sz w:val="20"/>
          <w:szCs w:val="20"/>
          <w:u w:val="single"/>
        </w:rPr>
        <w:t>(1500)</w:t>
      </w:r>
      <w:r w:rsidRPr="00B776FE">
        <w:rPr>
          <w:rFonts w:ascii="Courier New" w:hAnsi="Courier New" w:cs="Courier New"/>
          <w:sz w:val="20"/>
          <w:szCs w:val="20"/>
        </w:rPr>
        <w:t>;</w:t>
      </w:r>
    </w:p>
    <w:p w14:paraId="14C7964B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if(T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3.isAlive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()) {</w:t>
      </w:r>
    </w:p>
    <w:p w14:paraId="47DD83C7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("T3 is Alive");</w:t>
      </w:r>
    </w:p>
    <w:p w14:paraId="18153C8B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lastRenderedPageBreak/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01C04C68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else {</w:t>
      </w:r>
    </w:p>
    <w:p w14:paraId="493FF631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("T3 is not Alive");</w:t>
      </w:r>
    </w:p>
    <w:p w14:paraId="35D4896D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35A8D9FD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4.start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();</w:t>
      </w:r>
    </w:p>
    <w:p w14:paraId="29BF8C03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if(T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4.isAlive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()) {</w:t>
      </w:r>
    </w:p>
    <w:p w14:paraId="346B2569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("T4 is Alive");</w:t>
      </w:r>
    </w:p>
    <w:p w14:paraId="0D86EA37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0BD3F4E2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else {</w:t>
      </w:r>
    </w:p>
    <w:p w14:paraId="5D663EB8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("T4 is not Alive");</w:t>
      </w:r>
    </w:p>
    <w:p w14:paraId="3680F0A9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0B9D58BE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5.start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();</w:t>
      </w:r>
    </w:p>
    <w:p w14:paraId="2E62203B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if(T</w:t>
      </w:r>
      <w:proofErr w:type="gramStart"/>
      <w:r w:rsidRPr="00B776FE">
        <w:rPr>
          <w:rFonts w:ascii="Courier New" w:hAnsi="Courier New" w:cs="Courier New"/>
          <w:sz w:val="20"/>
          <w:szCs w:val="20"/>
        </w:rPr>
        <w:t>5.isAlive</w:t>
      </w:r>
      <w:proofErr w:type="gramEnd"/>
      <w:r w:rsidRPr="00B776FE">
        <w:rPr>
          <w:rFonts w:ascii="Courier New" w:hAnsi="Courier New" w:cs="Courier New"/>
          <w:sz w:val="20"/>
          <w:szCs w:val="20"/>
        </w:rPr>
        <w:t>()) {</w:t>
      </w:r>
    </w:p>
    <w:p w14:paraId="057B3B8C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("T5 is Alive");</w:t>
      </w:r>
    </w:p>
    <w:p w14:paraId="63A8219B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441E168B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else {</w:t>
      </w:r>
    </w:p>
    <w:p w14:paraId="5153A72A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  <w:proofErr w:type="spellStart"/>
      <w:r w:rsidRPr="00B776FE">
        <w:rPr>
          <w:rFonts w:ascii="Courier New" w:hAnsi="Courier New" w:cs="Courier New"/>
          <w:sz w:val="20"/>
          <w:szCs w:val="20"/>
        </w:rPr>
        <w:t>System.</w:t>
      </w:r>
      <w:r w:rsidRPr="00B776F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776FE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76FE">
        <w:rPr>
          <w:rFonts w:ascii="Courier New" w:hAnsi="Courier New" w:cs="Courier New"/>
          <w:sz w:val="20"/>
          <w:szCs w:val="20"/>
        </w:rPr>
        <w:t>("T5 is not Alive");</w:t>
      </w:r>
    </w:p>
    <w:p w14:paraId="1140D9D7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  <w:t>}</w:t>
      </w:r>
      <w:r w:rsidRPr="00B776FE">
        <w:rPr>
          <w:rFonts w:ascii="Courier New" w:hAnsi="Courier New" w:cs="Courier New"/>
          <w:sz w:val="20"/>
          <w:szCs w:val="20"/>
        </w:rPr>
        <w:tab/>
      </w:r>
      <w:r w:rsidRPr="00B776FE">
        <w:rPr>
          <w:rFonts w:ascii="Courier New" w:hAnsi="Courier New" w:cs="Courier New"/>
          <w:sz w:val="20"/>
          <w:szCs w:val="20"/>
        </w:rPr>
        <w:tab/>
      </w:r>
    </w:p>
    <w:p w14:paraId="7FF1CFF0" w14:textId="77777777" w:rsidR="00B776FE" w:rsidRPr="00B776FE" w:rsidRDefault="00B776FE" w:rsidP="00B77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ab/>
        <w:t>}</w:t>
      </w:r>
    </w:p>
    <w:p w14:paraId="5CC3260B" w14:textId="65482E12" w:rsidR="00B776FE" w:rsidRDefault="00B776FE" w:rsidP="00B776FE">
      <w:pPr>
        <w:rPr>
          <w:rFonts w:ascii="Courier New" w:hAnsi="Courier New" w:cs="Courier New"/>
          <w:sz w:val="20"/>
          <w:szCs w:val="20"/>
        </w:rPr>
      </w:pPr>
      <w:r w:rsidRPr="00B776FE">
        <w:rPr>
          <w:rFonts w:ascii="Courier New" w:hAnsi="Courier New" w:cs="Courier New"/>
          <w:sz w:val="20"/>
          <w:szCs w:val="20"/>
        </w:rPr>
        <w:t>}</w:t>
      </w:r>
    </w:p>
    <w:p w14:paraId="7F54F8DB" w14:textId="1D1C4F31" w:rsidR="00B776FE" w:rsidRPr="00B776FE" w:rsidRDefault="00B776FE" w:rsidP="00B776FE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09BAFD" wp14:editId="5B3060EF">
            <wp:simplePos x="0" y="0"/>
            <wp:positionH relativeFrom="column">
              <wp:posOffset>906379</wp:posOffset>
            </wp:positionH>
            <wp:positionV relativeFrom="paragraph">
              <wp:posOffset>8221</wp:posOffset>
            </wp:positionV>
            <wp:extent cx="1519989" cy="1094243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0" t="39199" r="80617" b="49245"/>
                    <a:stretch/>
                  </pic:blipFill>
                  <pic:spPr bwMode="auto">
                    <a:xfrm>
                      <a:off x="0" y="0"/>
                      <a:ext cx="1524242" cy="10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</w:rPr>
        <w:t>OUTPUT:</w:t>
      </w:r>
      <w:r w:rsidRPr="00B776FE">
        <w:rPr>
          <w:noProof/>
        </w:rPr>
        <w:t xml:space="preserve"> </w:t>
      </w:r>
    </w:p>
    <w:sectPr w:rsidR="00B776FE" w:rsidRPr="00B7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9"/>
    <w:rsid w:val="0063486E"/>
    <w:rsid w:val="00AF6D29"/>
    <w:rsid w:val="00B776FE"/>
    <w:rsid w:val="00B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FC75"/>
  <w15:chartTrackingRefBased/>
  <w15:docId w15:val="{D7B0A2C3-00E7-4883-934A-29E5EA5C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Ali Hashmi</dc:creator>
  <cp:keywords/>
  <dc:description/>
  <cp:lastModifiedBy>Wajid Ali Hashmi</cp:lastModifiedBy>
  <cp:revision>3</cp:revision>
  <dcterms:created xsi:type="dcterms:W3CDTF">2022-12-04T16:46:00Z</dcterms:created>
  <dcterms:modified xsi:type="dcterms:W3CDTF">2022-12-04T17:01:00Z</dcterms:modified>
</cp:coreProperties>
</file>