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35651" w14:textId="77777777" w:rsidR="00E05422" w:rsidRDefault="00DC02E7" w:rsidP="00DC02E7">
      <w:pPr>
        <w:jc w:val="center"/>
        <w:rPr>
          <w:rFonts w:asciiTheme="majorBidi" w:hAnsiTheme="majorBidi" w:cstheme="majorBidi"/>
          <w:b/>
          <w:bCs/>
          <w:sz w:val="52"/>
          <w:szCs w:val="52"/>
          <w:u w:val="double"/>
        </w:rPr>
      </w:pPr>
      <w:r>
        <w:rPr>
          <w:rFonts w:asciiTheme="majorBidi" w:hAnsiTheme="majorBidi" w:cstheme="majorBidi"/>
          <w:b/>
          <w:bCs/>
          <w:sz w:val="52"/>
          <w:szCs w:val="52"/>
          <w:u w:val="double"/>
        </w:rPr>
        <w:t>SECTION 3</w:t>
      </w:r>
    </w:p>
    <w:p w14:paraId="56C32922" w14:textId="77777777" w:rsidR="00DC02E7" w:rsidRDefault="00DC02E7" w:rsidP="00DC02E7">
      <w:pPr>
        <w:jc w:val="center"/>
        <w:rPr>
          <w:rFonts w:asciiTheme="majorBidi" w:hAnsiTheme="majorBidi" w:cstheme="majorBidi"/>
          <w:b/>
          <w:bCs/>
          <w:sz w:val="52"/>
          <w:szCs w:val="52"/>
          <w:u w:val="double"/>
        </w:rPr>
      </w:pPr>
    </w:p>
    <w:p w14:paraId="180DD0AD" w14:textId="77777777" w:rsidR="00DC02E7" w:rsidRPr="00DC02E7" w:rsidRDefault="00DC02E7" w:rsidP="00DC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1. </w:t>
      </w: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What is a computer network? Explain its purpose in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</w:t>
      </w: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simple words.</w:t>
      </w:r>
    </w:p>
    <w:p w14:paraId="650B2FB9" w14:textId="77777777" w:rsidR="00DC02E7" w:rsidRPr="00DC02E7" w:rsidRDefault="00DC02E7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computer network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a group of two or more computers and devices that are connected together to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share information, resources, and services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like files, internet, or printers.</w:t>
      </w:r>
    </w:p>
    <w:p w14:paraId="7932B2DB" w14:textId="77777777" w:rsidR="00DC02E7" w:rsidRPr="00DC02E7" w:rsidRDefault="00DC02E7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 in simple words:</w:t>
      </w:r>
    </w:p>
    <w:p w14:paraId="290475EB" w14:textId="77777777" w:rsidR="00DC02E7" w:rsidRPr="00DC02E7" w:rsidRDefault="00DC02E7" w:rsidP="00DC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share resources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like printers, files, and internet.</w:t>
      </w:r>
    </w:p>
    <w:p w14:paraId="2B2C83AD" w14:textId="77777777" w:rsidR="00DC02E7" w:rsidRPr="00DC02E7" w:rsidRDefault="00DC02E7" w:rsidP="00DC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communicate easily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 others using messages or emails.</w:t>
      </w:r>
    </w:p>
    <w:p w14:paraId="65C44C60" w14:textId="77777777" w:rsidR="00DC02E7" w:rsidRDefault="00DC02E7" w:rsidP="00DC0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save money and time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by using shared resources instead of buying individually.</w:t>
      </w:r>
    </w:p>
    <w:p w14:paraId="36B2F87C" w14:textId="77777777" w:rsidR="00026CCF" w:rsidRPr="00DC02E7" w:rsidRDefault="00026CCF" w:rsidP="00026CC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AF37F52" w14:textId="77777777" w:rsidR="00DC02E7" w:rsidRPr="00DC02E7" w:rsidRDefault="00DC02E7" w:rsidP="00DC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2. </w:t>
      </w: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Write any three types of networks (based on size or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</w:t>
      </w: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coverage area) and explain each in one or two lines.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</w:t>
      </w:r>
      <w:proofErr w:type="gramStart"/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(</w:t>
      </w:r>
      <w:proofErr w:type="gramEnd"/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Example: LAN, MAN, WAN)</w:t>
      </w:r>
    </w:p>
    <w:p w14:paraId="3A683133" w14:textId="77777777" w:rsidR="00DC02E7" w:rsidRPr="00DC02E7" w:rsidRDefault="00DC02E7" w:rsidP="00DC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LAN (Local Area Network)</w:t>
      </w:r>
    </w:p>
    <w:p w14:paraId="4A344526" w14:textId="77777777" w:rsidR="00DC02E7" w:rsidRPr="00DC02E7" w:rsidRDefault="00DC02E7" w:rsidP="00DC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Covers a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small area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like a home, office, or school.</w:t>
      </w:r>
    </w:p>
    <w:p w14:paraId="524D918E" w14:textId="77777777" w:rsidR="00DC02E7" w:rsidRPr="00DC02E7" w:rsidRDefault="00DC02E7" w:rsidP="00DC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 Computers in your classroom connected to the same router.</w:t>
      </w:r>
    </w:p>
    <w:p w14:paraId="04D5CAC2" w14:textId="77777777" w:rsidR="00DC02E7" w:rsidRPr="00DC02E7" w:rsidRDefault="00DC02E7" w:rsidP="00DC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MAN (Metropolitan Area Network)</w:t>
      </w:r>
    </w:p>
    <w:p w14:paraId="18D0239C" w14:textId="77777777" w:rsidR="00DC02E7" w:rsidRPr="00DC02E7" w:rsidRDefault="00DC02E7" w:rsidP="00DC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Covers a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city or town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3F2D4D1" w14:textId="77777777" w:rsidR="00DC02E7" w:rsidRPr="00DC02E7" w:rsidRDefault="00DC02E7" w:rsidP="00DC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 A network connecting all branches of a bank in a city.</w:t>
      </w:r>
    </w:p>
    <w:p w14:paraId="15DB11CC" w14:textId="77777777" w:rsidR="00DC02E7" w:rsidRPr="00DC02E7" w:rsidRDefault="00DC02E7" w:rsidP="00DC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WAN (Wide Area Network)</w:t>
      </w:r>
    </w:p>
    <w:p w14:paraId="1046779C" w14:textId="77777777" w:rsidR="00DC02E7" w:rsidRPr="00DC02E7" w:rsidRDefault="00DC02E7" w:rsidP="00DC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Covers a </w:t>
      </w: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large area</w:t>
      </w: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even countries or the world.</w:t>
      </w:r>
    </w:p>
    <w:p w14:paraId="7A674D7F" w14:textId="77777777" w:rsidR="00DC02E7" w:rsidRDefault="00DC02E7" w:rsidP="00DC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 The internet is the largest WAN connecting millions of computers.</w:t>
      </w:r>
    </w:p>
    <w:p w14:paraId="6814F952" w14:textId="77777777" w:rsidR="00026CCF" w:rsidRPr="00DC02E7" w:rsidRDefault="00026CCF" w:rsidP="00026CC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7ADA61E" w14:textId="77777777" w:rsidR="00DC02E7" w:rsidRPr="00DC02E7" w:rsidRDefault="00DC02E7" w:rsidP="00DC0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3. </w:t>
      </w: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Draw and label any five network topologies.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</w:t>
      </w:r>
      <w:r w:rsidRPr="00DC02E7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(Examples to draw: Bus, Star, Ring, Mesh, Hybrid)</w:t>
      </w:r>
    </w:p>
    <w:p w14:paraId="2BCA92E2" w14:textId="77777777" w:rsidR="00DC02E7" w:rsidRDefault="00DC02E7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a) Bus Topology</w:t>
      </w:r>
    </w:p>
    <w:p w14:paraId="1571B49B" w14:textId="77777777" w:rsidR="00026CCF" w:rsidRPr="00DC02E7" w:rsidRDefault="00026CCF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06746364" wp14:editId="3A15B411">
            <wp:extent cx="6570980" cy="269557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29 at 8.51.47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633E" w14:textId="77777777" w:rsidR="00DC02E7" w:rsidRPr="00DC02E7" w:rsidRDefault="00DC02E7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b) Star Topology</w:t>
      </w:r>
    </w:p>
    <w:p w14:paraId="632E1F8E" w14:textId="77777777" w:rsidR="00DC02E7" w:rsidRPr="00026CCF" w:rsidRDefault="00DC02E7" w:rsidP="0002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DC02E7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r w:rsidR="00026CCF">
        <w:rPr>
          <w:rFonts w:ascii="Courier New" w:eastAsia="Times New Roman" w:hAnsi="Courier New" w:cs="Courier New"/>
          <w:noProof/>
          <w:sz w:val="20"/>
          <w:szCs w:val="20"/>
          <w:lang w:eastAsia="en-PK"/>
        </w:rPr>
        <w:drawing>
          <wp:inline distT="0" distB="0" distL="0" distR="0" wp14:anchorId="6DA9C79D" wp14:editId="255BD144">
            <wp:extent cx="6570980" cy="4124325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29 at 8.51.47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8936" w14:textId="77777777" w:rsidR="00DC02E7" w:rsidRPr="00DC02E7" w:rsidRDefault="00DC02E7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c) Ring Topology</w:t>
      </w:r>
    </w:p>
    <w:p w14:paraId="1A05DBC6" w14:textId="77777777" w:rsidR="00026CCF" w:rsidRPr="00026CCF" w:rsidRDefault="00026CCF" w:rsidP="00DC0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bookmarkStart w:id="0" w:name="_GoBack"/>
      <w:r>
        <w:rPr>
          <w:rFonts w:ascii="Courier New" w:eastAsia="Times New Roman" w:hAnsi="Courier New" w:cs="Courier New"/>
          <w:noProof/>
          <w:sz w:val="20"/>
          <w:szCs w:val="20"/>
          <w:lang w:eastAsia="en-PK"/>
        </w:rPr>
        <w:drawing>
          <wp:inline distT="0" distB="0" distL="0" distR="0" wp14:anchorId="4E77E1AA" wp14:editId="681906EE">
            <wp:extent cx="6570980" cy="4486275"/>
            <wp:effectExtent l="0" t="0" r="127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29 at 8.51.46 PM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DCCF7D8" w14:textId="77777777" w:rsidR="00DC02E7" w:rsidRPr="00DC02E7" w:rsidRDefault="00DC02E7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d) Mesh Topology</w:t>
      </w:r>
    </w:p>
    <w:p w14:paraId="6B4D0D28" w14:textId="77777777" w:rsidR="00026CCF" w:rsidRPr="00026CCF" w:rsidRDefault="00026CCF" w:rsidP="00DC02E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PK"/>
        </w:rPr>
        <w:drawing>
          <wp:inline distT="0" distB="0" distL="0" distR="0" wp14:anchorId="232BBFF0" wp14:editId="606F2E1B">
            <wp:extent cx="6570980" cy="350647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29 at 8.59.14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2C2" w14:textId="77777777" w:rsidR="00DC02E7" w:rsidRPr="00DC02E7" w:rsidRDefault="00DC02E7" w:rsidP="00DC0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C02E7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e) Hybrid Topology</w:t>
      </w:r>
    </w:p>
    <w:p w14:paraId="14B69D42" w14:textId="77777777" w:rsidR="00DC02E7" w:rsidRPr="00DC02E7" w:rsidRDefault="00026CCF" w:rsidP="00DC0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drawing>
          <wp:inline distT="0" distB="0" distL="0" distR="0" wp14:anchorId="2448AC6F" wp14:editId="130BE403">
            <wp:extent cx="6570980" cy="3362325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1-29 at 8.51.46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A9F8" w14:textId="77777777" w:rsidR="00DC02E7" w:rsidRPr="00DC02E7" w:rsidRDefault="00DC02E7" w:rsidP="00DC02E7">
      <w:pPr>
        <w:rPr>
          <w:rFonts w:cstheme="minorHAnsi"/>
          <w:sz w:val="36"/>
          <w:szCs w:val="36"/>
        </w:rPr>
      </w:pPr>
    </w:p>
    <w:sectPr w:rsidR="00DC02E7" w:rsidRPr="00DC02E7" w:rsidSect="00DC02E7">
      <w:pgSz w:w="11906" w:h="16838" w:code="9"/>
      <w:pgMar w:top="567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26598"/>
    <w:multiLevelType w:val="multilevel"/>
    <w:tmpl w:val="92FA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B65A3D"/>
    <w:multiLevelType w:val="multilevel"/>
    <w:tmpl w:val="3B0A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E7"/>
    <w:rsid w:val="00026CCF"/>
    <w:rsid w:val="00185118"/>
    <w:rsid w:val="002C2F94"/>
    <w:rsid w:val="00C657BA"/>
    <w:rsid w:val="00DC02E7"/>
    <w:rsid w:val="00EA28A6"/>
    <w:rsid w:val="00EA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3971"/>
  <w15:chartTrackingRefBased/>
  <w15:docId w15:val="{F625C16D-975E-4DA6-ADC4-FFB3D0A82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0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2E7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DC0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DC02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2E7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DC02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02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2</cp:revision>
  <cp:lastPrinted>2025-11-29T16:24:00Z</cp:lastPrinted>
  <dcterms:created xsi:type="dcterms:W3CDTF">2025-11-29T15:34:00Z</dcterms:created>
  <dcterms:modified xsi:type="dcterms:W3CDTF">2025-11-29T16:25:00Z</dcterms:modified>
</cp:coreProperties>
</file>