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0C1AE4" w14:textId="77777777" w:rsidR="00047887" w:rsidRDefault="00047887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384CD0AA" w14:textId="4BCB79CA" w:rsidR="00E92BC0" w:rsidRPr="00F45B7F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F45B7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 xml:space="preserve">Question:1 </w:t>
      </w:r>
    </w:p>
    <w:p w14:paraId="42532BF8" w14:textId="6C4052E5" w:rsidR="00047887" w:rsidRPr="00047887" w:rsidRDefault="00047887" w:rsidP="0004788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Write a C program that takes 5 integers in an array and shifts all elements one position to the right, and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moves the last element to the first position.</w:t>
      </w:r>
    </w:p>
    <w:p w14:paraId="0BCA93F3" w14:textId="77777777" w:rsidR="00047887" w:rsidRPr="00047887" w:rsidRDefault="00047887" w:rsidP="0004788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Example:</w:t>
      </w:r>
    </w:p>
    <w:p w14:paraId="759A965C" w14:textId="77777777" w:rsidR="00047887" w:rsidRPr="00047887" w:rsidRDefault="00047887" w:rsidP="0004788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Input → 1 2 3 4 5</w:t>
      </w:r>
    </w:p>
    <w:p w14:paraId="61ECA4FB" w14:textId="33EFB8A1" w:rsidR="00803DB4" w:rsidRDefault="00047887" w:rsidP="0004788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Output → 5 1 2 3 4</w:t>
      </w: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E8AD0C2" wp14:editId="7E7754E6">
            <wp:extent cx="5058481" cy="35819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067C" w14:textId="392D975F" w:rsidR="00803DB4" w:rsidRPr="00E92BC0" w:rsidRDefault="00047887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514E6DD" wp14:editId="2DE96D79">
            <wp:extent cx="4858428" cy="16194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A5B7" w14:textId="77777777" w:rsidR="00527C97" w:rsidRDefault="00527C97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2A625092" w14:textId="77777777" w:rsidR="00527C97" w:rsidRDefault="00527C97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27DD2B9D" w14:textId="77777777" w:rsidR="00527C97" w:rsidRDefault="00527C97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7F7B4E0E" w14:textId="18B9B839" w:rsidR="00E92BC0" w:rsidRPr="00F45B7F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Question:2</w:t>
      </w:r>
    </w:p>
    <w:p w14:paraId="0686F782" w14:textId="69FB6692" w:rsidR="00527C97" w:rsidRDefault="00047887" w:rsidP="00047887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Write a program that reads the 10 numbers from user and store these numbers into an array of same size.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You program should provide a searching mechanism in such a way that how many times a particular number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occurred and then print it on screen. If number is not in array, then program should display a message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47887">
        <w:rPr>
          <w:rFonts w:ascii="Times New Roman" w:hAnsi="Times New Roman" w:cs="Times New Roman"/>
          <w:color w:val="000000" w:themeColor="text1"/>
          <w:sz w:val="24"/>
          <w:szCs w:val="24"/>
        </w:rPr>
        <w:t>“number not found”.</w:t>
      </w:r>
    </w:p>
    <w:p w14:paraId="6C9AE666" w14:textId="30ABB5DA" w:rsidR="00541E9F" w:rsidRDefault="00541E9F" w:rsidP="0004788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41E9F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66C3E8B" wp14:editId="41A825E0">
            <wp:extent cx="5391902" cy="442974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F79" w14:textId="3187E754" w:rsidR="00527C97" w:rsidRPr="00E92BC0" w:rsidRDefault="00527C97" w:rsidP="00E92B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7C9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5C24BB2" wp14:editId="18329C05">
            <wp:extent cx="4819650" cy="19659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385" cy="197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4CFC" w14:textId="77777777" w:rsidR="00CB0A8D" w:rsidRDefault="00CB0A8D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0EA45A92" w14:textId="5566BAC2" w:rsidR="00CB0A8D" w:rsidRDefault="00C34EC6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C34EC6">
        <w:rPr>
          <w:rFonts w:ascii="Times New Roman" w:hAnsi="Times New Roman" w:cs="Times New Roman"/>
          <w:b/>
          <w:bCs/>
          <w:i/>
          <w:noProof/>
          <w:color w:val="000000" w:themeColor="text1"/>
          <w:sz w:val="24"/>
          <w:szCs w:val="24"/>
        </w:rPr>
        <w:drawing>
          <wp:inline distT="0" distB="0" distL="0" distR="0" wp14:anchorId="61178B94" wp14:editId="7BA6BE1E">
            <wp:extent cx="4648849" cy="247684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Q2(2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C401" w14:textId="68982702" w:rsidR="00E92BC0" w:rsidRPr="00F45B7F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Question:3</w:t>
      </w:r>
    </w:p>
    <w:p w14:paraId="4FA31B78" w14:textId="77777777" w:rsidR="002D4CC5" w:rsidRDefault="00C34EC6" w:rsidP="00C34EC6">
      <w:pPr>
        <w:rPr>
          <w:noProof/>
        </w:rPr>
      </w:pPr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Sir </w:t>
      </w:r>
      <w:proofErr w:type="spellStart"/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>Saif</w:t>
      </w:r>
      <w:proofErr w:type="spellEnd"/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ask you to write a program which can help him in storing your quiz marks for pass students within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>range [5-10] will be stored, consider there are 10 students registered in Section BSE-1B. He wants an array of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>same size where marks for failed students within range [0-5] are stored. Write a program for the given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scenario. You program should exit if user enters -1 and </w:t>
      </w:r>
      <w:r w:rsidR="002D4CC5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>ill display the marks entered along with average of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34EC6">
        <w:rPr>
          <w:rFonts w:ascii="Times New Roman" w:hAnsi="Times New Roman" w:cs="Times New Roman"/>
          <w:color w:val="000000" w:themeColor="text1"/>
          <w:sz w:val="24"/>
          <w:szCs w:val="24"/>
        </w:rPr>
        <w:t>each array.</w:t>
      </w:r>
      <w:r w:rsidR="002D4CC5" w:rsidRPr="002D4CC5">
        <w:rPr>
          <w:noProof/>
        </w:rPr>
        <w:t xml:space="preserve"> </w:t>
      </w:r>
    </w:p>
    <w:p w14:paraId="662E5CBC" w14:textId="260F598B" w:rsidR="00CB0A8D" w:rsidRDefault="002D4CC5" w:rsidP="00C34EC6">
      <w:pPr>
        <w:rPr>
          <w:b/>
          <w:i/>
          <w:color w:val="000000" w:themeColor="text1"/>
          <w:sz w:val="28"/>
        </w:rPr>
      </w:pPr>
      <w:r w:rsidRPr="002D4CC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6FBF8D78" wp14:editId="2112735D">
            <wp:extent cx="5838825" cy="7000976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9343" cy="70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CC5">
        <w:rPr>
          <w:b/>
          <w:i/>
          <w:color w:val="000000" w:themeColor="text1"/>
          <w:sz w:val="28"/>
        </w:rPr>
        <w:drawing>
          <wp:inline distT="0" distB="0" distL="0" distR="0" wp14:anchorId="35EAE464" wp14:editId="50BEF6F2">
            <wp:extent cx="5743372" cy="1038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1118" cy="103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A78D" w14:textId="68271B80" w:rsidR="00CB0A8D" w:rsidRPr="008E130F" w:rsidRDefault="00C34EC6" w:rsidP="00E92BC0">
      <w:pPr>
        <w:rPr>
          <w:b/>
          <w:i/>
          <w:color w:val="000000" w:themeColor="text1"/>
          <w:sz w:val="28"/>
        </w:rPr>
      </w:pPr>
      <w:r w:rsidRPr="00C34EC6">
        <w:rPr>
          <w:b/>
          <w:i/>
          <w:color w:val="000000" w:themeColor="text1"/>
          <w:sz w:val="28"/>
        </w:rPr>
        <w:lastRenderedPageBreak/>
        <w:drawing>
          <wp:inline distT="0" distB="0" distL="0" distR="0" wp14:anchorId="3F56F922" wp14:editId="06A05BF5">
            <wp:extent cx="4610743" cy="339137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8BF4" w14:textId="0007B360" w:rsidR="00041DF3" w:rsidRPr="00F45B7F" w:rsidRDefault="00E92BC0" w:rsidP="00041DF3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Question:4</w:t>
      </w:r>
    </w:p>
    <w:p w14:paraId="171913FB" w14:textId="77777777" w:rsidR="002D4CC5" w:rsidRDefault="002D4CC5" w:rsidP="002D4CC5">
      <w:pPr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Your class teacher asks you to develop a program that can help in converting mixed-case messages entered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by users. The program should read a sentence using 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s</w:t>
      </w:r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canf</w:t>
      </w:r>
      <w:proofErr w:type="gram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(”</w:t>
      </w:r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%</w:t>
      </w:r>
      <w:proofErr w:type="gramEnd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[^\n]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”</w:t>
      </w:r>
      <w:proofErr w:type="spellStart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, st</w:t>
      </w:r>
      <w:proofErr w:type="spellEnd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r); and then convert all lowercase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letters to uppercase and all uppercase letters to lowercase, without using any string library functions. Finally,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display the converted message back to the user.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Example: Input → </w:t>
      </w:r>
      <w:proofErr w:type="spellStart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HeLLo</w:t>
      </w:r>
      <w:proofErr w:type="spellEnd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WoRLd</w:t>
      </w:r>
      <w:proofErr w:type="spellEnd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→ Output → </w:t>
      </w:r>
      <w:proofErr w:type="spellStart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hEllO</w:t>
      </w:r>
      <w:proofErr w:type="spellEnd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spellStart"/>
      <w:r w:rsidRPr="002D4CC5">
        <w:rPr>
          <w:rFonts w:ascii="Times New Roman" w:eastAsia="Times New Roman" w:hAnsi="Times New Roman" w:cs="Times New Roman"/>
          <w:color w:val="1B1C1D"/>
          <w:sz w:val="24"/>
          <w:szCs w:val="24"/>
        </w:rPr>
        <w:t>wOrlD</w:t>
      </w:r>
      <w:proofErr w:type="spellEnd"/>
    </w:p>
    <w:p w14:paraId="6FF46F4D" w14:textId="72BC9CC7" w:rsidR="00C0396C" w:rsidRDefault="00D42445" w:rsidP="002D4CC5">
      <w:pP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 w:rsidRPr="00D42445"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</w:rPr>
        <w:drawing>
          <wp:inline distT="0" distB="0" distL="0" distR="0" wp14:anchorId="48D767B8" wp14:editId="0AB2C734">
            <wp:extent cx="5306165" cy="3048425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E434" w14:textId="2A6075E3" w:rsidR="00C0396C" w:rsidRDefault="00C0396C" w:rsidP="00C0396C">
      <w:pPr>
        <w:rPr>
          <w:rFonts w:ascii="Times New Roman" w:hAnsi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 w:rsidRPr="00C0396C">
        <w:rPr>
          <w:rFonts w:ascii="Times New Roman" w:hAnsi="Times New Roman" w:cs="Times New Roman"/>
          <w:b/>
          <w:bCs/>
          <w:i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7055375" wp14:editId="3423A398">
            <wp:extent cx="5153025" cy="15244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183" cy="153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BDA5" w14:textId="0175AA31" w:rsidR="00EE3A2D" w:rsidRPr="00E92BC0" w:rsidRDefault="00E92BC0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Question:5</w:t>
      </w:r>
    </w:p>
    <w:p w14:paraId="6C535EE3" w14:textId="77777777" w:rsidR="002D4CC5" w:rsidRDefault="002D4CC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program that reads 10 integers into an array.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Finds and prints the difference (max - min) between the largest and smallest elements.</w:t>
      </w:r>
    </w:p>
    <w:p w14:paraId="60A26CAF" w14:textId="6FC0CF83" w:rsidR="00C0396C" w:rsidRDefault="00D4244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4244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52E5D551" wp14:editId="7FA78AA6">
            <wp:extent cx="5582767" cy="473392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5897" cy="47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BAC6" w14:textId="4628D351" w:rsidR="00C0396C" w:rsidRDefault="00C0396C" w:rsidP="00041DF3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0" w:name="_GoBack"/>
      <w:r w:rsidRPr="00C0396C">
        <w:rPr>
          <w:rStyle w:val="Strong"/>
          <w:rFonts w:ascii="Times New Roman" w:hAnsi="Times New Roman" w:cs="Times New Roman"/>
          <w:b w:val="0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73F991A" wp14:editId="08BE6949">
            <wp:extent cx="4819651" cy="2724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093" cy="272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9BB4EA9" w14:textId="6650E804" w:rsidR="00E92BC0" w:rsidRDefault="00041DF3" w:rsidP="00E92BC0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8E130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Ques</w:t>
      </w:r>
      <w:r w:rsidR="000113FD" w:rsidRPr="008E130F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tion</w:t>
      </w:r>
      <w:r w:rsidR="00E92BC0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: 6</w:t>
      </w:r>
    </w:p>
    <w:p w14:paraId="51D8A92B" w14:textId="77777777" w:rsidR="002D4CC5" w:rsidRDefault="002D4CC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You are assisting your English language teacher who wants to analyze how many vowels and consonants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appear in students’ submitted words. Write a program that reads a single word using </w:t>
      </w:r>
      <w:proofErr w:type="gramStart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scanf(</w:t>
      </w:r>
      <w:proofErr w:type="gramEnd"/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“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%s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”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, str); and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counts the number of vowels and consonants in it without using any string library functions like </w:t>
      </w:r>
      <w:proofErr w:type="spellStart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strlen</w:t>
      </w:r>
      <w:proofErr w:type="spellEnd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(). The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program should display both counts on the screen.</w:t>
      </w:r>
    </w:p>
    <w:p w14:paraId="4F4DFA6F" w14:textId="75FD5FB1" w:rsidR="00743441" w:rsidRPr="00743441" w:rsidRDefault="00D4244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4244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144D12F2" wp14:editId="757DFB48">
            <wp:extent cx="6581775" cy="38385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57FA" w14:textId="6A403248" w:rsidR="00E92BC0" w:rsidRDefault="00743441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743441">
        <w:rPr>
          <w:rStyle w:val="Strong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00875CE" wp14:editId="120C6993">
            <wp:extent cx="5990173" cy="2838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242" cy="286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903C" w14:textId="3A0F01BF" w:rsidR="00F45B7F" w:rsidRDefault="00F45B7F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</w:t>
      </w:r>
      <w:r w:rsidR="00E92BC0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uestion:7</w:t>
      </w:r>
    </w:p>
    <w:p w14:paraId="58E0E7AD" w14:textId="4724BFA0" w:rsidR="002D4CC5" w:rsidRDefault="002D4CC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You are working in a data management department where you are asked to remove duplicate entries from a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list of recorded IDs. Write a program that takes 10 integers from the user and stores them in an array. The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program should replace every duplicate element (after its first occurrence) with -1 to mark it as a duplicate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and then display the final updated array on the screen.</w:t>
      </w:r>
    </w:p>
    <w:p w14:paraId="67D8268D" w14:textId="57A3AA04" w:rsidR="002D4CC5" w:rsidRDefault="002D4CC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Example: Input → 2 3 5 3 5 9 1 2 8 1 → Output → 2 3 5 -1 -1 9 1 -1 8 -1</w:t>
      </w:r>
    </w:p>
    <w:p w14:paraId="7984CB9F" w14:textId="4F4A7216" w:rsidR="005F770D" w:rsidRDefault="00D4244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4244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drawing>
          <wp:inline distT="0" distB="0" distL="0" distR="0" wp14:anchorId="7607A0D6" wp14:editId="1DB232B2">
            <wp:extent cx="5039428" cy="409632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0D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</w:p>
    <w:p w14:paraId="4CB48887" w14:textId="10DE513A" w:rsidR="005F770D" w:rsidRPr="005F770D" w:rsidRDefault="00D42445" w:rsidP="005F770D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D4244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drawing>
          <wp:inline distT="0" distB="0" distL="0" distR="0" wp14:anchorId="3BDEDBBD" wp14:editId="6FA0A7F1">
            <wp:extent cx="4496427" cy="274358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3354" w14:textId="26CFC1BF" w:rsidR="00F45B7F" w:rsidRDefault="00F45B7F" w:rsidP="00F45B7F">
      <w:pP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Q</w:t>
      </w:r>
      <w:r w:rsidR="00E92BC0">
        <w:rPr>
          <w:rStyle w:val="Strong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  <w:t>uestion:8</w:t>
      </w:r>
    </w:p>
    <w:p w14:paraId="5CAEF01A" w14:textId="77777777" w:rsidR="002D4CC5" w:rsidRDefault="002D4CC5" w:rsidP="002D4CC5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Write a program that reads a string using scanf(&amp;</w:t>
      </w:r>
      <w:proofErr w:type="spellStart"/>
      <w:proofErr w:type="gramStart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quot</w:t>
      </w:r>
      <w:proofErr w:type="spellEnd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;%</w:t>
      </w:r>
      <w:proofErr w:type="gramEnd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[^A-Za-z]&amp;</w:t>
      </w:r>
      <w:proofErr w:type="spellStart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quot</w:t>
      </w:r>
      <w:proofErr w:type="spellEnd"/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;, str); so that it accepts and stores all characters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except alphabets. The program should then display the entered non-</w:t>
      </w:r>
      <w: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a</w:t>
      </w:r>
      <w:r w:rsidRPr="002D4CC5"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  <w:t>lphabetic characters on the screen.</w:t>
      </w:r>
    </w:p>
    <w:p w14:paraId="78116EF0" w14:textId="233FABCF" w:rsidR="001E0F65" w:rsidRDefault="001E0F65" w:rsidP="002D4CC5">
      <w:pPr>
        <w:rPr>
          <w:rStyle w:val="Heading1Char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1E0F65">
        <w:rPr>
          <w:rStyle w:val="Heading1Char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19D161A" wp14:editId="7265A202">
            <wp:extent cx="5677692" cy="28960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E501" w14:textId="2510887C" w:rsidR="001E0F65" w:rsidRDefault="001E0F65" w:rsidP="00E92BC0">
      <w:pPr>
        <w:rPr>
          <w:rStyle w:val="Heading1Char"/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  <w:r w:rsidRPr="001E0F65">
        <w:rPr>
          <w:rStyle w:val="Heading1Char"/>
          <w:rFonts w:ascii="Times New Roman" w:hAnsi="Times New Roman" w:cs="Times New Roman"/>
          <w:i/>
          <w:noProof/>
          <w:color w:val="000000" w:themeColor="text1"/>
          <w:sz w:val="24"/>
          <w:szCs w:val="24"/>
        </w:rPr>
        <w:drawing>
          <wp:inline distT="0" distB="0" distL="0" distR="0" wp14:anchorId="5F09CC37" wp14:editId="2F2A6BF4">
            <wp:extent cx="6171539" cy="140017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056" cy="14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0B2" w14:textId="3849DF06" w:rsidR="00F45B7F" w:rsidRPr="00F45B7F" w:rsidRDefault="00F45B7F" w:rsidP="00F45B7F">
      <w:pPr>
        <w:rPr>
          <w:rStyle w:val="Strong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sectPr w:rsidR="00F45B7F" w:rsidRPr="00F45B7F" w:rsidSect="00DB3A9E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50D369" w16cex:dateUtc="2025-08-20T18:06:00Z"/>
  <w16cex:commentExtensible w16cex:durableId="2C50D444" w16cex:dateUtc="2025-08-20T18:09:00Z"/>
  <w16cex:commentExtensible w16cex:durableId="2C50D4BB" w16cex:dateUtc="2025-08-20T18:11:00Z"/>
  <w16cex:commentExtensible w16cex:durableId="2C50D402" w16cex:dateUtc="2025-08-20T18:08:00Z"/>
  <w16cex:commentExtensible w16cex:durableId="2C50D3D4" w16cex:dateUtc="2025-08-20T18:0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36E34E" w14:textId="77777777" w:rsidR="001967F0" w:rsidRDefault="001967F0" w:rsidP="00DB3A9E">
      <w:pPr>
        <w:spacing w:after="0" w:line="240" w:lineRule="auto"/>
      </w:pPr>
      <w:r>
        <w:separator/>
      </w:r>
    </w:p>
  </w:endnote>
  <w:endnote w:type="continuationSeparator" w:id="0">
    <w:p w14:paraId="1ED2B0E7" w14:textId="77777777" w:rsidR="001967F0" w:rsidRDefault="001967F0" w:rsidP="00DB3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0338E4" w:rsidRPr="001E0C51" w14:paraId="65FF40C6" w14:textId="77777777" w:rsidTr="009106C9">
      <w:tc>
        <w:tcPr>
          <w:tcW w:w="4500" w:type="pct"/>
          <w:tcBorders>
            <w:top w:val="single" w:sz="4" w:space="0" w:color="000000" w:themeColor="text1"/>
          </w:tcBorders>
        </w:tcPr>
        <w:p w14:paraId="6CFE685B" w14:textId="215591E8" w:rsidR="000338E4" w:rsidRPr="001E0C51" w:rsidRDefault="00431E47" w:rsidP="00F45B7F">
          <w:pPr>
            <w:pStyle w:val="Footer"/>
            <w:rPr>
              <w:sz w:val="18"/>
            </w:rPr>
          </w:pPr>
          <w:r>
            <w:rPr>
              <w:sz w:val="18"/>
            </w:rPr>
            <w:t>Prepared</w:t>
          </w:r>
          <w:r w:rsidR="001B002D">
            <w:rPr>
              <w:sz w:val="18"/>
            </w:rPr>
            <w:t xml:space="preserve"> By: Miss Izzah Salam</w:t>
          </w:r>
          <w:r>
            <w:rPr>
              <w:sz w:val="18"/>
            </w:rPr>
            <w:t xml:space="preserve">                                                    </w:t>
          </w:r>
          <w:sdt>
            <w:sdtPr>
              <w:rPr>
                <w:sz w:val="18"/>
              </w:rPr>
              <w:alias w:val="Company"/>
              <w:id w:val="-292911121"/>
              <w:showingPlcHdr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>
                <w:rPr>
                  <w:sz w:val="18"/>
                </w:rPr>
                <w:t xml:space="preserve">     </w:t>
              </w:r>
            </w:sdtContent>
          </w:sdt>
          <w:r w:rsidRPr="001E0C51">
            <w:rPr>
              <w:sz w:val="18"/>
            </w:rPr>
            <w:t xml:space="preserve"> | </w:t>
          </w:r>
          <w:r>
            <w:rPr>
              <w:sz w:val="18"/>
            </w:rPr>
            <w:t xml:space="preserve">Programming Fundamentals </w:t>
          </w:r>
          <w:r w:rsidR="00F45B7F">
            <w:rPr>
              <w:sz w:val="18"/>
            </w:rPr>
            <w:t>Lab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ACB9CA" w:themeFill="text2" w:themeFillTint="66"/>
        </w:tcPr>
        <w:p w14:paraId="76F667F6" w14:textId="755B5CEA" w:rsidR="000338E4" w:rsidRPr="001E0C51" w:rsidRDefault="00431E47">
          <w:pPr>
            <w:pStyle w:val="Header"/>
            <w:rPr>
              <w:color w:val="FFFFFF" w:themeColor="background1"/>
              <w:sz w:val="18"/>
            </w:rPr>
          </w:pPr>
          <w:r w:rsidRPr="001E0C51">
            <w:rPr>
              <w:sz w:val="18"/>
            </w:rPr>
            <w:fldChar w:fldCharType="begin"/>
          </w:r>
          <w:r w:rsidRPr="001E0C51">
            <w:rPr>
              <w:sz w:val="18"/>
            </w:rPr>
            <w:instrText xml:space="preserve"> PAGE   \* MERGEFORMAT </w:instrText>
          </w:r>
          <w:r w:rsidRPr="001E0C51">
            <w:rPr>
              <w:sz w:val="18"/>
            </w:rPr>
            <w:fldChar w:fldCharType="separate"/>
          </w:r>
          <w:r w:rsidR="00A70AD6" w:rsidRPr="00A70AD6">
            <w:rPr>
              <w:noProof/>
              <w:color w:val="FFFFFF" w:themeColor="background1"/>
              <w:sz w:val="18"/>
            </w:rPr>
            <w:t>3</w:t>
          </w:r>
          <w:r w:rsidRPr="001E0C51">
            <w:rPr>
              <w:noProof/>
              <w:color w:val="FFFFFF" w:themeColor="background1"/>
              <w:sz w:val="18"/>
            </w:rPr>
            <w:fldChar w:fldCharType="end"/>
          </w:r>
        </w:p>
      </w:tc>
    </w:tr>
  </w:tbl>
  <w:p w14:paraId="0C64E83D" w14:textId="77777777" w:rsidR="000338E4" w:rsidRPr="001E0C51" w:rsidRDefault="001967F0">
    <w:pPr>
      <w:pStyle w:val="Foo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827C17" w14:textId="77777777" w:rsidR="001967F0" w:rsidRDefault="001967F0" w:rsidP="00DB3A9E">
      <w:pPr>
        <w:spacing w:after="0" w:line="240" w:lineRule="auto"/>
      </w:pPr>
      <w:r>
        <w:separator/>
      </w:r>
    </w:p>
  </w:footnote>
  <w:footnote w:type="continuationSeparator" w:id="0">
    <w:p w14:paraId="238CC744" w14:textId="77777777" w:rsidR="001967F0" w:rsidRDefault="001967F0" w:rsidP="00DB3A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808"/>
      <w:gridCol w:w="6552"/>
    </w:tblGrid>
    <w:tr w:rsidR="000338E4" w:rsidRPr="003B3A60" w14:paraId="646134E6" w14:textId="77777777" w:rsidTr="009D56A2">
      <w:sdt>
        <w:sdtPr>
          <w:rPr>
            <w:rFonts w:ascii="Times New Roman" w:hAnsi="Times New Roman" w:cs="Times New Roman"/>
            <w:color w:val="FFFFFF" w:themeColor="background1"/>
          </w:rPr>
          <w:alias w:val="Date"/>
          <w:id w:val="1396694187"/>
          <w:dataBinding w:prefixMappings="xmlns:ns0='http://schemas.microsoft.com/office/2006/coverPageProps'" w:xpath="/ns0:CoverPageProperties[1]/ns0:PublishDate[1]" w:storeItemID="{55AF091B-3C7A-41E3-B477-F2FDAA23CFDA}"/>
          <w:date w:fullDate="2025-10-03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500" w:type="pct"/>
              <w:tcBorders>
                <w:bottom w:val="single" w:sz="4" w:space="0" w:color="C45911" w:themeColor="accent2" w:themeShade="BF"/>
              </w:tcBorders>
              <w:shd w:val="clear" w:color="auto" w:fill="2E74B5" w:themeFill="accent1" w:themeFillShade="BF"/>
              <w:vAlign w:val="bottom"/>
            </w:tcPr>
            <w:p w14:paraId="436D66D3" w14:textId="44305B78" w:rsidR="000338E4" w:rsidRPr="003B3A60" w:rsidRDefault="00461DF4" w:rsidP="00CB6DCA">
              <w:pPr>
                <w:pStyle w:val="Header"/>
                <w:jc w:val="center"/>
                <w:rPr>
                  <w:rFonts w:ascii="Times New Roman" w:hAnsi="Times New Roman" w:cs="Times New Roman"/>
                  <w:color w:val="FFFFFF" w:themeColor="background1"/>
                </w:rPr>
              </w:pPr>
              <w:r>
                <w:rPr>
                  <w:rFonts w:ascii="Times New Roman" w:hAnsi="Times New Roman" w:cs="Times New Roman"/>
                  <w:color w:val="FFFFFF" w:themeColor="background1"/>
                </w:rPr>
                <w:t>October 3</w:t>
              </w:r>
              <w:r w:rsidR="009B6A25">
                <w:rPr>
                  <w:rFonts w:ascii="Times New Roman" w:hAnsi="Times New Roman" w:cs="Times New Roman"/>
                  <w:color w:val="FFFFFF" w:themeColor="background1"/>
                </w:rPr>
                <w:t>, 2025</w:t>
              </w:r>
            </w:p>
          </w:tc>
        </w:sdtContent>
      </w:sdt>
      <w:tc>
        <w:tcPr>
          <w:tcW w:w="3500" w:type="pct"/>
          <w:tcBorders>
            <w:bottom w:val="single" w:sz="4" w:space="0" w:color="auto"/>
          </w:tcBorders>
          <w:vAlign w:val="bottom"/>
        </w:tcPr>
        <w:p w14:paraId="570E8DC2" w14:textId="11169CDC" w:rsidR="000338E4" w:rsidRPr="009D56A2" w:rsidRDefault="00461DF4" w:rsidP="00461DF4">
          <w:pPr>
            <w:pStyle w:val="Subtitle"/>
            <w:spacing w:after="0"/>
            <w:jc w:val="both"/>
            <w:rPr>
              <w:rFonts w:asciiTheme="majorBidi" w:hAnsiTheme="majorBidi"/>
              <w:b/>
              <w:bCs/>
              <w:i w:val="0"/>
              <w:color w:val="auto"/>
            </w:rPr>
          </w:pP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>Lab 06</w:t>
          </w:r>
          <w:r w:rsidR="00431E47" w:rsidRPr="009D56A2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–</w:t>
          </w:r>
          <w:r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Introduction to Loops</w:t>
          </w:r>
          <w:r w:rsidR="009B6A25">
            <w:rPr>
              <w:rFonts w:asciiTheme="majorBidi" w:hAnsiTheme="majorBidi"/>
              <w:b/>
              <w:bCs/>
              <w:i w:val="0"/>
              <w:color w:val="auto"/>
              <w:sz w:val="18"/>
            </w:rPr>
            <w:t xml:space="preserve"> </w:t>
          </w:r>
        </w:p>
      </w:tc>
    </w:tr>
  </w:tbl>
  <w:p w14:paraId="00374B34" w14:textId="01F584C7" w:rsidR="000338E4" w:rsidRPr="003B3A60" w:rsidRDefault="00431E47" w:rsidP="006B14D8">
    <w:pPr>
      <w:pStyle w:val="Header"/>
      <w:spacing w:before="240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Student Name: ___________</w:t>
    </w:r>
    <w:r w:rsidR="00544F0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Wajiha Nazir</w:t>
    </w:r>
    <w:r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________________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>Roll No: _____</w:t>
    </w:r>
    <w:r w:rsidR="00544F0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25K-3021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___________   </w:t>
    </w:r>
    <w:r w:rsidRPr="003B3A6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ab/>
      <w:t xml:space="preserve">Section: </w:t>
    </w:r>
    <w:r w:rsidR="00461DF4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 xml:space="preserve"> BSE</w:t>
    </w:r>
    <w:r w:rsidR="007A0E40">
      <w:rPr>
        <w:rFonts w:ascii="Times New Roman" w:hAnsi="Times New Roman" w:cs="Times New Roman"/>
        <w:b/>
        <w:bCs/>
        <w:color w:val="7B7B7B" w:themeColor="accent3" w:themeShade="BF"/>
        <w:sz w:val="16"/>
        <w:szCs w:val="24"/>
      </w:rPr>
      <w:t>-1B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574E5"/>
    <w:multiLevelType w:val="multilevel"/>
    <w:tmpl w:val="80442FA2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73433"/>
    <w:multiLevelType w:val="multilevel"/>
    <w:tmpl w:val="932EF47C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E5444"/>
    <w:multiLevelType w:val="hybridMultilevel"/>
    <w:tmpl w:val="D414A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72E25"/>
    <w:multiLevelType w:val="hybridMultilevel"/>
    <w:tmpl w:val="29502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01E53"/>
    <w:multiLevelType w:val="hybridMultilevel"/>
    <w:tmpl w:val="FC201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A65DF"/>
    <w:multiLevelType w:val="multilevel"/>
    <w:tmpl w:val="B22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476CB"/>
    <w:multiLevelType w:val="hybridMultilevel"/>
    <w:tmpl w:val="4E10466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E23286B"/>
    <w:multiLevelType w:val="hybridMultilevel"/>
    <w:tmpl w:val="03ECD6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105EA4"/>
    <w:multiLevelType w:val="multilevel"/>
    <w:tmpl w:val="F12E18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308A3"/>
    <w:multiLevelType w:val="hybridMultilevel"/>
    <w:tmpl w:val="109E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E6ED2"/>
    <w:multiLevelType w:val="hybridMultilevel"/>
    <w:tmpl w:val="5956C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86BDD"/>
    <w:multiLevelType w:val="hybridMultilevel"/>
    <w:tmpl w:val="9CA60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8628B"/>
    <w:multiLevelType w:val="hybridMultilevel"/>
    <w:tmpl w:val="941444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4E266F"/>
    <w:multiLevelType w:val="multilevel"/>
    <w:tmpl w:val="71C29A8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D729C8"/>
    <w:multiLevelType w:val="multilevel"/>
    <w:tmpl w:val="43E6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C2F90"/>
    <w:multiLevelType w:val="hybridMultilevel"/>
    <w:tmpl w:val="D67E6086"/>
    <w:lvl w:ilvl="0" w:tplc="296C5C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9353B"/>
    <w:multiLevelType w:val="hybridMultilevel"/>
    <w:tmpl w:val="B6A0BB14"/>
    <w:lvl w:ilvl="0" w:tplc="296C5C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32788"/>
    <w:multiLevelType w:val="hybridMultilevel"/>
    <w:tmpl w:val="83500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652821"/>
    <w:multiLevelType w:val="hybridMultilevel"/>
    <w:tmpl w:val="73A86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E4DAF"/>
    <w:multiLevelType w:val="multilevel"/>
    <w:tmpl w:val="ED100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A46825"/>
    <w:multiLevelType w:val="multilevel"/>
    <w:tmpl w:val="5BB6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B82806"/>
    <w:multiLevelType w:val="hybridMultilevel"/>
    <w:tmpl w:val="51045A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80FBB"/>
    <w:multiLevelType w:val="hybridMultilevel"/>
    <w:tmpl w:val="C37C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B1BAD"/>
    <w:multiLevelType w:val="hybridMultilevel"/>
    <w:tmpl w:val="FEC8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8"/>
  </w:num>
  <w:num w:numId="4">
    <w:abstractNumId w:val="13"/>
  </w:num>
  <w:num w:numId="5">
    <w:abstractNumId w:val="1"/>
  </w:num>
  <w:num w:numId="6">
    <w:abstractNumId w:val="0"/>
  </w:num>
  <w:num w:numId="7">
    <w:abstractNumId w:val="7"/>
  </w:num>
  <w:num w:numId="8">
    <w:abstractNumId w:val="21"/>
  </w:num>
  <w:num w:numId="9">
    <w:abstractNumId w:val="3"/>
  </w:num>
  <w:num w:numId="10">
    <w:abstractNumId w:val="20"/>
  </w:num>
  <w:num w:numId="11">
    <w:abstractNumId w:val="9"/>
  </w:num>
  <w:num w:numId="12">
    <w:abstractNumId w:val="11"/>
  </w:num>
  <w:num w:numId="13">
    <w:abstractNumId w:val="17"/>
  </w:num>
  <w:num w:numId="14">
    <w:abstractNumId w:val="5"/>
  </w:num>
  <w:num w:numId="15">
    <w:abstractNumId w:val="18"/>
  </w:num>
  <w:num w:numId="16">
    <w:abstractNumId w:val="15"/>
  </w:num>
  <w:num w:numId="17">
    <w:abstractNumId w:val="16"/>
  </w:num>
  <w:num w:numId="18">
    <w:abstractNumId w:val="14"/>
  </w:num>
  <w:num w:numId="19">
    <w:abstractNumId w:val="23"/>
  </w:num>
  <w:num w:numId="20">
    <w:abstractNumId w:val="10"/>
  </w:num>
  <w:num w:numId="21">
    <w:abstractNumId w:val="2"/>
  </w:num>
  <w:num w:numId="22">
    <w:abstractNumId w:val="12"/>
  </w:num>
  <w:num w:numId="23">
    <w:abstractNumId w:val="6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9E"/>
    <w:rsid w:val="000113FD"/>
    <w:rsid w:val="00031107"/>
    <w:rsid w:val="00035174"/>
    <w:rsid w:val="00041DF3"/>
    <w:rsid w:val="00046484"/>
    <w:rsid w:val="00047887"/>
    <w:rsid w:val="000770D4"/>
    <w:rsid w:val="00085081"/>
    <w:rsid w:val="00091F5F"/>
    <w:rsid w:val="000D7ADA"/>
    <w:rsid w:val="000E0BAC"/>
    <w:rsid w:val="00114963"/>
    <w:rsid w:val="001666A0"/>
    <w:rsid w:val="001921BE"/>
    <w:rsid w:val="0019612B"/>
    <w:rsid w:val="001967F0"/>
    <w:rsid w:val="001B002D"/>
    <w:rsid w:val="001E0F65"/>
    <w:rsid w:val="00253D5E"/>
    <w:rsid w:val="0026030A"/>
    <w:rsid w:val="002B3999"/>
    <w:rsid w:val="002D4CC5"/>
    <w:rsid w:val="002F3A4D"/>
    <w:rsid w:val="003734F5"/>
    <w:rsid w:val="00377C4A"/>
    <w:rsid w:val="00381FAA"/>
    <w:rsid w:val="00431E47"/>
    <w:rsid w:val="00461DF4"/>
    <w:rsid w:val="00476610"/>
    <w:rsid w:val="0048290B"/>
    <w:rsid w:val="0049341B"/>
    <w:rsid w:val="00502363"/>
    <w:rsid w:val="00511A96"/>
    <w:rsid w:val="00527C97"/>
    <w:rsid w:val="00541E9F"/>
    <w:rsid w:val="00543CBD"/>
    <w:rsid w:val="00544F00"/>
    <w:rsid w:val="005576E3"/>
    <w:rsid w:val="00597A54"/>
    <w:rsid w:val="005A2949"/>
    <w:rsid w:val="005F770D"/>
    <w:rsid w:val="00604721"/>
    <w:rsid w:val="00616EA1"/>
    <w:rsid w:val="00633CFE"/>
    <w:rsid w:val="006A20A3"/>
    <w:rsid w:val="006A712A"/>
    <w:rsid w:val="00710C21"/>
    <w:rsid w:val="00743441"/>
    <w:rsid w:val="0074488F"/>
    <w:rsid w:val="007A0E40"/>
    <w:rsid w:val="007A7D6A"/>
    <w:rsid w:val="007F6A3F"/>
    <w:rsid w:val="00803DB4"/>
    <w:rsid w:val="00874F70"/>
    <w:rsid w:val="00881F64"/>
    <w:rsid w:val="008868DF"/>
    <w:rsid w:val="008A4CA3"/>
    <w:rsid w:val="008E130F"/>
    <w:rsid w:val="008F2042"/>
    <w:rsid w:val="008F4C84"/>
    <w:rsid w:val="008F4D1D"/>
    <w:rsid w:val="0092168D"/>
    <w:rsid w:val="00931720"/>
    <w:rsid w:val="00942A1B"/>
    <w:rsid w:val="0098116A"/>
    <w:rsid w:val="009B2714"/>
    <w:rsid w:val="009B6A25"/>
    <w:rsid w:val="009C767F"/>
    <w:rsid w:val="009D56A2"/>
    <w:rsid w:val="009F03AF"/>
    <w:rsid w:val="00A07FB1"/>
    <w:rsid w:val="00A12CB1"/>
    <w:rsid w:val="00A22B72"/>
    <w:rsid w:val="00A65A01"/>
    <w:rsid w:val="00A70AD6"/>
    <w:rsid w:val="00A72A50"/>
    <w:rsid w:val="00AC4AFD"/>
    <w:rsid w:val="00B044C3"/>
    <w:rsid w:val="00B51273"/>
    <w:rsid w:val="00B90DA9"/>
    <w:rsid w:val="00C0396C"/>
    <w:rsid w:val="00C34EC6"/>
    <w:rsid w:val="00C7671C"/>
    <w:rsid w:val="00C80050"/>
    <w:rsid w:val="00CB0963"/>
    <w:rsid w:val="00CB0A8D"/>
    <w:rsid w:val="00CD41CD"/>
    <w:rsid w:val="00CE42B7"/>
    <w:rsid w:val="00CF0057"/>
    <w:rsid w:val="00D106D8"/>
    <w:rsid w:val="00D22010"/>
    <w:rsid w:val="00D42445"/>
    <w:rsid w:val="00D440D4"/>
    <w:rsid w:val="00DB3A9E"/>
    <w:rsid w:val="00DE0B22"/>
    <w:rsid w:val="00E217DF"/>
    <w:rsid w:val="00E34017"/>
    <w:rsid w:val="00E55221"/>
    <w:rsid w:val="00E56058"/>
    <w:rsid w:val="00E92BC0"/>
    <w:rsid w:val="00ED1828"/>
    <w:rsid w:val="00ED4D48"/>
    <w:rsid w:val="00EE3A2D"/>
    <w:rsid w:val="00EE7177"/>
    <w:rsid w:val="00EF1F4E"/>
    <w:rsid w:val="00F45B7F"/>
    <w:rsid w:val="00F55526"/>
    <w:rsid w:val="00FC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F0545"/>
  <w15:chartTrackingRefBased/>
  <w15:docId w15:val="{D454DA03-4C7D-4B26-8E7E-1F1B2E00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2BC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9E"/>
    <w:pPr>
      <w:keepNext/>
      <w:keepLines/>
      <w:spacing w:before="480" w:after="0"/>
      <w:jc w:val="both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A9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9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B3A9E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B3A9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3A9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9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3A9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B3A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A9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B3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9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DB3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044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44C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44C3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4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4C3"/>
    <w:rPr>
      <w:rFonts w:eastAsiaTheme="minorEastAsi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C84"/>
    <w:rPr>
      <w:rFonts w:ascii="Segoe UI" w:eastAsiaTheme="minorEastAsia" w:hAnsi="Segoe UI" w:cs="Segoe UI"/>
      <w:sz w:val="18"/>
      <w:szCs w:val="18"/>
    </w:rPr>
  </w:style>
  <w:style w:type="paragraph" w:customStyle="1" w:styleId="ds-markdown-paragraph">
    <w:name w:val="ds-markdown-paragraph"/>
    <w:basedOn w:val="Normal"/>
    <w:rsid w:val="00041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DF3"/>
    <w:rPr>
      <w:b/>
      <w:bCs/>
    </w:rPr>
  </w:style>
  <w:style w:type="character" w:styleId="Emphasis">
    <w:name w:val="Emphasis"/>
    <w:basedOn w:val="DefaultParagraphFont"/>
    <w:uiPriority w:val="20"/>
    <w:qFormat/>
    <w:rsid w:val="00041DF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41D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7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0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microsoft.com/office/2018/08/relationships/commentsExtensible" Target="commentsExtensi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E3AD31-0C1C-425B-83A6-076141FEA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FAISAL ALI</dc:creator>
  <cp:keywords/>
  <dc:description/>
  <cp:lastModifiedBy>Wajiha Nazir</cp:lastModifiedBy>
  <cp:revision>11</cp:revision>
  <dcterms:created xsi:type="dcterms:W3CDTF">2025-10-18T06:11:00Z</dcterms:created>
  <dcterms:modified xsi:type="dcterms:W3CDTF">2025-10-18T07:24:00Z</dcterms:modified>
</cp:coreProperties>
</file>