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9DD006" w14:textId="77777777" w:rsidR="00DC2FA2" w:rsidRDefault="00DC2FA2" w:rsidP="00DC2FA2">
      <w:pPr>
        <w:spacing w:after="0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</w:p>
    <w:p w14:paraId="5CA18BF4" w14:textId="2FD997B5" w:rsidR="00041DF3" w:rsidRDefault="00DC2FA2" w:rsidP="00DC2FA2">
      <w:pPr>
        <w:spacing w:after="0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Write </w:t>
      </w:r>
      <w:proofErr w:type="gramStart"/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all  program</w:t>
      </w:r>
      <w:proofErr w:type="gramEnd"/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in C using Structures</w:t>
      </w:r>
    </w:p>
    <w:p w14:paraId="416A3B26" w14:textId="77777777" w:rsidR="00DC2FA2" w:rsidRPr="00DC2FA2" w:rsidRDefault="00DC2FA2" w:rsidP="00DC2FA2">
      <w:pPr>
        <w:spacing w:after="0"/>
        <w:rPr>
          <w:rStyle w:val="Strong"/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612FD4B8" w14:textId="1EBB46D1" w:rsidR="00346178" w:rsidRDefault="00233607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 1</w:t>
      </w:r>
      <w:r w:rsidR="009A4D54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:</w:t>
      </w:r>
    </w:p>
    <w:p w14:paraId="1198767A" w14:textId="097BED0C" w:rsidR="00131553" w:rsidRDefault="00131553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Build </w:t>
      </w:r>
      <w:proofErr w:type="gramStart"/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an</w:t>
      </w:r>
      <w:proofErr w:type="gramEnd"/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Student </w:t>
      </w:r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record system that stores.</w:t>
      </w:r>
    </w:p>
    <w:p w14:paraId="4001CF7F" w14:textId="2318F807" w:rsidR="00A977ED" w:rsidRPr="00A977ED" w:rsidRDefault="00A977ED" w:rsidP="00A977ED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Store student name, roll number, marks in </w:t>
      </w:r>
      <w:r w:rsidR="00675FC1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3</w:t>
      </w: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subjects </w:t>
      </w:r>
    </w:p>
    <w:p w14:paraId="20820F95" w14:textId="77777777" w:rsidR="00A977ED" w:rsidRPr="00A977ED" w:rsidRDefault="00A977ED" w:rsidP="00A977ED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Calculate percentage and grade based on marks</w:t>
      </w:r>
    </w:p>
    <w:p w14:paraId="389C95CE" w14:textId="77777777" w:rsidR="00A977ED" w:rsidRPr="00A977ED" w:rsidRDefault="00A977ED" w:rsidP="00A977ED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Implement a grading system: A+(90-100), A(80-89), B+(70-79), B(60-69), C(50-59), F(&lt;50)</w:t>
      </w:r>
    </w:p>
    <w:p w14:paraId="6A2BCF08" w14:textId="77777777" w:rsidR="00A977ED" w:rsidRPr="00A977ED" w:rsidRDefault="00A977ED" w:rsidP="00A977ED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Add functionality to find students by grade</w:t>
      </w:r>
    </w:p>
    <w:p w14:paraId="2FFB723C" w14:textId="5963D59E" w:rsidR="00A977ED" w:rsidRPr="00A977ED" w:rsidRDefault="00A977ED" w:rsidP="00A977ED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Calculate class average and display students above/below average</w:t>
      </w:r>
    </w:p>
    <w:p w14:paraId="5C5A272F" w14:textId="509689E4" w:rsidR="00A977ED" w:rsidRPr="00A977ED" w:rsidRDefault="00A977ED" w:rsidP="00A977ED">
      <w:p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Additional features</w:t>
      </w:r>
      <w:r w:rsidRPr="00A977E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:</w:t>
      </w:r>
    </w:p>
    <w:p w14:paraId="099E298B" w14:textId="77777777" w:rsidR="00A977ED" w:rsidRPr="00A977ED" w:rsidRDefault="00A977ED" w:rsidP="00A977ED">
      <w:pPr>
        <w:numPr>
          <w:ilvl w:val="0"/>
          <w:numId w:val="9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Input validation for marks (0-100)</w:t>
      </w:r>
    </w:p>
    <w:p w14:paraId="13AC6974" w14:textId="77777777" w:rsidR="00A977ED" w:rsidRPr="00A977ED" w:rsidRDefault="00A977ED" w:rsidP="00A977ED">
      <w:pPr>
        <w:numPr>
          <w:ilvl w:val="0"/>
          <w:numId w:val="9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Search students by roll number or name</w:t>
      </w:r>
    </w:p>
    <w:p w14:paraId="58564435" w14:textId="77777777" w:rsidR="00A977ED" w:rsidRPr="00A977ED" w:rsidRDefault="00A977ED" w:rsidP="00A977ED">
      <w:pPr>
        <w:numPr>
          <w:ilvl w:val="0"/>
          <w:numId w:val="9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A977E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Display student rank based on percentage</w:t>
      </w:r>
    </w:p>
    <w:p w14:paraId="340EA9C4" w14:textId="3A50D5B8" w:rsidR="008671DE" w:rsidRDefault="002B43F5" w:rsidP="008671DE">
      <w:pPr>
        <w:spacing w:after="0"/>
        <w:rPr>
          <w:noProof/>
        </w:rPr>
      </w:pPr>
      <w:r w:rsidRPr="002B43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6ADB0C3A" wp14:editId="7070ED33">
            <wp:extent cx="4887007" cy="714474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F5">
        <w:rPr>
          <w:noProof/>
        </w:rPr>
        <w:t xml:space="preserve"> </w:t>
      </w:r>
      <w:r w:rsidRPr="002B43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271AD569" wp14:editId="09D92856">
            <wp:extent cx="5943600" cy="6682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F5">
        <w:rPr>
          <w:noProof/>
        </w:rPr>
        <w:t xml:space="preserve"> </w:t>
      </w:r>
      <w:r w:rsidRPr="002B43F5">
        <w:rPr>
          <w:noProof/>
        </w:rPr>
        <w:lastRenderedPageBreak/>
        <w:drawing>
          <wp:inline distT="0" distB="0" distL="0" distR="0" wp14:anchorId="569F1AFA" wp14:editId="1620E869">
            <wp:extent cx="5943600" cy="58058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F5">
        <w:rPr>
          <w:noProof/>
        </w:rPr>
        <w:t xml:space="preserve"> </w:t>
      </w:r>
      <w:r w:rsidRPr="002B43F5">
        <w:rPr>
          <w:noProof/>
        </w:rPr>
        <w:lastRenderedPageBreak/>
        <w:drawing>
          <wp:inline distT="0" distB="0" distL="0" distR="0" wp14:anchorId="69DF58CE" wp14:editId="385EBB04">
            <wp:extent cx="4601217" cy="683990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3F5">
        <w:rPr>
          <w:noProof/>
        </w:rPr>
        <w:t xml:space="preserve"> </w:t>
      </w:r>
      <w:r w:rsidRPr="002B43F5">
        <w:rPr>
          <w:noProof/>
        </w:rPr>
        <w:lastRenderedPageBreak/>
        <w:drawing>
          <wp:inline distT="0" distB="0" distL="0" distR="0" wp14:anchorId="5F9B0DEA" wp14:editId="5A71BC32">
            <wp:extent cx="5782482" cy="481079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C8BD" w14:textId="23141B0C" w:rsidR="002B43F5" w:rsidRDefault="002B43F5" w:rsidP="008671DE">
      <w:pPr>
        <w:spacing w:after="0"/>
        <w:rPr>
          <w:noProof/>
        </w:rPr>
      </w:pPr>
      <w:r w:rsidRPr="002B43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6A07991" wp14:editId="51DDA145">
            <wp:extent cx="4410075" cy="8229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FFE" w:rsidRPr="000C5FFE">
        <w:rPr>
          <w:noProof/>
        </w:rPr>
        <w:t xml:space="preserve"> </w:t>
      </w:r>
      <w:r w:rsidR="000C5FFE" w:rsidRPr="000C5FF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2FDBD20C" wp14:editId="2ED456D6">
            <wp:extent cx="6067425" cy="8229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6F64" w14:textId="1A7B503F" w:rsidR="000C5FFE" w:rsidRPr="008671DE" w:rsidRDefault="000C5FFE" w:rsidP="008671DE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FF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7C24659" wp14:editId="41DC622F">
            <wp:extent cx="5943600" cy="6046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DFCD" w14:textId="34B368B7" w:rsidR="00DC2FA2" w:rsidRDefault="008671DE" w:rsidP="00DC2FA2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 2:</w:t>
      </w:r>
    </w:p>
    <w:p w14:paraId="61C5094C" w14:textId="27364E39" w:rsidR="00131553" w:rsidRPr="00DC2FA2" w:rsidRDefault="00131553" w:rsidP="00DC2FA2">
      <w:pPr>
        <w:rPr>
          <w:rStyle w:val="Strong"/>
          <w:rFonts w:ascii="Times New Roman" w:hAnsi="Times New Roman" w:cs="Times New Roman"/>
          <w:b w:val="0"/>
          <w:iCs/>
          <w:color w:val="000000" w:themeColor="text1"/>
          <w:sz w:val="24"/>
          <w:szCs w:val="24"/>
        </w:rPr>
      </w:pPr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Build </w:t>
      </w:r>
      <w:proofErr w:type="gramStart"/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an</w:t>
      </w:r>
      <w:proofErr w:type="gramEnd"/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Bank Account Management </w:t>
      </w:r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system that stores.</w:t>
      </w:r>
    </w:p>
    <w:p w14:paraId="05C8DB74" w14:textId="68E3F792" w:rsidR="00DC2FA2" w:rsidRPr="00DC2FA2" w:rsidRDefault="00DC2FA2" w:rsidP="00DC2FA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Account types: Savings, Current, Fixed Deposit</w:t>
      </w:r>
    </w:p>
    <w:p w14:paraId="0597A1B3" w14:textId="4207A99E" w:rsidR="00DC2FA2" w:rsidRPr="00DC2FA2" w:rsidRDefault="00DC2FA2" w:rsidP="00DC2FA2">
      <w:pPr>
        <w:numPr>
          <w:ilvl w:val="0"/>
          <w:numId w:val="10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Minimum</w:t>
      </w: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balance requirements: Savings($1000), Current($5000), Fixed Deposit($</w:t>
      </w:r>
      <w:r w:rsidRPr="00DC2FA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10000)</w:t>
      </w:r>
    </w:p>
    <w:p w14:paraId="2522F81E" w14:textId="77777777" w:rsidR="00DC2FA2" w:rsidRPr="00DC2FA2" w:rsidRDefault="00DC2FA2" w:rsidP="00DC2FA2">
      <w:pPr>
        <w:numPr>
          <w:ilvl w:val="0"/>
          <w:numId w:val="10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Interest rates: </w:t>
      </w:r>
      <w:proofErr w:type="gramStart"/>
      <w:r w:rsidRPr="00DC2FA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Savings(</w:t>
      </w:r>
      <w:proofErr w:type="gramEnd"/>
      <w:r w:rsidRPr="00DC2FA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4%), Fixed Deposit(7%), Current(0%)</w:t>
      </w:r>
    </w:p>
    <w:p w14:paraId="49955131" w14:textId="77777777" w:rsidR="00DC2FA2" w:rsidRPr="00DC2FA2" w:rsidRDefault="00DC2FA2" w:rsidP="00DC2FA2">
      <w:pPr>
        <w:numPr>
          <w:ilvl w:val="0"/>
          <w:numId w:val="10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Transaction history with date and type (Deposit/Withdrawal)</w:t>
      </w:r>
    </w:p>
    <w:p w14:paraId="3193882A" w14:textId="4A15A99B" w:rsidR="008671DE" w:rsidRDefault="00DC2FA2" w:rsidP="008671DE">
      <w:pPr>
        <w:numPr>
          <w:ilvl w:val="0"/>
          <w:numId w:val="10"/>
        </w:num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Account creation date and last transaction date</w:t>
      </w:r>
    </w:p>
    <w:p w14:paraId="3C18885C" w14:textId="7824499D" w:rsidR="000C5FFE" w:rsidRDefault="000C5FFE" w:rsidP="000C5FFE">
      <w:pPr>
        <w:spacing w:after="0"/>
        <w:ind w:left="36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0C5FF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lastRenderedPageBreak/>
        <w:drawing>
          <wp:inline distT="0" distB="0" distL="0" distR="0" wp14:anchorId="6BF3A1AB" wp14:editId="4DD1E97F">
            <wp:extent cx="5943600" cy="56572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77A" w:rsidRPr="0024377A">
        <w:rPr>
          <w:noProof/>
        </w:rPr>
        <w:t xml:space="preserve"> </w:t>
      </w:r>
      <w:r w:rsidR="0024377A" w:rsidRPr="0024377A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lastRenderedPageBreak/>
        <w:drawing>
          <wp:inline distT="0" distB="0" distL="0" distR="0" wp14:anchorId="7B34E5A6" wp14:editId="73A452B4">
            <wp:extent cx="5943600" cy="4819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77A" w:rsidRPr="0024377A">
        <w:rPr>
          <w:noProof/>
        </w:rPr>
        <w:t xml:space="preserve"> </w:t>
      </w:r>
      <w:r w:rsidR="0024377A" w:rsidRPr="0024377A">
        <w:rPr>
          <w:noProof/>
        </w:rPr>
        <w:drawing>
          <wp:inline distT="0" distB="0" distL="0" distR="0" wp14:anchorId="66897847" wp14:editId="07F9A059">
            <wp:extent cx="5943600" cy="3219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5E6A" w14:textId="786335EB" w:rsidR="000C5FFE" w:rsidRPr="00B12B0D" w:rsidRDefault="000C5FFE" w:rsidP="000C5FFE">
      <w:pPr>
        <w:spacing w:after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0C5FF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lastRenderedPageBreak/>
        <w:drawing>
          <wp:inline distT="0" distB="0" distL="0" distR="0" wp14:anchorId="111877E7" wp14:editId="212CADD6">
            <wp:extent cx="5943600" cy="6591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836F" w14:textId="51CA088C" w:rsidR="008671DE" w:rsidRDefault="008671DE" w:rsidP="008671DE">
      <w:pP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 3:</w:t>
      </w:r>
      <w:r w:rsidRPr="008671D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  <w:r w:rsidRPr="008671D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Build an employee record system that stores.</w:t>
      </w:r>
    </w:p>
    <w:p w14:paraId="6DD0BFFF" w14:textId="77777777" w:rsidR="00DC2FA2" w:rsidRPr="00DC2FA2" w:rsidRDefault="00DC2FA2" w:rsidP="00DC2FA2">
      <w:pPr>
        <w:numPr>
          <w:ilvl w:val="0"/>
          <w:numId w:val="12"/>
        </w:num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Employee ID, name, department, designation, salary, date of joining, phone number, email</w:t>
      </w:r>
    </w:p>
    <w:p w14:paraId="7C629783" w14:textId="77777777" w:rsidR="00DC2FA2" w:rsidRPr="00DC2FA2" w:rsidRDefault="00DC2FA2" w:rsidP="00DC2FA2">
      <w:pPr>
        <w:numPr>
          <w:ilvl w:val="0"/>
          <w:numId w:val="12"/>
        </w:num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Department categories: IT, HR, Finance, Marketing, Operations</w:t>
      </w:r>
    </w:p>
    <w:p w14:paraId="6D5B82C9" w14:textId="77777777" w:rsidR="00DC2FA2" w:rsidRPr="00DC2FA2" w:rsidRDefault="00DC2FA2" w:rsidP="00DC2FA2">
      <w:pPr>
        <w:numPr>
          <w:ilvl w:val="0"/>
          <w:numId w:val="12"/>
        </w:num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Designation hierarchy: Intern, Junior, Senior, Manager, Director</w:t>
      </w:r>
    </w:p>
    <w:p w14:paraId="6AB53F25" w14:textId="77777777" w:rsidR="00DC2FA2" w:rsidRPr="00DC2FA2" w:rsidRDefault="00DC2FA2" w:rsidP="00DC2FA2">
      <w:pPr>
        <w:numPr>
          <w:ilvl w:val="0"/>
          <w:numId w:val="12"/>
        </w:num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Years of experience calculation based on joining date</w:t>
      </w:r>
    </w:p>
    <w:p w14:paraId="46445E76" w14:textId="33A9BC5C" w:rsidR="00DC2FA2" w:rsidRPr="00DC2FA2" w:rsidRDefault="00DC2FA2" w:rsidP="00DC2FA2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Additional features</w:t>
      </w: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47E89D8C" w14:textId="77777777" w:rsidR="00DC2FA2" w:rsidRPr="00DC2FA2" w:rsidRDefault="00DC2FA2" w:rsidP="00DC2FA2">
      <w:pPr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Department-wise salary statistics</w:t>
      </w:r>
    </w:p>
    <w:p w14:paraId="41F0E50B" w14:textId="77777777" w:rsidR="00DC2FA2" w:rsidRPr="00DC2FA2" w:rsidRDefault="00DC2FA2" w:rsidP="00DC2FA2">
      <w:pPr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Annual appraisal with salary increment (5-15% based on performance)</w:t>
      </w:r>
    </w:p>
    <w:p w14:paraId="518FA106" w14:textId="77777777" w:rsidR="00DC2FA2" w:rsidRPr="00DC2FA2" w:rsidRDefault="00DC2FA2" w:rsidP="00DC2FA2">
      <w:pPr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Search employees by department, designation, or experience</w:t>
      </w:r>
    </w:p>
    <w:p w14:paraId="4523A566" w14:textId="68FDF4D7" w:rsidR="00B20877" w:rsidRDefault="00DC2FA2" w:rsidP="00EE7341">
      <w:pPr>
        <w:numPr>
          <w:ilvl w:val="0"/>
          <w:numId w:val="13"/>
        </w:numPr>
        <w:spacing w:after="0"/>
        <w:rPr>
          <w:rStyle w:val="Strong"/>
          <w:rFonts w:ascii="Times New Roman" w:hAnsi="Times New Roman" w:cs="Times New Roman"/>
          <w:b w:val="0"/>
          <w:color w:val="000000" w:themeColor="text1"/>
        </w:rPr>
      </w:pPr>
      <w:r w:rsidRPr="00DC2FA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Calculate and display employees eligible for promotion (&gt;3 years in current role)</w:t>
      </w:r>
      <w:r w:rsidR="00EE7341" w:rsidRPr="00B20877">
        <w:rPr>
          <w:rStyle w:val="Strong"/>
          <w:rFonts w:ascii="Times New Roman" w:hAnsi="Times New Roman" w:cs="Times New Roman"/>
          <w:b w:val="0"/>
          <w:color w:val="000000" w:themeColor="text1"/>
        </w:rPr>
        <w:t xml:space="preserve"> </w:t>
      </w:r>
    </w:p>
    <w:p w14:paraId="71A6BFFB" w14:textId="749D7423" w:rsidR="00BA12B1" w:rsidRDefault="00BA12B1" w:rsidP="00BA12B1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</w:rPr>
      </w:pPr>
      <w:bookmarkStart w:id="0" w:name="_GoBack"/>
      <w:r w:rsidRPr="00BA12B1">
        <w:rPr>
          <w:rStyle w:val="Strong"/>
          <w:rFonts w:ascii="Times New Roman" w:hAnsi="Times New Roman" w:cs="Times New Roman"/>
          <w:b w:val="0"/>
          <w:color w:val="000000" w:themeColor="text1"/>
        </w:rPr>
        <w:lastRenderedPageBreak/>
        <w:drawing>
          <wp:inline distT="0" distB="0" distL="0" distR="0" wp14:anchorId="434937EB" wp14:editId="15727E2E">
            <wp:extent cx="6512560" cy="58578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23636" cy="58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BA12B1">
        <w:rPr>
          <w:noProof/>
        </w:rPr>
        <w:t xml:space="preserve"> </w:t>
      </w:r>
      <w:r w:rsidRPr="00BA12B1">
        <w:rPr>
          <w:rStyle w:val="Strong"/>
          <w:rFonts w:ascii="Times New Roman" w:hAnsi="Times New Roman" w:cs="Times New Roman"/>
          <w:b w:val="0"/>
          <w:color w:val="000000" w:themeColor="text1"/>
        </w:rPr>
        <w:lastRenderedPageBreak/>
        <w:drawing>
          <wp:inline distT="0" distB="0" distL="0" distR="0" wp14:anchorId="332E4649" wp14:editId="3A31608B">
            <wp:extent cx="5943600" cy="40544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2B1">
        <w:rPr>
          <w:noProof/>
        </w:rPr>
        <w:t xml:space="preserve"> </w:t>
      </w:r>
      <w:r w:rsidRPr="00BA12B1">
        <w:rPr>
          <w:noProof/>
        </w:rPr>
        <w:drawing>
          <wp:inline distT="0" distB="0" distL="0" distR="0" wp14:anchorId="21F34154" wp14:editId="4C82F666">
            <wp:extent cx="5943600" cy="23749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849B" w14:textId="1B238C3B" w:rsidR="00BA12B1" w:rsidRPr="00B20877" w:rsidRDefault="00BA12B1" w:rsidP="00BA12B1">
      <w:pPr>
        <w:spacing w:after="0"/>
        <w:rPr>
          <w:rStyle w:val="Strong"/>
          <w:rFonts w:ascii="Times New Roman" w:hAnsi="Times New Roman" w:cs="Times New Roman"/>
          <w:b w:val="0"/>
          <w:color w:val="000000" w:themeColor="text1"/>
        </w:rPr>
      </w:pPr>
      <w:r w:rsidRPr="00BA12B1">
        <w:rPr>
          <w:rStyle w:val="Strong"/>
          <w:rFonts w:ascii="Times New Roman" w:hAnsi="Times New Roman" w:cs="Times New Roman"/>
          <w:b w:val="0"/>
          <w:color w:val="000000" w:themeColor="text1"/>
        </w:rPr>
        <w:lastRenderedPageBreak/>
        <w:drawing>
          <wp:inline distT="0" distB="0" distL="0" distR="0" wp14:anchorId="6F4B249D" wp14:editId="41AC9DB8">
            <wp:extent cx="6465801" cy="6486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5493" cy="649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2B1">
        <w:rPr>
          <w:noProof/>
        </w:rPr>
        <w:t xml:space="preserve"> </w:t>
      </w:r>
      <w:r w:rsidRPr="00BA12B1">
        <w:rPr>
          <w:rStyle w:val="Strong"/>
          <w:rFonts w:ascii="Times New Roman" w:hAnsi="Times New Roman" w:cs="Times New Roman"/>
          <w:b w:val="0"/>
          <w:color w:val="000000" w:themeColor="text1"/>
        </w:rPr>
        <w:drawing>
          <wp:inline distT="0" distB="0" distL="0" distR="0" wp14:anchorId="2E7D0A59" wp14:editId="57DD89D7">
            <wp:extent cx="6483114" cy="1381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5316" cy="138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2B1" w:rsidRPr="00B20877" w:rsidSect="00DB3A9E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50D369" w16cex:dateUtc="2025-08-20T18:06:00Z"/>
  <w16cex:commentExtensible w16cex:durableId="2C50D444" w16cex:dateUtc="2025-08-20T18:09:00Z"/>
  <w16cex:commentExtensible w16cex:durableId="2C50D4BB" w16cex:dateUtc="2025-08-20T18:11:00Z"/>
  <w16cex:commentExtensible w16cex:durableId="2C50D402" w16cex:dateUtc="2025-08-20T18:08:00Z"/>
  <w16cex:commentExtensible w16cex:durableId="2C50D3D4" w16cex:dateUtc="2025-08-20T18:0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F2B9A2" w14:textId="77777777" w:rsidR="001825C1" w:rsidRDefault="001825C1" w:rsidP="00DB3A9E">
      <w:pPr>
        <w:spacing w:after="0" w:line="240" w:lineRule="auto"/>
      </w:pPr>
      <w:r>
        <w:separator/>
      </w:r>
    </w:p>
  </w:endnote>
  <w:endnote w:type="continuationSeparator" w:id="0">
    <w:p w14:paraId="4652E712" w14:textId="77777777" w:rsidR="001825C1" w:rsidRDefault="001825C1" w:rsidP="00D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0338E4" w:rsidRPr="001E0C51" w14:paraId="65FF40C6" w14:textId="77777777" w:rsidTr="009106C9">
      <w:tc>
        <w:tcPr>
          <w:tcW w:w="4500" w:type="pct"/>
          <w:tcBorders>
            <w:top w:val="single" w:sz="4" w:space="0" w:color="000000" w:themeColor="text1"/>
          </w:tcBorders>
        </w:tcPr>
        <w:p w14:paraId="6CFE685B" w14:textId="215591E8" w:rsidR="000338E4" w:rsidRPr="001E0C51" w:rsidRDefault="00431E47" w:rsidP="00F45B7F">
          <w:pPr>
            <w:pStyle w:val="Footer"/>
            <w:rPr>
              <w:sz w:val="18"/>
            </w:rPr>
          </w:pPr>
          <w:r>
            <w:rPr>
              <w:sz w:val="18"/>
            </w:rPr>
            <w:t>Prepared</w:t>
          </w:r>
          <w:r w:rsidR="001B002D">
            <w:rPr>
              <w:sz w:val="18"/>
            </w:rPr>
            <w:t xml:space="preserve"> By: Miss Izzah Salam</w:t>
          </w:r>
          <w:r>
            <w:rPr>
              <w:sz w:val="18"/>
            </w:rPr>
            <w:t xml:space="preserve">                                                    </w:t>
          </w:r>
          <w:sdt>
            <w:sdtPr>
              <w:rPr>
                <w:sz w:val="18"/>
              </w:rPr>
              <w:alias w:val="Company"/>
              <w:id w:val="-292911121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>
                <w:rPr>
                  <w:sz w:val="18"/>
                </w:rPr>
                <w:t xml:space="preserve">     </w:t>
              </w:r>
            </w:sdtContent>
          </w:sdt>
          <w:r w:rsidRPr="001E0C51">
            <w:rPr>
              <w:sz w:val="18"/>
            </w:rPr>
            <w:t xml:space="preserve"> | </w:t>
          </w:r>
          <w:r>
            <w:rPr>
              <w:sz w:val="18"/>
            </w:rPr>
            <w:t xml:space="preserve">Programming Fundamentals </w:t>
          </w:r>
          <w:r w:rsidR="00F45B7F">
            <w:rPr>
              <w:sz w:val="18"/>
            </w:rPr>
            <w:t>Lab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ACB9CA" w:themeFill="text2" w:themeFillTint="66"/>
        </w:tcPr>
        <w:p w14:paraId="76F667F6" w14:textId="5BD457D0" w:rsidR="000338E4" w:rsidRPr="001E0C51" w:rsidRDefault="00431E47">
          <w:pPr>
            <w:pStyle w:val="Header"/>
            <w:rPr>
              <w:color w:val="FFFFFF" w:themeColor="background1"/>
              <w:sz w:val="18"/>
            </w:rPr>
          </w:pPr>
          <w:r w:rsidRPr="001E0C51">
            <w:rPr>
              <w:sz w:val="18"/>
            </w:rPr>
            <w:fldChar w:fldCharType="begin"/>
          </w:r>
          <w:r w:rsidRPr="001E0C51">
            <w:rPr>
              <w:sz w:val="18"/>
            </w:rPr>
            <w:instrText xml:space="preserve"> PAGE   \* MERGEFORMAT </w:instrText>
          </w:r>
          <w:r w:rsidRPr="001E0C51">
            <w:rPr>
              <w:sz w:val="18"/>
            </w:rPr>
            <w:fldChar w:fldCharType="separate"/>
          </w:r>
          <w:r w:rsidR="00B40B61" w:rsidRPr="00B40B61">
            <w:rPr>
              <w:noProof/>
              <w:color w:val="FFFFFF" w:themeColor="background1"/>
              <w:sz w:val="18"/>
            </w:rPr>
            <w:t>2</w:t>
          </w:r>
          <w:r w:rsidRPr="001E0C51">
            <w:rPr>
              <w:noProof/>
              <w:color w:val="FFFFFF" w:themeColor="background1"/>
              <w:sz w:val="18"/>
            </w:rPr>
            <w:fldChar w:fldCharType="end"/>
          </w:r>
        </w:p>
      </w:tc>
    </w:tr>
  </w:tbl>
  <w:p w14:paraId="0C64E83D" w14:textId="77777777" w:rsidR="000338E4" w:rsidRPr="001E0C51" w:rsidRDefault="001825C1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3F5308" w14:textId="77777777" w:rsidR="001825C1" w:rsidRDefault="001825C1" w:rsidP="00DB3A9E">
      <w:pPr>
        <w:spacing w:after="0" w:line="240" w:lineRule="auto"/>
      </w:pPr>
      <w:r>
        <w:separator/>
      </w:r>
    </w:p>
  </w:footnote>
  <w:footnote w:type="continuationSeparator" w:id="0">
    <w:p w14:paraId="6CC98912" w14:textId="77777777" w:rsidR="001825C1" w:rsidRDefault="001825C1" w:rsidP="00DB3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08"/>
      <w:gridCol w:w="6552"/>
    </w:tblGrid>
    <w:tr w:rsidR="000338E4" w:rsidRPr="003B3A60" w14:paraId="646134E6" w14:textId="77777777" w:rsidTr="009D56A2">
      <w:sdt>
        <w:sdtPr>
          <w:rPr>
            <w:rFonts w:ascii="Times New Roman" w:hAnsi="Times New Roman" w:cs="Times New Roman"/>
            <w:color w:val="FFFFFF" w:themeColor="background1"/>
          </w:rPr>
          <w:alias w:val="Date"/>
          <w:id w:val="1396694187"/>
          <w:dataBinding w:prefixMappings="xmlns:ns0='http://schemas.microsoft.com/office/2006/coverPageProps'" w:xpath="/ns0:CoverPageProperties[1]/ns0:PublishDate[1]" w:storeItemID="{55AF091B-3C7A-41E3-B477-F2FDAA23CFDA}"/>
          <w:date w:fullDate="2025-11-26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2E74B5" w:themeFill="accent1" w:themeFillShade="BF"/>
              <w:vAlign w:val="bottom"/>
            </w:tcPr>
            <w:p w14:paraId="436D66D3" w14:textId="33E9EBD1" w:rsidR="000338E4" w:rsidRPr="003B3A60" w:rsidRDefault="00DB5365" w:rsidP="00CB6DCA">
              <w:pPr>
                <w:pStyle w:val="Header"/>
                <w:jc w:val="center"/>
                <w:rPr>
                  <w:rFonts w:ascii="Times New Roman" w:hAnsi="Times New Roman" w:cs="Times New Roman"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color w:val="FFFFFF" w:themeColor="background1"/>
                </w:rPr>
                <w:t>November 26,</w:t>
              </w:r>
              <w:r w:rsidR="009B6A25">
                <w:rPr>
                  <w:rFonts w:ascii="Times New Roman" w:hAnsi="Times New Roman" w:cs="Times New Roman"/>
                  <w:color w:val="FFFFFF" w:themeColor="background1"/>
                </w:rPr>
                <w:t xml:space="preserve"> 2025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570E8DC2" w14:textId="2BFF8C2D" w:rsidR="000338E4" w:rsidRPr="009D56A2" w:rsidRDefault="008671DE" w:rsidP="008671DE">
          <w:pPr>
            <w:pStyle w:val="Subtitle"/>
            <w:spacing w:after="0"/>
            <w:jc w:val="both"/>
            <w:rPr>
              <w:rFonts w:asciiTheme="majorBidi" w:hAnsiTheme="majorBidi"/>
              <w:b/>
              <w:bCs/>
              <w:i w:val="0"/>
              <w:color w:val="auto"/>
            </w:rPr>
          </w:pP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Lab 11</w:t>
          </w:r>
          <w:r w:rsidR="00431E47"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–</w:t>
          </w:r>
          <w:r w:rsidR="003D361F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</w:t>
          </w: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Structures</w:t>
          </w:r>
        </w:p>
      </w:tc>
    </w:tr>
  </w:tbl>
  <w:p w14:paraId="00374B34" w14:textId="05F65E55" w:rsidR="000338E4" w:rsidRPr="003B3A60" w:rsidRDefault="00431E47" w:rsidP="006B14D8">
    <w:pPr>
      <w:pStyle w:val="Header"/>
      <w:spacing w:before="240"/>
      <w:rPr>
        <w:rFonts w:ascii="Times New Roman" w:hAnsi="Times New Roman" w:cs="Times New Roman"/>
        <w:sz w:val="14"/>
      </w:rPr>
    </w:pP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Student Name: ___________</w:t>
    </w:r>
    <w:r w:rsidR="00EE7341" w:rsidRPr="00EE7341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Wajiha Nazir</w:t>
    </w: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________________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>Roll No: _______</w:t>
    </w:r>
    <w:r w:rsidR="00EE7341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25K-3021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_________   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 xml:space="preserve">Section: </w:t>
    </w:r>
    <w:r w:rsidR="00B40B61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 BSE-1B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A6F6A"/>
    <w:multiLevelType w:val="multilevel"/>
    <w:tmpl w:val="FE32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A37E4"/>
    <w:multiLevelType w:val="multilevel"/>
    <w:tmpl w:val="DA3A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96BBE"/>
    <w:multiLevelType w:val="multilevel"/>
    <w:tmpl w:val="497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14E7D"/>
    <w:multiLevelType w:val="multilevel"/>
    <w:tmpl w:val="CAD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4522C"/>
    <w:multiLevelType w:val="multilevel"/>
    <w:tmpl w:val="34E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05AFA"/>
    <w:multiLevelType w:val="multilevel"/>
    <w:tmpl w:val="BF4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C708D"/>
    <w:multiLevelType w:val="multilevel"/>
    <w:tmpl w:val="6524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952DD"/>
    <w:multiLevelType w:val="multilevel"/>
    <w:tmpl w:val="68B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339D4"/>
    <w:multiLevelType w:val="multilevel"/>
    <w:tmpl w:val="6FD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9612F"/>
    <w:multiLevelType w:val="multilevel"/>
    <w:tmpl w:val="467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8433E"/>
    <w:multiLevelType w:val="multilevel"/>
    <w:tmpl w:val="C0A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4061C"/>
    <w:multiLevelType w:val="multilevel"/>
    <w:tmpl w:val="3B2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07321"/>
    <w:multiLevelType w:val="multilevel"/>
    <w:tmpl w:val="1752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5"/>
  </w:num>
  <w:num w:numId="9">
    <w:abstractNumId w:val="11"/>
  </w:num>
  <w:num w:numId="10">
    <w:abstractNumId w:val="8"/>
  </w:num>
  <w:num w:numId="11">
    <w:abstractNumId w:val="10"/>
  </w:num>
  <w:num w:numId="12">
    <w:abstractNumId w:val="12"/>
  </w:num>
  <w:num w:numId="13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9E"/>
    <w:rsid w:val="000113FD"/>
    <w:rsid w:val="00031107"/>
    <w:rsid w:val="00035174"/>
    <w:rsid w:val="00041DF3"/>
    <w:rsid w:val="00046484"/>
    <w:rsid w:val="000770D4"/>
    <w:rsid w:val="00085081"/>
    <w:rsid w:val="000C5FFE"/>
    <w:rsid w:val="000E0BAC"/>
    <w:rsid w:val="00100F81"/>
    <w:rsid w:val="00114963"/>
    <w:rsid w:val="00131553"/>
    <w:rsid w:val="001666A0"/>
    <w:rsid w:val="001825C1"/>
    <w:rsid w:val="001921BE"/>
    <w:rsid w:val="001B002D"/>
    <w:rsid w:val="001B346C"/>
    <w:rsid w:val="001B5822"/>
    <w:rsid w:val="001E6FA4"/>
    <w:rsid w:val="00233607"/>
    <w:rsid w:val="0024377A"/>
    <w:rsid w:val="00253D5E"/>
    <w:rsid w:val="0026030A"/>
    <w:rsid w:val="002950FB"/>
    <w:rsid w:val="002A7B2C"/>
    <w:rsid w:val="002B3999"/>
    <w:rsid w:val="002B43F5"/>
    <w:rsid w:val="002C2C27"/>
    <w:rsid w:val="002F3A4D"/>
    <w:rsid w:val="0031741B"/>
    <w:rsid w:val="00346178"/>
    <w:rsid w:val="00351F5D"/>
    <w:rsid w:val="00355734"/>
    <w:rsid w:val="003734F5"/>
    <w:rsid w:val="00377C4A"/>
    <w:rsid w:val="00381FAA"/>
    <w:rsid w:val="003D361F"/>
    <w:rsid w:val="003E3F9C"/>
    <w:rsid w:val="00431E47"/>
    <w:rsid w:val="00476610"/>
    <w:rsid w:val="0048290B"/>
    <w:rsid w:val="004B2A2C"/>
    <w:rsid w:val="004E5D90"/>
    <w:rsid w:val="00541DAC"/>
    <w:rsid w:val="005576E3"/>
    <w:rsid w:val="005706E0"/>
    <w:rsid w:val="005A2949"/>
    <w:rsid w:val="005B5AB2"/>
    <w:rsid w:val="00601F95"/>
    <w:rsid w:val="00604721"/>
    <w:rsid w:val="00615BED"/>
    <w:rsid w:val="00616EA1"/>
    <w:rsid w:val="00633CFE"/>
    <w:rsid w:val="00655EB7"/>
    <w:rsid w:val="00667338"/>
    <w:rsid w:val="006705CA"/>
    <w:rsid w:val="006745A3"/>
    <w:rsid w:val="00675FC1"/>
    <w:rsid w:val="00676269"/>
    <w:rsid w:val="006A20A3"/>
    <w:rsid w:val="006A44BF"/>
    <w:rsid w:val="006A712A"/>
    <w:rsid w:val="006A7C3F"/>
    <w:rsid w:val="006F2BA6"/>
    <w:rsid w:val="007379CA"/>
    <w:rsid w:val="00763B9F"/>
    <w:rsid w:val="0079486C"/>
    <w:rsid w:val="007A7D6A"/>
    <w:rsid w:val="007C31F0"/>
    <w:rsid w:val="007F6A3F"/>
    <w:rsid w:val="00854414"/>
    <w:rsid w:val="00864A8E"/>
    <w:rsid w:val="008671DE"/>
    <w:rsid w:val="00872CA3"/>
    <w:rsid w:val="008868DF"/>
    <w:rsid w:val="008E130F"/>
    <w:rsid w:val="008F0028"/>
    <w:rsid w:val="008F2042"/>
    <w:rsid w:val="008F4C84"/>
    <w:rsid w:val="0092168D"/>
    <w:rsid w:val="00931720"/>
    <w:rsid w:val="00942A1B"/>
    <w:rsid w:val="00956186"/>
    <w:rsid w:val="009A4D54"/>
    <w:rsid w:val="009B6A25"/>
    <w:rsid w:val="009C5BA2"/>
    <w:rsid w:val="009C767F"/>
    <w:rsid w:val="009D56A2"/>
    <w:rsid w:val="00A07FB1"/>
    <w:rsid w:val="00A12CB1"/>
    <w:rsid w:val="00A22B72"/>
    <w:rsid w:val="00A65A01"/>
    <w:rsid w:val="00A93311"/>
    <w:rsid w:val="00A977ED"/>
    <w:rsid w:val="00AB227B"/>
    <w:rsid w:val="00AF7638"/>
    <w:rsid w:val="00B044C3"/>
    <w:rsid w:val="00B12B0D"/>
    <w:rsid w:val="00B17B97"/>
    <w:rsid w:val="00B20877"/>
    <w:rsid w:val="00B40B61"/>
    <w:rsid w:val="00B90DA9"/>
    <w:rsid w:val="00B96B57"/>
    <w:rsid w:val="00BA12B1"/>
    <w:rsid w:val="00BD572F"/>
    <w:rsid w:val="00BF63D9"/>
    <w:rsid w:val="00C0355F"/>
    <w:rsid w:val="00C164DC"/>
    <w:rsid w:val="00C6384B"/>
    <w:rsid w:val="00C7671C"/>
    <w:rsid w:val="00C80050"/>
    <w:rsid w:val="00CD41CD"/>
    <w:rsid w:val="00CF6BF8"/>
    <w:rsid w:val="00D22010"/>
    <w:rsid w:val="00D440D4"/>
    <w:rsid w:val="00DA5F43"/>
    <w:rsid w:val="00DB3A9E"/>
    <w:rsid w:val="00DB5365"/>
    <w:rsid w:val="00DC2FA2"/>
    <w:rsid w:val="00DC4DEE"/>
    <w:rsid w:val="00DE0B22"/>
    <w:rsid w:val="00E217DF"/>
    <w:rsid w:val="00E32324"/>
    <w:rsid w:val="00E34017"/>
    <w:rsid w:val="00EA697E"/>
    <w:rsid w:val="00EE3A2D"/>
    <w:rsid w:val="00EE7341"/>
    <w:rsid w:val="00EF1F4E"/>
    <w:rsid w:val="00EF3B24"/>
    <w:rsid w:val="00F01A47"/>
    <w:rsid w:val="00F11619"/>
    <w:rsid w:val="00F45B7F"/>
    <w:rsid w:val="00F664A7"/>
    <w:rsid w:val="00F81348"/>
    <w:rsid w:val="00FC054A"/>
    <w:rsid w:val="00FD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F0545"/>
  <w15:chartTrackingRefBased/>
  <w15:docId w15:val="{D454DA03-4C7D-4B26-8E7E-1F1B2E00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2FA2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9E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3A9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B3A9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3A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9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3A9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B3A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A9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A9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DB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4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44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44C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4C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84"/>
    <w:rPr>
      <w:rFonts w:ascii="Segoe UI" w:eastAsiaTheme="minorEastAsia" w:hAnsi="Segoe UI" w:cs="Segoe UI"/>
      <w:sz w:val="18"/>
      <w:szCs w:val="18"/>
    </w:rPr>
  </w:style>
  <w:style w:type="paragraph" w:customStyle="1" w:styleId="ds-markdown-paragraph">
    <w:name w:val="ds-markdown-paragraph"/>
    <w:basedOn w:val="Normal"/>
    <w:rsid w:val="000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DF3"/>
    <w:rPr>
      <w:b/>
      <w:bCs/>
    </w:rPr>
  </w:style>
  <w:style w:type="character" w:styleId="Emphasis">
    <w:name w:val="Emphasis"/>
    <w:basedOn w:val="DefaultParagraphFont"/>
    <w:uiPriority w:val="20"/>
    <w:qFormat/>
    <w:rsid w:val="00041D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1D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3E3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6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44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3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1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9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7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0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0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E5A6CD-4FA8-452C-A80F-5ACD9D4D9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Wajiha Nazir</cp:lastModifiedBy>
  <cp:revision>13</cp:revision>
  <dcterms:created xsi:type="dcterms:W3CDTF">2025-11-26T19:06:00Z</dcterms:created>
  <dcterms:modified xsi:type="dcterms:W3CDTF">2025-11-29T17:58:00Z</dcterms:modified>
</cp:coreProperties>
</file>