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52F" w:rsidRDefault="008C452F" w:rsidP="008C452F"/>
    <w:p w:rsidR="008C452F" w:rsidRDefault="008C452F" w:rsidP="008C452F">
      <w:pPr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3C3523">
        <w:rPr>
          <w:rFonts w:ascii="Times New Roman" w:hAnsi="Times New Roman" w:cs="Times New Roman"/>
          <w:b/>
          <w:sz w:val="48"/>
          <w:u w:val="double"/>
        </w:rPr>
        <w:t>Question:</w:t>
      </w:r>
      <w:r>
        <w:rPr>
          <w:rFonts w:ascii="Times New Roman" w:hAnsi="Times New Roman" w:cs="Times New Roman"/>
          <w:b/>
          <w:sz w:val="48"/>
          <w:u w:val="double"/>
        </w:rPr>
        <w:t>3</w:t>
      </w:r>
      <w:bookmarkStart w:id="0" w:name="_GoBack"/>
      <w:bookmarkEnd w:id="0"/>
    </w:p>
    <w:p w:rsidR="008C452F" w:rsidRDefault="008C452F" w:rsidP="008C452F">
      <w:pPr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8C452F" w:rsidRPr="003C3523" w:rsidRDefault="008C452F" w:rsidP="008C452F">
      <w:pPr>
        <w:pStyle w:val="NoSpacing"/>
        <w:rPr>
          <w:b/>
          <w:sz w:val="40"/>
          <w:u w:val="single"/>
        </w:rPr>
      </w:pPr>
      <w:r w:rsidRPr="003C3523">
        <w:rPr>
          <w:b/>
          <w:sz w:val="40"/>
          <w:u w:val="single"/>
        </w:rPr>
        <w:t>Object:</w:t>
      </w:r>
    </w:p>
    <w:p w:rsidR="008C452F" w:rsidRPr="008C452F" w:rsidRDefault="008C452F" w:rsidP="008C452F">
      <w:pPr>
        <w:rPr>
          <w:sz w:val="32"/>
        </w:rPr>
      </w:pPr>
      <w:r w:rsidRPr="008C452F">
        <w:rPr>
          <w:sz w:val="32"/>
        </w:rPr>
        <w:t>Create a Scratch Program where:</w:t>
      </w:r>
    </w:p>
    <w:p w:rsidR="008C452F" w:rsidRPr="008C452F" w:rsidRDefault="008C452F" w:rsidP="008C452F">
      <w:pPr>
        <w:rPr>
          <w:sz w:val="32"/>
        </w:rPr>
      </w:pPr>
      <w:r w:rsidRPr="008C452F">
        <w:rPr>
          <w:sz w:val="32"/>
        </w:rPr>
        <w:t>1. The sprite asks the initial question. The user</w:t>
      </w:r>
      <w:r>
        <w:rPr>
          <w:sz w:val="32"/>
        </w:rPr>
        <w:t>’s</w:t>
      </w:r>
      <w:r w:rsidRPr="008C452F">
        <w:rPr>
          <w:sz w:val="32"/>
        </w:rPr>
        <w:t xml:space="preserve"> answer is not used for the color logic.</w:t>
      </w:r>
    </w:p>
    <w:p w:rsidR="008C452F" w:rsidRPr="008C452F" w:rsidRDefault="008C452F" w:rsidP="008C452F">
      <w:pPr>
        <w:rPr>
          <w:sz w:val="32"/>
        </w:rPr>
      </w:pPr>
      <w:r w:rsidRPr="008C452F">
        <w:rPr>
          <w:sz w:val="32"/>
        </w:rPr>
        <w:t>2. The sprite directly tells the user its favorite color is Blue.</w:t>
      </w:r>
    </w:p>
    <w:p w:rsidR="008C452F" w:rsidRPr="008C452F" w:rsidRDefault="008C452F" w:rsidP="008C452F">
      <w:pPr>
        <w:rPr>
          <w:sz w:val="32"/>
        </w:rPr>
      </w:pPr>
      <w:r w:rsidRPr="008C452F">
        <w:rPr>
          <w:sz w:val="32"/>
        </w:rPr>
        <w:t>3. The set color effect to (40) block changes the sprite</w:t>
      </w:r>
      <w:r>
        <w:rPr>
          <w:sz w:val="32"/>
        </w:rPr>
        <w:t>’</w:t>
      </w:r>
      <w:r w:rsidRPr="008C452F">
        <w:rPr>
          <w:sz w:val="32"/>
        </w:rPr>
        <w:t>s color to a shade of blue. (You can</w:t>
      </w:r>
      <w:r>
        <w:rPr>
          <w:sz w:val="32"/>
        </w:rPr>
        <w:t xml:space="preserve"> </w:t>
      </w:r>
      <w:r w:rsidRPr="008C452F">
        <w:rPr>
          <w:sz w:val="32"/>
        </w:rPr>
        <w:t>adjust the number to get the perfect blue you like).</w:t>
      </w:r>
    </w:p>
    <w:p w:rsidR="00E05422" w:rsidRDefault="008C452F" w:rsidP="008C452F">
      <w:pPr>
        <w:rPr>
          <w:sz w:val="32"/>
        </w:rPr>
      </w:pPr>
      <w:r w:rsidRPr="008C452F">
        <w:rPr>
          <w:sz w:val="32"/>
        </w:rPr>
        <w:t>4. The sprite moves to a random spot on the stage.</w:t>
      </w:r>
    </w:p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/>
    <w:p w:rsidR="008C452F" w:rsidRDefault="008C452F" w:rsidP="008C452F">
      <w:pPr>
        <w:pStyle w:val="NoSpacing"/>
        <w:rPr>
          <w:sz w:val="32"/>
        </w:rPr>
      </w:pPr>
    </w:p>
    <w:p w:rsidR="008C452F" w:rsidRDefault="008C452F" w:rsidP="008C452F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>
        <w:rPr>
          <w:rFonts w:ascii="Times New Roman" w:hAnsi="Times New Roman" w:cs="Times New Roman"/>
          <w:b/>
          <w:sz w:val="48"/>
          <w:u w:val="double"/>
        </w:rPr>
        <w:t>SCRACH</w:t>
      </w:r>
    </w:p>
    <w:p w:rsidR="008C452F" w:rsidRDefault="008C452F" w:rsidP="008C452F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</w:p>
    <w:p w:rsidR="008C452F" w:rsidRDefault="008C452F" w:rsidP="008C452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972929</wp:posOffset>
            </wp:positionV>
            <wp:extent cx="3953427" cy="3162741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2 15570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D72970" w:rsidP="008C452F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4389514</wp:posOffset>
            </wp:positionV>
            <wp:extent cx="3956685" cy="4968875"/>
            <wp:effectExtent l="0" t="0" r="5715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22 1558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452F" w:rsidRDefault="008C452F" w:rsidP="008C452F"/>
    <w:p w:rsidR="008C452F" w:rsidRDefault="008C452F" w:rsidP="008C452F">
      <w:pPr>
        <w:tabs>
          <w:tab w:val="left" w:pos="2880"/>
        </w:tabs>
      </w:pPr>
      <w:r>
        <w:tab/>
      </w:r>
    </w:p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Pr="008C452F" w:rsidRDefault="008C452F" w:rsidP="008C452F"/>
    <w:p w:rsidR="008C452F" w:rsidRDefault="008C452F" w:rsidP="008C452F"/>
    <w:p w:rsidR="008C452F" w:rsidRDefault="008C452F" w:rsidP="008C452F"/>
    <w:p w:rsidR="00AE5AD0" w:rsidRDefault="008C452F" w:rsidP="008C452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630555</wp:posOffset>
            </wp:positionV>
            <wp:extent cx="3152775" cy="4656455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>
      <w:r>
        <w:rPr>
          <w:noProof/>
        </w:rPr>
        <w:drawing>
          <wp:anchor distT="0" distB="0" distL="114300" distR="114300" simplePos="0" relativeHeight="251661312" behindDoc="0" locked="0" layoutInCell="1" allowOverlap="1" wp14:anchorId="79B5B689">
            <wp:simplePos x="0" y="0"/>
            <wp:positionH relativeFrom="margin">
              <wp:align>center</wp:align>
            </wp:positionH>
            <wp:positionV relativeFrom="margin">
              <wp:posOffset>4865370</wp:posOffset>
            </wp:positionV>
            <wp:extent cx="3306445" cy="4729480"/>
            <wp:effectExtent l="0" t="0" r="825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2 16014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Pr="00AE5AD0" w:rsidRDefault="00AE5AD0" w:rsidP="00AE5AD0"/>
    <w:p w:rsidR="00AE5AD0" w:rsidRDefault="00AE5AD0" w:rsidP="00AE5AD0"/>
    <w:p w:rsidR="008C452F" w:rsidRPr="00AE5AD0" w:rsidRDefault="008C452F" w:rsidP="00AE5AD0">
      <w:pPr>
        <w:jc w:val="center"/>
      </w:pPr>
    </w:p>
    <w:sectPr w:rsidR="008C452F" w:rsidRPr="00AE5AD0" w:rsidSect="008C452F">
      <w:headerReference w:type="default" r:id="rId10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438" w:rsidRDefault="00894438" w:rsidP="008C452F">
      <w:pPr>
        <w:spacing w:after="0" w:line="240" w:lineRule="auto"/>
      </w:pPr>
      <w:r>
        <w:separator/>
      </w:r>
    </w:p>
  </w:endnote>
  <w:endnote w:type="continuationSeparator" w:id="0">
    <w:p w:rsidR="00894438" w:rsidRDefault="00894438" w:rsidP="008C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438" w:rsidRDefault="00894438" w:rsidP="008C452F">
      <w:pPr>
        <w:spacing w:after="0" w:line="240" w:lineRule="auto"/>
      </w:pPr>
      <w:r>
        <w:separator/>
      </w:r>
    </w:p>
  </w:footnote>
  <w:footnote w:type="continuationSeparator" w:id="0">
    <w:p w:rsidR="00894438" w:rsidRDefault="00894438" w:rsidP="008C4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452F" w:rsidRPr="008C452F" w:rsidRDefault="008C452F" w:rsidP="008C452F">
    <w:pPr>
      <w:pStyle w:val="Header"/>
    </w:pPr>
    <w:r>
      <w:t>Student Name: Wajiha Nazir</w:t>
    </w:r>
    <w:r>
      <w:ptab w:relativeTo="margin" w:alignment="center" w:leader="none"/>
    </w:r>
    <w:r>
      <w:t>Roll No: 25K-3021</w:t>
    </w:r>
    <w:r>
      <w:ptab w:relativeTo="margin" w:alignment="right" w:leader="none"/>
    </w:r>
    <w:r>
      <w:t>Section: BSE-1B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2F"/>
    <w:rsid w:val="00185118"/>
    <w:rsid w:val="002C2F94"/>
    <w:rsid w:val="00357A20"/>
    <w:rsid w:val="004321D9"/>
    <w:rsid w:val="007C3ADA"/>
    <w:rsid w:val="00894438"/>
    <w:rsid w:val="008C452F"/>
    <w:rsid w:val="00AE5AD0"/>
    <w:rsid w:val="00B90AFD"/>
    <w:rsid w:val="00C657BA"/>
    <w:rsid w:val="00D72970"/>
    <w:rsid w:val="00EA660E"/>
    <w:rsid w:val="00F6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EA91"/>
  <w15:chartTrackingRefBased/>
  <w15:docId w15:val="{2DDDEA83-472F-4978-A808-59380518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4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452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C4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52F"/>
  </w:style>
  <w:style w:type="paragraph" w:styleId="Footer">
    <w:name w:val="footer"/>
    <w:basedOn w:val="Normal"/>
    <w:link w:val="FooterChar"/>
    <w:uiPriority w:val="99"/>
    <w:unhideWhenUsed/>
    <w:rsid w:val="008C45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2</cp:revision>
  <dcterms:created xsi:type="dcterms:W3CDTF">2025-08-24T13:41:00Z</dcterms:created>
  <dcterms:modified xsi:type="dcterms:W3CDTF">2025-08-24T13:41:00Z</dcterms:modified>
</cp:coreProperties>
</file>