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85" w:type="dxa"/>
        <w:jc w:val="center"/>
        <w:tblLook w:val="04A0"/>
      </w:tblPr>
      <w:tblGrid>
        <w:gridCol w:w="11285"/>
      </w:tblGrid>
      <w:tr w:rsidR="00B71350" w:rsidRPr="005B4D6A" w:rsidTr="005B4D6A">
        <w:trPr>
          <w:jc w:val="center"/>
        </w:trPr>
        <w:tc>
          <w:tcPr>
            <w:tcW w:w="11285" w:type="dxa"/>
          </w:tcPr>
          <w:p w:rsidR="00B71350" w:rsidRPr="005B4D6A" w:rsidRDefault="00B71350" w:rsidP="005B4D6A">
            <w:pPr>
              <w:jc w:val="center"/>
              <w:rPr>
                <w:b/>
              </w:rPr>
            </w:pPr>
            <w:r w:rsidRPr="005B4D6A">
              <w:rPr>
                <w:b/>
              </w:rPr>
              <w:t>TCPClient.c</w:t>
            </w:r>
          </w:p>
        </w:tc>
      </w:tr>
      <w:tr w:rsidR="00B71350" w:rsidRPr="005B4D6A" w:rsidTr="005B4D6A">
        <w:trPr>
          <w:jc w:val="center"/>
        </w:trPr>
        <w:tc>
          <w:tcPr>
            <w:tcW w:w="11285" w:type="dxa"/>
          </w:tcPr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fpont 12/99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pont.net  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tcpClient.c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&lt;sys/types.h&gt;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&lt;sys/socket.h&gt;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&lt;netinet/in.h&gt;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&lt;arpa/inet.h&gt;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&lt;netdb.h&gt;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&lt;stdio.h&gt;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&lt;unistd.h&gt; /* close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#define SERVER_PORT 1500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#define MAX_MSG 100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int main (int argc, char *argv[])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int sd, rc, i;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struct sockaddr_in localAddr, servAddr;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struct hostent *h;</w:t>
            </w:r>
          </w:p>
          <w:p w:rsidR="00B71350" w:rsidRPr="005B4D6A" w:rsidRDefault="00B71350" w:rsidP="005B4D6A">
            <w:pPr>
              <w:tabs>
                <w:tab w:val="left" w:pos="45"/>
              </w:tabs>
              <w:autoSpaceDE w:val="0"/>
              <w:autoSpaceDN w:val="0"/>
              <w:adjustRightInd w:val="0"/>
              <w:ind w:left="-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if(argc &lt; 3)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printf("usage: %s &lt;server&gt; &lt;data1&gt; &lt;data2&gt; ... &lt;dataN&gt;\n",argv[0]);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h = gethostbyname(argv[1]);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if(h==NULL)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printf("%s: unknown host '%s'\n",argv[0],argv[1]);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servAddr.sin_family = h-&gt;h_addrtype;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memcpy((char *) &amp;servAddr.sin_addr.s_addr, h-&gt;h_addr_list[0], h-&gt;h_length);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servAddr.sin_port = htons(SERVER_PORT);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create socket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sd = socket(AF_INET, SOCK_STREAM, 0);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if(sd&lt;0)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perror("cannot open socket ");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bind any port number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localAddr.sin_family = AF_INET;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localAddr.sin_addr.s_addr = htonl(INADDR_ANY);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localAddr.sin_port = htons(0);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rc = bind(sd, (struct sockaddr *) &amp;localAddr, sizeof(localAddr));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if(rc&lt;0)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printf("%s: cannot bind port TCP %u\n",argv[0],SERVER_PORT);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perror("error ");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connect to server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rc = connect(sd, (struct sockaddr *) &amp;servAddr, sizeof(servAddr));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if(rc&lt;0)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perror("cannot connect ");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for(i=2;i&lt;argc;i++)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rc = send(sd, argv[i], strlen(argv[i]) + 1, 0);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if(rc&lt;0)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perror("cannot send data ");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close(sd);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printf("%s: data%u sent (%s)\n",argv[0],i-1,argv[i]);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return 0;  </w:t>
            </w:r>
          </w:p>
          <w:p w:rsidR="00B71350" w:rsidRPr="005B4D6A" w:rsidRDefault="00B71350" w:rsidP="005B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  <w:tr w:rsidR="00B71350" w:rsidRPr="005B4D6A" w:rsidTr="005B4D6A">
        <w:trPr>
          <w:jc w:val="center"/>
        </w:trPr>
        <w:tc>
          <w:tcPr>
            <w:tcW w:w="11285" w:type="dxa"/>
          </w:tcPr>
          <w:p w:rsidR="00B71350" w:rsidRPr="005B4D6A" w:rsidRDefault="00B71350" w:rsidP="005B4D6A">
            <w:pPr>
              <w:jc w:val="center"/>
              <w:rPr>
                <w:b/>
              </w:rPr>
            </w:pPr>
            <w:r w:rsidRPr="005B4D6A">
              <w:rPr>
                <w:b/>
              </w:rPr>
              <w:lastRenderedPageBreak/>
              <w:t>TCPServer.c</w:t>
            </w:r>
          </w:p>
        </w:tc>
      </w:tr>
      <w:tr w:rsidR="00B71350" w:rsidRPr="005B4D6A" w:rsidTr="005B4D6A">
        <w:trPr>
          <w:jc w:val="center"/>
        </w:trPr>
        <w:tc>
          <w:tcPr>
            <w:tcW w:w="11285" w:type="dxa"/>
          </w:tcPr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fpont 1/00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pont.net  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tcpServer.c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&lt;sys/types.h&gt;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&lt;sys/socket.h&gt;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&lt;netinet/in.h&gt;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&lt;arpa/inet.h&gt;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&lt;netdb.h&gt;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&lt;stdio.h&gt;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&lt;unistd.h&gt; /* close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#define SUCCESS 0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#define ERROR   1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#define END_LINE 0x0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#define SERVER_PORT 1500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#define MAX_MSG 100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function readline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int read_line();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int main (int argc, char *argv[])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int sd, newSd, cliLen;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struct sockaddr_in cliAddr, servAddr;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char line[MAX_MSG];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create socket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sd = socket(AF_INET, SOCK_STREAM, 0);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if(sd&lt;0)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perror("cannot open socket ");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ERROR;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bind server port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servAddr.sin_family = AF_INET;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servAddr.sin_addr.s_addr = htonl(INADDR_ANY);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servAddr.sin_port = htons(SERVER_PORT);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if(bind(sd, (struct sockaddr *) &amp;servAddr, sizeof(servAddr))&lt;0)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perror("cannot bind port ");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ERROR;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listen(sd,5);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while(1)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printf("%s: waiting for data on port TCP %u\n",argv[0],SERVER_PORT);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cliLen = sizeof(cliAddr);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newSd = accept(sd, (struct sockaddr *) &amp;cliAddr, &amp;cliLen);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if(newSd&lt;0)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perror("cannot accept connection ");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return ERROR;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init line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memset(line,0x0,MAX_MSG);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receive segments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while(read_line(newSd,line)!=ERROR)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printf("%s: received from %s:TCP%d : %s\n", argv[0],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     inet_ntoa(cliAddr.sin_addr),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     ntohs(cliAddr.sin_port), line);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/* init line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memset(line,0x0,MAX_MSG);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 /* while(read_line)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 /* while (1)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/* WARNING WARNING WARNING WARNING WARNING WARNING WARNING     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this function is experimental</w:t>
            </w:r>
            <w:proofErr w:type="gramStart"/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..</w:t>
            </w:r>
            <w:proofErr w:type="gramEnd"/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I don't know yet if it works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correctly or not. Use Steven's readline() function to have  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something robust.                                           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WARNING WARNING WARNING WARNING WARNING WARNING WARNING     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/* rcv_line is my function </w:t>
            </w:r>
            <w:proofErr w:type="gramStart"/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readline(</w:t>
            </w:r>
            <w:proofErr w:type="gramEnd"/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). Data is read from the socket when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needed, but not byte after bytes. All the received data is read.    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This means only one call to recv(), instead of one call for         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each received byte.                                                 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You can set END_CHAR to whatever means endofline for you. (0x0A is \n)*/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read_lin returns the number of bytes returned in line_to_return     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int read_line(int newSd, char *line_to_return)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static int rcv_ptr=0;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static char rcv_msg[MAX_MSG];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static int n;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int offset;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offset=0;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while(1)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if(rcv_ptr==0)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/* read data from socket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memset(rcv_msg,0x0,MAX_MSG); /* init buffer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n = recv(newSd, rcv_msg, MAX_MSG, 0); /* wait for data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if (n&lt;0)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>perror(" cannot receive data ");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>return ERROR;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 else if (n==0)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>printf(" connection closed by client\n");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>close(newSd);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>return ERROR;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if new data read on socket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OR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if another line is still in buffer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copy line into 'line_to_return'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while(*(rcv_msg+rcv_ptr)!=END_LINE &amp;&amp; rcv_ptr&lt;n)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memcpy(line_to_return+offset,rcv_msg+rcv_ptr,1);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offset++;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rcv_ptr++;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end of line + end of buffer =&gt; return line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if(rcv_ptr==n-1) {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/* set last byte to END_LINE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*(line_to_return+offset)=END_LINE;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rcv_ptr=0;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return ++offset;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end of line but still some data in buffer =&gt; return line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if(rcv_ptr &lt;n-1)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/* set last byte to END_LINE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*(line_to_return+offset)=END_LINE;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rcv_ptr++;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return ++offset;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end of buffer but line is not ended =&gt;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 wait for more data to arrive on socket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if(rcv_ptr == n)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rcv_ptr = 0;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 /* while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5B4D6A" w:rsidRDefault="005B4D6A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4D6A" w:rsidRDefault="005B4D6A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4D6A" w:rsidRPr="005B4D6A" w:rsidRDefault="005B4D6A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>
            <w:pPr>
              <w:rPr>
                <w:b/>
              </w:rPr>
            </w:pPr>
          </w:p>
        </w:tc>
      </w:tr>
      <w:tr w:rsidR="00B71350" w:rsidRPr="005B4D6A" w:rsidTr="005B4D6A">
        <w:trPr>
          <w:jc w:val="center"/>
        </w:trPr>
        <w:tc>
          <w:tcPr>
            <w:tcW w:w="11285" w:type="dxa"/>
          </w:tcPr>
          <w:p w:rsidR="00B71350" w:rsidRPr="005B4D6A" w:rsidRDefault="00B71350" w:rsidP="005B4D6A">
            <w:pPr>
              <w:jc w:val="center"/>
              <w:rPr>
                <w:b/>
              </w:rPr>
            </w:pPr>
            <w:r w:rsidRPr="005B4D6A">
              <w:rPr>
                <w:b/>
              </w:rPr>
              <w:lastRenderedPageBreak/>
              <w:t>UDPClient.c</w:t>
            </w:r>
          </w:p>
        </w:tc>
      </w:tr>
      <w:tr w:rsidR="00B71350" w:rsidRPr="005B4D6A" w:rsidTr="005B4D6A">
        <w:trPr>
          <w:jc w:val="center"/>
        </w:trPr>
        <w:tc>
          <w:tcPr>
            <w:tcW w:w="11285" w:type="dxa"/>
          </w:tcPr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fpont 12/99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pont.net  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udpClient.c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&lt;sys/types.h&gt;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&lt;sys/socket.h&gt;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&lt;netinet/in.h&gt;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&lt;arpa/inet.h&gt;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&lt;netdb.h&gt;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&lt;stdio.h&gt;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&lt;unistd.h&gt;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&lt;string.h&gt; /* memset()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#include &lt;sys/time.h&gt; /* select() */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#define REMOTE_SERVER_PORT 1500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#define MAX_MSG 100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int main(int argc, char *argv[])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int sd, rc, i;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struct sockaddr_in cliAddr, remoteServAddr;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struct hostent *h;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check command line args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if(argc&lt;3)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printf("usage : %s &lt;server&gt; &lt;data1&gt; ... &lt;dataN&gt; \n", argv[0]);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get server IP address (no check if input is IP address or DNS name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h = gethostbyname(argv[1]);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if(h==NULL)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printf("%s: unknown host '%s' \n", argv[0], argv[1]);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printf("%s: sending data to '%s' (IP : %s) \n", argv[0], h-&gt;h_name,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 inet_ntoa(*(struct in_addr *)h-&gt;h_addr_list[0]));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remoteServAddr.sin_family = h-&gt;h_addrtype;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memcpy((char *) &amp;remoteServAddr.sin_addr.s_addr,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 h-&gt;h_addr_list[0], h-&gt;h_length);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remoteServAddr.sin_port = htons(REMOTE_SERVER_PORT);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socket creation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sd = socket(AF_INET,SOCK_DGRAM,0);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if(sd&lt;0)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printf("%s: cannot open socket \n",argv[0]);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bind any port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cliAddr.sin_family = AF_INET;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cliAddr.sin_addr.s_addr = htonl(INADDR_ANY);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cliAddr.sin_port = htons(0);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rc = bind(sd, (struct sockaddr *) &amp;cliAddr, sizeof(cliAddr));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if(rc&lt;0)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printf("%s: cannot bind port\n", argv[0]);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send data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for(i=2;i&lt;argc;i++)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rc = sendto(sd, argv[i], strlen(argv[i])+1, 0,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(struct sockaddr *) &amp;remoteServAddr,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>sizeof(remoteServAddr));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if(rc&lt;0)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printf("%s: cannot send data %d \n",argv[0],i-1);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close(sd);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:rsidR="005B4D6A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1;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5B4D6A">
            <w:pPr>
              <w:autoSpaceDE w:val="0"/>
              <w:autoSpaceDN w:val="0"/>
              <w:adjustRightInd w:val="0"/>
              <w:rPr>
                <w:b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  <w:tr w:rsidR="00B71350" w:rsidRPr="005B4D6A" w:rsidTr="005B4D6A">
        <w:trPr>
          <w:jc w:val="center"/>
        </w:trPr>
        <w:tc>
          <w:tcPr>
            <w:tcW w:w="11285" w:type="dxa"/>
          </w:tcPr>
          <w:p w:rsidR="00B71350" w:rsidRPr="005B4D6A" w:rsidRDefault="00B71350" w:rsidP="005B4D6A">
            <w:pPr>
              <w:jc w:val="center"/>
              <w:rPr>
                <w:b/>
              </w:rPr>
            </w:pPr>
            <w:r w:rsidRPr="005B4D6A">
              <w:rPr>
                <w:b/>
              </w:rPr>
              <w:lastRenderedPageBreak/>
              <w:t>UDPServer.c</w:t>
            </w:r>
          </w:p>
        </w:tc>
      </w:tr>
      <w:tr w:rsidR="00B71350" w:rsidRPr="005B4D6A" w:rsidTr="005B4D6A">
        <w:trPr>
          <w:jc w:val="center"/>
        </w:trPr>
        <w:tc>
          <w:tcPr>
            <w:tcW w:w="11285" w:type="dxa"/>
          </w:tcPr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fpont 12/99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pont.net   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/* udpServer.c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&lt;sys/types.h&gt;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&lt;sys/socket.h&gt;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&lt;netinet/in.h&gt;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&lt;arpa/inet.h&gt;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&lt;netdb.h&gt;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&lt;stdio.h&gt;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&lt;unistd.h&gt; /* close()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#include &lt;string.h&gt; /* memset()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#define LOCAL_SERVER_PORT 1500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#define MAX_MSG 100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int main(int argc, char *argv[])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int sd, rc, n, cliLen;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struct sockaddr_in cliAddr, servAddr;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char msg[MAX_MSG];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socket creation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sd=socket(AF_INET, SOCK_DGRAM, 0);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if(sd&lt;0)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printf("%s: cannot open socket \n",argv[0]);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bind local server port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servAddr.sin_family = AF_INET;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servAddr.sin_addr.s_addr = htonl(INADDR_ANY);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servAddr.sin_port = htons(LOCAL_SERVER_PORT);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rc = bind (sd, (struct sockaddr *) &amp;servAddr,sizeof(servAddr));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if(rc&lt;0)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printf("%s: cannot bind port number %d \n",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   argv[0], LOCAL_SERVER_PORT);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exit(1);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printf("%s: waiting for data on port UDP %u\n",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   argv[0],LOCAL_SERVER_PORT);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/* server infinite loop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while(1)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init buffer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memset(msg,0x0,MAX_MSG);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receive message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cliLen = sizeof(cliAddr);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n = recvfrom(sd, msg, MAX_MSG, 0,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 (struct sockaddr *) &amp;cliAddr, &amp;cliLen);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if(n&lt;0) {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printf("%s: cannot receive data \n",argv[0]);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continue;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/* print received message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printf("%s: from %s:UDP%u : %s \n",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   argv[0],inet_ntoa(cliAddr.sin_addr),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   ntohs(cliAddr.sin_port),msg);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 xml:space="preserve">  }/* end of server infinite loop */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return 0;</w:t>
            </w: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B71350" w:rsidRPr="005B4D6A" w:rsidRDefault="00B71350" w:rsidP="00B713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B4D6A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7F2D24" w:rsidRPr="005B4D6A" w:rsidRDefault="007F2D24">
      <w:pPr>
        <w:rPr>
          <w:b/>
        </w:rPr>
      </w:pPr>
    </w:p>
    <w:sectPr w:rsidR="007F2D24" w:rsidRPr="005B4D6A" w:rsidSect="005B4D6A">
      <w:pgSz w:w="12240" w:h="20160" w:code="5"/>
      <w:pgMar w:top="72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dirty" w:grammar="clean"/>
  <w:defaultTabStop w:val="720"/>
  <w:drawingGridHorizontalSpacing w:val="110"/>
  <w:displayHorizontalDrawingGridEvery w:val="2"/>
  <w:characterSpacingControl w:val="doNotCompress"/>
  <w:compat/>
  <w:rsids>
    <w:rsidRoot w:val="00B71350"/>
    <w:rsid w:val="005B4D6A"/>
    <w:rsid w:val="007F2D24"/>
    <w:rsid w:val="00B71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1320</Words>
  <Characters>7530</Characters>
  <Application>Microsoft Office Word</Application>
  <DocSecurity>0</DocSecurity>
  <Lines>62</Lines>
  <Paragraphs>17</Paragraphs>
  <ScaleCrop>false</ScaleCrop>
  <Company>University of Houston</Company>
  <LinksUpToDate>false</LinksUpToDate>
  <CharactersWithSpaces>8833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3</cp:revision>
  <dcterms:created xsi:type="dcterms:W3CDTF">2013-03-15T11:52:00Z</dcterms:created>
  <dcterms:modified xsi:type="dcterms:W3CDTF">2013-03-15T11:57:00Z</dcterms:modified>
</cp:coreProperties>
</file>