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4D8" w:rsidRPr="005914A7" w:rsidRDefault="009C34D8" w:rsidP="009C34D8">
      <w:pPr>
        <w:jc w:val="center"/>
        <w:rPr>
          <w:rFonts w:ascii="Arial Black" w:hAnsi="Arial Black" w:cs="Times New Roman"/>
          <w:sz w:val="48"/>
          <w:szCs w:val="48"/>
          <w:u w:val="double"/>
        </w:rPr>
      </w:pPr>
      <w:r w:rsidRPr="005914A7">
        <w:rPr>
          <w:rFonts w:ascii="Arial Black" w:hAnsi="Arial Black" w:cs="Times New Roman"/>
          <w:sz w:val="48"/>
          <w:szCs w:val="48"/>
          <w:u w:val="double"/>
        </w:rPr>
        <w:t>Library Management System</w:t>
      </w:r>
    </w:p>
    <w:p w:rsidR="009C34D8" w:rsidRDefault="005914A7" w:rsidP="009C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1B91E282" wp14:editId="4593CCD0">
            <wp:extent cx="5892800" cy="35325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014" r="17678"/>
                    <a:stretch/>
                  </pic:blipFill>
                  <pic:spPr bwMode="auto">
                    <a:xfrm>
                      <a:off x="0" y="0"/>
                      <a:ext cx="5903163" cy="3538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4A7" w:rsidRDefault="005914A7" w:rsidP="009C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5914A7" w:rsidRDefault="005914A7" w:rsidP="009C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14A7" w:rsidRDefault="005914A7" w:rsidP="009C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102E" w:rsidRDefault="005914A7"/>
    <w:p w:rsidR="009C34D8" w:rsidRDefault="009C34D8">
      <w:r>
        <w:rPr>
          <w:noProof/>
        </w:rPr>
        <w:drawing>
          <wp:inline distT="0" distB="0" distL="0" distR="0" wp14:anchorId="2840E445" wp14:editId="0DE81A34">
            <wp:extent cx="5652416" cy="2822027"/>
            <wp:effectExtent l="19050" t="19050" r="2476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461" t="13395" r="39590" b="26797"/>
                    <a:stretch/>
                  </pic:blipFill>
                  <pic:spPr bwMode="auto">
                    <a:xfrm>
                      <a:off x="0" y="0"/>
                      <a:ext cx="5729395" cy="28604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34D8" w:rsidSect="00621B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4D8"/>
    <w:rsid w:val="00161EA7"/>
    <w:rsid w:val="00190E6F"/>
    <w:rsid w:val="005914A7"/>
    <w:rsid w:val="009C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18011-3C95-457E-976A-74923C5E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Musfira Masroor</dc:creator>
  <cp:keywords/>
  <dc:description/>
  <cp:lastModifiedBy>wajihaarain4@gmail.com</cp:lastModifiedBy>
  <cp:revision>2</cp:revision>
  <dcterms:created xsi:type="dcterms:W3CDTF">2020-02-26T05:04:00Z</dcterms:created>
  <dcterms:modified xsi:type="dcterms:W3CDTF">2020-02-26T05:04:00Z</dcterms:modified>
</cp:coreProperties>
</file>