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DAC" w:rsidRPr="00A70DAC" w:rsidRDefault="00A70DAC" w:rsidP="00A70DA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</w:pPr>
      <w:r w:rsidRPr="00A70DAC"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  <w:t>NAME: WAJIHA KASHAF ALI</w:t>
      </w:r>
    </w:p>
    <w:p w:rsidR="00A70DAC" w:rsidRPr="00A70DAC" w:rsidRDefault="00A70DAC" w:rsidP="00A70DA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</w:pPr>
      <w:r w:rsidRPr="00A70DAC"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  <w:t>ROLL NO: PIAIC180262</w:t>
      </w:r>
    </w:p>
    <w:p w:rsidR="00A70DAC" w:rsidRPr="00A70DAC" w:rsidRDefault="00A70DAC" w:rsidP="00A70DA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</w:pPr>
      <w:r w:rsidRPr="00A70DAC"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  <w:t>COURSE: ARTIFICIAL INTELLIGENCE</w:t>
      </w:r>
    </w:p>
    <w:p w:rsidR="00A70DAC" w:rsidRPr="00A70DAC" w:rsidRDefault="00A70DAC" w:rsidP="00A70DA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</w:pPr>
      <w:r w:rsidRPr="00A70DAC"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  <w:t>CENTER: USMAN INSTITUDE OF TECHNOLOGY</w:t>
      </w:r>
    </w:p>
    <w:p w:rsidR="00A70DAC" w:rsidRPr="00A70DAC" w:rsidRDefault="00A70DAC" w:rsidP="00A70DA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</w:pPr>
      <w:r w:rsidRPr="00A70DAC">
        <w:rPr>
          <w:rFonts w:ascii="Segoe UI" w:eastAsia="Times New Roman" w:hAnsi="Segoe UI" w:cs="Segoe UI"/>
          <w:b/>
          <w:bCs/>
          <w:kern w:val="36"/>
          <w:sz w:val="48"/>
          <w:szCs w:val="48"/>
          <w:u w:val="thick"/>
        </w:rPr>
        <w:t>BATCH:36</w:t>
      </w:r>
    </w:p>
    <w:p w:rsidR="00E533B3" w:rsidRDefault="00E533B3"/>
    <w:p w:rsidR="00736C05" w:rsidRDefault="001C20D4">
      <w:r>
        <w:rPr>
          <w:noProof/>
        </w:rPr>
        <w:drawing>
          <wp:inline distT="0" distB="0" distL="0" distR="0" wp14:anchorId="4806FDB5" wp14:editId="32D32958">
            <wp:extent cx="6590829" cy="3561907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9269" cy="35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DD" w:rsidRDefault="004A5BB8">
      <w:r>
        <w:rPr>
          <w:noProof/>
        </w:rPr>
        <w:lastRenderedPageBreak/>
        <w:drawing>
          <wp:inline distT="0" distB="0" distL="0" distR="0" wp14:anchorId="319AD43F" wp14:editId="60E9DE14">
            <wp:extent cx="6677025" cy="3700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1671" cy="37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B8" w:rsidRDefault="004A5BB8">
      <w:r>
        <w:rPr>
          <w:noProof/>
        </w:rPr>
        <w:drawing>
          <wp:inline distT="0" distB="0" distL="0" distR="0" wp14:anchorId="19FCFBF0" wp14:editId="4B6058F9">
            <wp:extent cx="6400800" cy="256244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2371" cy="25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B8" w:rsidRDefault="004A5BB8">
      <w:r>
        <w:rPr>
          <w:noProof/>
        </w:rPr>
        <w:lastRenderedPageBreak/>
        <w:drawing>
          <wp:inline distT="0" distB="0" distL="0" distR="0" wp14:anchorId="22BF2D22" wp14:editId="7F420DE5">
            <wp:extent cx="6496050" cy="25199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2583" cy="25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B8" w:rsidRDefault="004A5BB8">
      <w:r>
        <w:rPr>
          <w:noProof/>
        </w:rPr>
        <w:drawing>
          <wp:inline distT="0" distB="0" distL="0" distR="0" wp14:anchorId="2FC4FF39" wp14:editId="3059BD60">
            <wp:extent cx="6410325" cy="2466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B8" w:rsidRDefault="004A5BB8">
      <w:r>
        <w:rPr>
          <w:noProof/>
        </w:rPr>
        <w:drawing>
          <wp:inline distT="0" distB="0" distL="0" distR="0" wp14:anchorId="300F3D0B" wp14:editId="43358BF2">
            <wp:extent cx="6457950" cy="2695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C4" w:rsidRDefault="004547C4">
      <w:r>
        <w:rPr>
          <w:noProof/>
        </w:rPr>
        <w:lastRenderedPageBreak/>
        <w:drawing>
          <wp:inline distT="0" distB="0" distL="0" distR="0" wp14:anchorId="06D61B5E" wp14:editId="1642165C">
            <wp:extent cx="6467475" cy="2495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23" w:rsidRDefault="00601223">
      <w:r>
        <w:rPr>
          <w:noProof/>
        </w:rPr>
        <w:drawing>
          <wp:inline distT="0" distB="0" distL="0" distR="0" wp14:anchorId="586DDD56" wp14:editId="053F744D">
            <wp:extent cx="6324600" cy="253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23" w:rsidRDefault="00601223">
      <w:r>
        <w:rPr>
          <w:noProof/>
        </w:rPr>
        <w:drawing>
          <wp:inline distT="0" distB="0" distL="0" distR="0" wp14:anchorId="47AB6CCD" wp14:editId="7DCE3FE1">
            <wp:extent cx="6372225" cy="2638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23" w:rsidRDefault="00601223">
      <w:r>
        <w:rPr>
          <w:noProof/>
        </w:rPr>
        <w:lastRenderedPageBreak/>
        <w:drawing>
          <wp:inline distT="0" distB="0" distL="0" distR="0" wp14:anchorId="30D32B97" wp14:editId="450F5430">
            <wp:extent cx="65151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D4" w:rsidRDefault="001C20D4">
      <w:r>
        <w:rPr>
          <w:noProof/>
        </w:rPr>
        <w:drawing>
          <wp:inline distT="0" distB="0" distL="0" distR="0" wp14:anchorId="0DCF2417" wp14:editId="6468A4A1">
            <wp:extent cx="6496050" cy="3819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D4" w:rsidRDefault="001C20D4">
      <w:r>
        <w:rPr>
          <w:noProof/>
        </w:rPr>
        <w:lastRenderedPageBreak/>
        <w:drawing>
          <wp:inline distT="0" distB="0" distL="0" distR="0" wp14:anchorId="63022EBE" wp14:editId="2C1C3544">
            <wp:extent cx="6591300" cy="4210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D4" w:rsidRDefault="001C20D4">
      <w:r>
        <w:rPr>
          <w:noProof/>
        </w:rPr>
        <w:drawing>
          <wp:inline distT="0" distB="0" distL="0" distR="0" wp14:anchorId="08861E3D" wp14:editId="5528D4CC">
            <wp:extent cx="5943600" cy="29851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23" w:rsidRDefault="00601223" w:rsidP="00A70DAC">
      <w:pPr>
        <w:jc w:val="center"/>
      </w:pPr>
    </w:p>
    <w:p w:rsidR="00A70DAC" w:rsidRDefault="00A70DAC" w:rsidP="00A70DAC">
      <w:pPr>
        <w:jc w:val="center"/>
      </w:pPr>
    </w:p>
    <w:p w:rsidR="00A70DAC" w:rsidRDefault="00A70DAC" w:rsidP="00A70DAC">
      <w:pPr>
        <w:jc w:val="center"/>
      </w:pPr>
      <w:r>
        <w:t>THE END….</w:t>
      </w:r>
      <w:bookmarkStart w:id="0" w:name="_GoBack"/>
      <w:bookmarkEnd w:id="0"/>
    </w:p>
    <w:sectPr w:rsidR="00A70D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BDD"/>
    <w:rsid w:val="001C20D4"/>
    <w:rsid w:val="004547C4"/>
    <w:rsid w:val="004A5BB8"/>
    <w:rsid w:val="00601223"/>
    <w:rsid w:val="00736C05"/>
    <w:rsid w:val="00A70DAC"/>
    <w:rsid w:val="00E533B3"/>
    <w:rsid w:val="00EB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D05A8"/>
  <w15:chartTrackingRefBased/>
  <w15:docId w15:val="{EF84584C-AB0A-4A61-91DB-1153D6837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70D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DA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9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Inspiron 5570</dc:creator>
  <cp:keywords/>
  <dc:description/>
  <cp:lastModifiedBy>Dell Inspiron 5570</cp:lastModifiedBy>
  <cp:revision>2</cp:revision>
  <dcterms:created xsi:type="dcterms:W3CDTF">2022-08-24T12:06:00Z</dcterms:created>
  <dcterms:modified xsi:type="dcterms:W3CDTF">2022-08-24T13:13:00Z</dcterms:modified>
</cp:coreProperties>
</file>