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AB01" w14:textId="77777777" w:rsidR="00824C39" w:rsidRPr="00274D40" w:rsidRDefault="00824C39" w:rsidP="00824C39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  <w:lang w:val="en-AU" w:eastAsia="en-AU"/>
        </w:rPr>
        <w:drawing>
          <wp:inline distT="0" distB="0" distL="0" distR="0" wp14:anchorId="2526BB68" wp14:editId="59F05E52">
            <wp:extent cx="2133600" cy="695325"/>
            <wp:effectExtent l="0" t="0" r="0" b="9525"/>
            <wp:docPr id="3" name="Picture 3" descr="https://my.uowdubai.ac.ae/images/pri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274D40">
        <w:rPr>
          <w:rFonts w:ascii="Verdana" w:eastAsia="Times New Roman" w:hAnsi="Verdana" w:cs="Times New Roman"/>
          <w:b/>
          <w:bCs/>
          <w:color w:val="0099CC"/>
          <w:sz w:val="27"/>
          <w:szCs w:val="27"/>
        </w:rPr>
        <w:t>Assignment Cover Sheet</w:t>
      </w:r>
      <w:r w:rsidRPr="00274D40">
        <w:rPr>
          <w:rFonts w:ascii="Verdana" w:eastAsia="Times New Roman" w:hAnsi="Verdana" w:cs="Times New Roman"/>
          <w:b/>
          <w:bCs/>
          <w:color w:val="0099CC"/>
          <w:sz w:val="18"/>
          <w:szCs w:val="18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0"/>
        <w:gridCol w:w="2480"/>
      </w:tblGrid>
      <w:tr w:rsidR="00824C39" w:rsidRPr="00274D40" w14:paraId="5A6A2634" w14:textId="77777777" w:rsidTr="006F1C05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2D402666" w14:textId="4EBFC001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Code: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CSIT110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DD32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8541F2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488B15" w14:textId="26B02285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Fundamental Programming with Python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C7793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459C70B8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3C6326" w14:textId="3159D31F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Submission Type: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Online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4A149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5A1DA36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9D1EC8" w14:textId="76209D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Assignment Title: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Assignment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2B3A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0201586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D48B2" w14:textId="14F70344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Mudethir Abdulhaq Mohammed Elhassan, Zahra Hossaini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AB0E7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20DAFD0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A909AA" w14:textId="1D4183C4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Number: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6686345,  </w:t>
            </w:r>
            <w:r w:rsidR="00741CF6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6331282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4729C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6D3306E9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EB7BA" w14:textId="0D565FE3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Phone/Mobile No.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: 0501855175, 0563700760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B031B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1639A67F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9D0C42" w14:textId="2852055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E-mail: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mb094, </w:t>
            </w:r>
            <w:r w:rsidR="00C72C0B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zh173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EC244D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    </w:t>
            </w:r>
            <w:r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</w:p>
        </w:tc>
      </w:tr>
      <w:tr w:rsidR="00824C39" w:rsidRPr="00274D40" w14:paraId="0E9B14C5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B507D1" w14:textId="4F160B70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Lecturer Name: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Abdellatif</w:t>
            </w:r>
            <w:proofErr w:type="spellEnd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</w:t>
            </w:r>
            <w:proofErr w:type="spellStart"/>
            <w:r w:rsidRPr="00824C39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Tchantchane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9A0D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2024E1AD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788ECC" w14:textId="0E878922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Due Date:</w:t>
            </w:r>
            <w:r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10/08/2022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0B2205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824C39" w:rsidRPr="00274D40" w14:paraId="712E0D37" w14:textId="77777777" w:rsidTr="006F1C05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F264BE" w14:textId="01381066" w:rsidR="00824C39" w:rsidRPr="00274D40" w:rsidRDefault="00824C39" w:rsidP="006F1C0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Date Submitted:</w:t>
            </w:r>
            <w:r w:rsidR="00554FBB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06/08/2022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0F9E06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14:paraId="0EBDEA4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824C39" w:rsidRPr="00274D40" w14:paraId="579E32FA" w14:textId="77777777" w:rsidTr="006F1C05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6D22E11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PLAGIARISM: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  <w:t>The University of Wollongong in Dubai also endorses a policy of non-discriminatory language practice and presentation.</w:t>
            </w:r>
          </w:p>
          <w:p w14:paraId="683E0E73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PLEASE NOTE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: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2FBD4E89" w14:textId="77777777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DECLARATION: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0C7AA1CF" w14:textId="757CB326" w:rsidR="00824C39" w:rsidRPr="00274D40" w:rsidRDefault="00824C39" w:rsidP="006F1C0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  <w:t>Signature of Student:</w:t>
            </w:r>
            <w:r w:rsidR="00482AB4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Mudethir Abdulhaq Mohammed Elhassan, Zahra Hossaini</w:t>
            </w:r>
          </w:p>
        </w:tc>
      </w:tr>
    </w:tbl>
    <w:p w14:paraId="6B16842C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60677DBC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56"/>
            </w:tblGrid>
            <w:tr w:rsidR="00824C39" w:rsidRPr="00274D40" w14:paraId="090F28C2" w14:textId="77777777" w:rsidTr="006F1C05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59D986A4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Optional </w:t>
                  </w: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Marks:</w:t>
                  </w:r>
                </w:p>
              </w:tc>
            </w:tr>
            <w:tr w:rsidR="00824C39" w:rsidRPr="00274D40" w14:paraId="52B9B36C" w14:textId="77777777" w:rsidTr="006F1C05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259B528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Comments:</w:t>
                  </w:r>
                </w:p>
              </w:tc>
            </w:tr>
          </w:tbl>
          <w:p w14:paraId="392520C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7D4F7068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755F4BF3" wp14:editId="63F19326">
            <wp:extent cx="6096000" cy="190500"/>
            <wp:effectExtent l="0" t="0" r="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0FA156BB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B09AE92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B98413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Lecturer Assignment Receipt 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(To be filled in by student and retained by Lecturer upon return of assignment)</w:t>
                  </w:r>
                </w:p>
              </w:tc>
            </w:tr>
            <w:tr w:rsidR="00824C39" w:rsidRPr="00274D40" w14:paraId="62AAB7E8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D7AF2A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00BCB64F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064E4347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4A5E3CDD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C51B9B6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FA95C89" w14:textId="77777777" w:rsidTr="006F1C05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0377AB33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0EF840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6F84D9E6" w14:textId="77777777" w:rsidTr="006F1C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4FB2A2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Student:</w:t>
                  </w:r>
                </w:p>
              </w:tc>
            </w:tr>
          </w:tbl>
          <w:p w14:paraId="56A83FB8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B88F217" w14:textId="77777777" w:rsidR="00824C39" w:rsidRPr="00274D40" w:rsidRDefault="00824C39" w:rsidP="00824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45A70BF8" wp14:editId="348309E7">
            <wp:extent cx="6096000" cy="190500"/>
            <wp:effectExtent l="0" t="0" r="0" b="0"/>
            <wp:docPr id="1" name="Picture 1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24C39" w:rsidRPr="00274D40" w14:paraId="1545CF06" w14:textId="77777777" w:rsidTr="006F1C05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8"/>
              <w:gridCol w:w="4628"/>
            </w:tblGrid>
            <w:tr w:rsidR="00824C39" w:rsidRPr="00274D40" w14:paraId="41D6F514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FBC3200" w14:textId="77777777" w:rsidR="00824C39" w:rsidRPr="00274D40" w:rsidRDefault="00824C39" w:rsidP="006F1C0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Student Assignment Receipt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(To be filled in and retained by Student upon submission of assignment)</w:t>
                  </w:r>
                </w:p>
              </w:tc>
            </w:tr>
            <w:tr w:rsidR="00824C39" w:rsidRPr="00274D40" w14:paraId="4EDB8EDB" w14:textId="77777777" w:rsidTr="006F1C05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6E84DA41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5CF38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56F2A3B4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804369B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FCA5A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1921C5E9" w14:textId="77777777" w:rsidTr="006F1C0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357F156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497D5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824C39" w:rsidRPr="00274D40" w14:paraId="32A6BFD9" w14:textId="77777777" w:rsidTr="006F1C05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B234F7" w14:textId="77777777" w:rsidR="00824C39" w:rsidRPr="00274D40" w:rsidRDefault="00824C39" w:rsidP="006F1C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Lecturer</w:t>
                  </w:r>
                </w:p>
              </w:tc>
            </w:tr>
          </w:tbl>
          <w:p w14:paraId="421AB2B0" w14:textId="77777777" w:rsidR="00824C39" w:rsidRPr="00274D40" w:rsidRDefault="00824C39" w:rsidP="006F1C0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223DECA" w14:textId="77777777" w:rsidR="00824C39" w:rsidRDefault="00824C39" w:rsidP="00824C39"/>
    <w:p w14:paraId="7BB7DD10" w14:textId="5ED9BB99" w:rsidR="00E02250" w:rsidRDefault="00E022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1883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0F2F9" w14:textId="3BA75A29" w:rsidR="00554FBB" w:rsidRDefault="00554FBB">
          <w:pPr>
            <w:pStyle w:val="TOCHeading"/>
          </w:pPr>
          <w:r>
            <w:t>Table of Contents</w:t>
          </w:r>
        </w:p>
        <w:p w14:paraId="02F6DA4D" w14:textId="1787E577" w:rsidR="00147F3D" w:rsidRDefault="00554F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21249" w:history="1">
            <w:r w:rsidR="00147F3D" w:rsidRPr="00130E6A">
              <w:rPr>
                <w:rStyle w:val="Hyperlink"/>
                <w:b/>
                <w:bCs/>
                <w:noProof/>
                <w:highlight w:val="yellow"/>
              </w:rPr>
              <w:t>Part A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_Toc110721249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5321707F" w14:textId="79FA294A" w:rsidR="00147F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0" w:history="1">
            <w:r w:rsidR="00147F3D" w:rsidRPr="00130E6A">
              <w:rPr>
                <w:rStyle w:val="Hyperlink"/>
                <w:noProof/>
              </w:rPr>
              <w:t>Code: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_Toc110721250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44E59EA4" w14:textId="292DE4D5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1" w:history="1">
            <w:r w:rsidR="00147F3D" w:rsidRPr="00130E6A">
              <w:rPr>
                <w:rStyle w:val="Hyperlink"/>
                <w:b/>
                <w:bCs/>
                <w:noProof/>
                <w:highlight w:val="cyan"/>
              </w:rPr>
              <w:t>Main.py: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_Toc110721251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3803D6A4" w14:textId="78125EDE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2" w:history="1">
            <w:r w:rsidR="00147F3D" w:rsidRPr="00130E6A">
              <w:rPr>
                <w:rStyle w:val="Hyperlink"/>
                <w:b/>
                <w:bCs/>
                <w:noProof/>
                <w:highlight w:val="cyan"/>
              </w:rPr>
              <w:t>Logic.py: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_Toc110721252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6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064E1BFC" w14:textId="5FAA80F2" w:rsidR="00147F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3" w:history="1">
            <w:r w:rsidR="00147F3D" w:rsidRPr="00130E6A">
              <w:rPr>
                <w:rStyle w:val="Hyperlink"/>
                <w:b/>
                <w:bCs/>
                <w:noProof/>
              </w:rPr>
              <w:t>Screenshots (Test cases):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_Toc110721253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10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7D94542E" w14:textId="30C622B8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4" w:history="1">
            <w:r w:rsidR="00147F3D" w:rsidRPr="00130E6A">
              <w:rPr>
                <w:rStyle w:val="Hyperlink"/>
                <w:b/>
                <w:bCs/>
                <w:noProof/>
              </w:rPr>
              <w:t>Add an employee: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_Toc110721254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11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3E6E6D69" w14:textId="76BA4095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5" w:history="1">
            <w:r w:rsidR="00147F3D" w:rsidRPr="00130E6A">
              <w:rPr>
                <w:rStyle w:val="Hyperlink"/>
                <w:b/>
                <w:bCs/>
                <w:noProof/>
              </w:rPr>
              <w:t>Remove an employee: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_Toc110721255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12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2D6822FF" w14:textId="50CE80CB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6" w:history="1">
            <w:r w:rsidR="00147F3D" w:rsidRPr="00130E6A">
              <w:rPr>
                <w:rStyle w:val="Hyperlink"/>
                <w:b/>
                <w:bCs/>
                <w:noProof/>
              </w:rPr>
              <w:t>View list of employees 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_Toc110721256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12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0F135FEA" w14:textId="16EEF3ED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7" w:history="1">
            <w:r w:rsidR="00147F3D" w:rsidRPr="00130E6A">
              <w:rPr>
                <w:rStyle w:val="Hyperlink"/>
                <w:b/>
                <w:bCs/>
                <w:noProof/>
              </w:rPr>
              <w:t>Change employee’s salary: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_Toc110721257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75534E39" w14:textId="35EDBA00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8" w:history="1">
            <w:r w:rsidR="00147F3D" w:rsidRPr="00130E6A">
              <w:rPr>
                <w:rStyle w:val="Hyperlink"/>
                <w:b/>
                <w:bCs/>
                <w:noProof/>
              </w:rPr>
              <w:t>Change employee’s section: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_Toc110721258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17ECE615" w14:textId="5B3F5068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59" w:history="1">
            <w:r w:rsidR="00147F3D" w:rsidRPr="00130E6A">
              <w:rPr>
                <w:rStyle w:val="Hyperlink"/>
                <w:b/>
                <w:bCs/>
                <w:noProof/>
              </w:rPr>
              <w:t>View Salaries Average: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_Toc110721259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76437364" w14:textId="6BC7680E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0" w:history="1">
            <w:r w:rsidR="00147F3D" w:rsidRPr="00130E6A">
              <w:rPr>
                <w:rStyle w:val="Hyperlink"/>
                <w:b/>
                <w:bCs/>
                <w:noProof/>
              </w:rPr>
              <w:t>View Sections Summary: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_Toc110721260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14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14AEB346" w14:textId="3C561D8B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1" w:history="1">
            <w:r w:rsidR="00147F3D" w:rsidRPr="00130E6A">
              <w:rPr>
                <w:rStyle w:val="Hyperlink"/>
                <w:b/>
                <w:bCs/>
                <w:noProof/>
              </w:rPr>
              <w:t>Exit Menu: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_Toc110721261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14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0D20464C" w14:textId="585166AD" w:rsidR="00147F3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2" w:history="1">
            <w:r w:rsidR="00147F3D" w:rsidRPr="00130E6A">
              <w:rPr>
                <w:rStyle w:val="Hyperlink"/>
                <w:b/>
                <w:bCs/>
                <w:noProof/>
                <w:highlight w:val="yellow"/>
              </w:rPr>
              <w:t>Part B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_Toc110721262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15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2A357820" w14:textId="18382CD1" w:rsidR="00147F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3" w:history="1">
            <w:r w:rsidR="00147F3D" w:rsidRPr="00130E6A">
              <w:rPr>
                <w:rStyle w:val="Hyperlink"/>
                <w:noProof/>
              </w:rPr>
              <w:t>Code: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_Toc110721263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15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604E2509" w14:textId="20A6A139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4" w:history="1">
            <w:r w:rsidR="00147F3D" w:rsidRPr="00130E6A">
              <w:rPr>
                <w:rStyle w:val="Hyperlink"/>
                <w:b/>
                <w:bCs/>
                <w:noProof/>
                <w:highlight w:val="cyan"/>
              </w:rPr>
              <w:t>Main.py: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_Toc110721264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15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30EFBA10" w14:textId="3FB77B8D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5" w:history="1">
            <w:r w:rsidR="00147F3D" w:rsidRPr="00130E6A">
              <w:rPr>
                <w:rStyle w:val="Hyperlink"/>
                <w:b/>
                <w:bCs/>
                <w:noProof/>
                <w:highlight w:val="cyan"/>
              </w:rPr>
              <w:t>Logic.py: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_Toc110721265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18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77C1D1F3" w14:textId="35C1E7F7" w:rsidR="00147F3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6" w:history="1">
            <w:r w:rsidR="00147F3D" w:rsidRPr="00130E6A">
              <w:rPr>
                <w:rStyle w:val="Hyperlink"/>
                <w:b/>
                <w:bCs/>
                <w:noProof/>
              </w:rPr>
              <w:t>Test Cases: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_Toc110721266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20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61A044D2" w14:textId="18C8559A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7" w:history="1">
            <w:r w:rsidR="00147F3D" w:rsidRPr="00130E6A">
              <w:rPr>
                <w:rStyle w:val="Hyperlink"/>
                <w:b/>
                <w:bCs/>
                <w:noProof/>
              </w:rPr>
              <w:t>Register user 1: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_Toc110721267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20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5C7D1BB5" w14:textId="46DC6C7D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8" w:history="1">
            <w:r w:rsidR="00147F3D" w:rsidRPr="00130E6A">
              <w:rPr>
                <w:rStyle w:val="Hyperlink"/>
                <w:b/>
                <w:bCs/>
                <w:noProof/>
              </w:rPr>
              <w:t>Register user 2: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_Toc110721268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21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469CCC6A" w14:textId="5C3FDB7A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69" w:history="1">
            <w:r w:rsidR="00147F3D" w:rsidRPr="00130E6A">
              <w:rPr>
                <w:rStyle w:val="Hyperlink"/>
                <w:b/>
                <w:bCs/>
                <w:noProof/>
              </w:rPr>
              <w:t>Register user 3: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_Toc110721269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22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085ADA4C" w14:textId="64E70E75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0" w:history="1">
            <w:r w:rsidR="00147F3D" w:rsidRPr="00130E6A">
              <w:rPr>
                <w:rStyle w:val="Hyperlink"/>
                <w:b/>
                <w:bCs/>
                <w:noProof/>
              </w:rPr>
              <w:t>Users Data stored in Database.txt file (with encrypted passwords, login date and registration date):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_Toc110721270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20755CA5" w14:textId="61F8D6E0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1" w:history="1">
            <w:r w:rsidR="00147F3D" w:rsidRPr="00130E6A">
              <w:rPr>
                <w:rStyle w:val="Hyperlink"/>
                <w:b/>
                <w:bCs/>
                <w:noProof/>
              </w:rPr>
              <w:t>User 1 Login (with CORRECT password):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_Toc110721271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23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516FE0E9" w14:textId="2CC811DC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2" w:history="1">
            <w:r w:rsidR="00147F3D" w:rsidRPr="00130E6A">
              <w:rPr>
                <w:rStyle w:val="Hyperlink"/>
                <w:b/>
                <w:bCs/>
                <w:noProof/>
              </w:rPr>
              <w:t>User 3 Login (with CORRECT password):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_Toc110721272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24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4C14229C" w14:textId="3C4872E2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3" w:history="1">
            <w:r w:rsidR="00147F3D" w:rsidRPr="00130E6A">
              <w:rPr>
                <w:rStyle w:val="Hyperlink"/>
                <w:b/>
                <w:bCs/>
                <w:noProof/>
              </w:rPr>
              <w:t>User 1 Login (with WRONG password):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_Toc110721273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24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3B809DF4" w14:textId="6BFDF7F4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4" w:history="1">
            <w:r w:rsidR="00147F3D" w:rsidRPr="00130E6A">
              <w:rPr>
                <w:rStyle w:val="Hyperlink"/>
                <w:b/>
                <w:bCs/>
                <w:noProof/>
              </w:rPr>
              <w:t>User 1 Login again (with CORRECT password):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_Toc110721274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25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503866F7" w14:textId="36F8207D" w:rsidR="00147F3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110721275" w:history="1">
            <w:r w:rsidR="00147F3D" w:rsidRPr="00130E6A">
              <w:rPr>
                <w:rStyle w:val="Hyperlink"/>
                <w:b/>
                <w:bCs/>
                <w:noProof/>
              </w:rPr>
              <w:t>Exit Menu:</w:t>
            </w:r>
            <w:r w:rsidR="00147F3D">
              <w:rPr>
                <w:noProof/>
                <w:webHidden/>
              </w:rPr>
              <w:tab/>
            </w:r>
            <w:r w:rsidR="00147F3D">
              <w:rPr>
                <w:noProof/>
                <w:webHidden/>
              </w:rPr>
              <w:fldChar w:fldCharType="begin"/>
            </w:r>
            <w:r w:rsidR="00147F3D">
              <w:rPr>
                <w:noProof/>
                <w:webHidden/>
              </w:rPr>
              <w:instrText xml:space="preserve"> PAGEREF _Toc110721275 \h </w:instrText>
            </w:r>
            <w:r w:rsidR="00147F3D">
              <w:rPr>
                <w:noProof/>
                <w:webHidden/>
              </w:rPr>
            </w:r>
            <w:r w:rsidR="00147F3D">
              <w:rPr>
                <w:noProof/>
                <w:webHidden/>
              </w:rPr>
              <w:fldChar w:fldCharType="separate"/>
            </w:r>
            <w:r w:rsidR="00147F3D">
              <w:rPr>
                <w:noProof/>
                <w:webHidden/>
              </w:rPr>
              <w:t>26</w:t>
            </w:r>
            <w:r w:rsidR="00147F3D">
              <w:rPr>
                <w:noProof/>
                <w:webHidden/>
              </w:rPr>
              <w:fldChar w:fldCharType="end"/>
            </w:r>
          </w:hyperlink>
        </w:p>
        <w:p w14:paraId="152623A9" w14:textId="1ED2FCF5" w:rsidR="00554FBB" w:rsidRDefault="00554FBB">
          <w:r>
            <w:rPr>
              <w:b/>
              <w:bCs/>
              <w:noProof/>
            </w:rPr>
            <w:fldChar w:fldCharType="end"/>
          </w:r>
        </w:p>
      </w:sdtContent>
    </w:sdt>
    <w:p w14:paraId="61FEB9F5" w14:textId="28323370" w:rsidR="00554FBB" w:rsidRDefault="00554FBB"/>
    <w:p w14:paraId="04D0D9C2" w14:textId="6F9B22FA" w:rsidR="00554FBB" w:rsidRPr="00332078" w:rsidRDefault="00554FBB" w:rsidP="00C324BC">
      <w:pPr>
        <w:pStyle w:val="Heading1"/>
        <w:rPr>
          <w:b/>
          <w:bCs/>
          <w:lang w:val="fr-FR"/>
        </w:rPr>
      </w:pPr>
      <w:bookmarkStart w:id="0" w:name="_Toc110721249"/>
      <w:r w:rsidRPr="00332078">
        <w:rPr>
          <w:b/>
          <w:bCs/>
          <w:highlight w:val="yellow"/>
          <w:lang w:val="fr-FR"/>
        </w:rPr>
        <w:lastRenderedPageBreak/>
        <w:t>Part A</w:t>
      </w:r>
      <w:bookmarkEnd w:id="0"/>
    </w:p>
    <w:p w14:paraId="0F1C4A22" w14:textId="6C93A2AC" w:rsidR="00554FBB" w:rsidRPr="00332078" w:rsidRDefault="00554FBB" w:rsidP="00C324BC">
      <w:pPr>
        <w:pStyle w:val="Heading2"/>
        <w:ind w:firstLine="720"/>
        <w:rPr>
          <w:b/>
          <w:bCs/>
          <w:lang w:val="fr-FR"/>
        </w:rPr>
      </w:pPr>
      <w:bookmarkStart w:id="1" w:name="_Toc110721250"/>
      <w:r w:rsidRPr="00332078">
        <w:rPr>
          <w:b/>
          <w:bCs/>
          <w:lang w:val="fr-FR"/>
        </w:rPr>
        <w:t>Code:</w:t>
      </w:r>
      <w:bookmarkEnd w:id="1"/>
    </w:p>
    <w:p w14:paraId="6B1658C6" w14:textId="487BBC00" w:rsidR="00C324BC" w:rsidRPr="00332078" w:rsidRDefault="00554FBB" w:rsidP="00A33160">
      <w:pPr>
        <w:pStyle w:val="Heading3"/>
        <w:ind w:left="720" w:firstLine="720"/>
        <w:rPr>
          <w:b/>
          <w:bCs/>
          <w:lang w:val="fr-FR"/>
        </w:rPr>
      </w:pPr>
      <w:bookmarkStart w:id="2" w:name="_Toc110721251"/>
      <w:r w:rsidRPr="00332078">
        <w:rPr>
          <w:b/>
          <w:bCs/>
          <w:highlight w:val="cyan"/>
          <w:lang w:val="fr-FR"/>
        </w:rPr>
        <w:t>Main.py:</w:t>
      </w:r>
      <w:bookmarkEnd w:id="2"/>
    </w:p>
    <w:p w14:paraId="6B836B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import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</w:p>
    <w:p w14:paraId="2BC866A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2171BC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B90F4C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0BA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#while given id is not available </w:t>
      </w:r>
    </w:p>
    <w:p w14:paraId="0028AE9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3BF77B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:</w:t>
      </w:r>
    </w:p>
    <w:p w14:paraId="536016D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595E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Kindly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enter id of new employee containing 6 digits: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078FC0C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0E40D1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#Check to accept only ID of 6 digits</w:t>
      </w:r>
    </w:p>
    <w:p w14:paraId="37D6903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len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)) !=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680A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accepted."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B6FDBC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50590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#Check if </w:t>
      </w:r>
      <w:proofErr w:type="spellStart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id</w:t>
      </w:r>
      <w:proofErr w:type="spellEnd"/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already exists</w:t>
      </w:r>
    </w:p>
    <w:p w14:paraId="3E756B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9AA83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D8338C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          </w:t>
      </w:r>
    </w:p>
    <w:p w14:paraId="0E256F5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already Exists."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D2C9ED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3D76A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3A25AD9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8091A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</w:p>
    <w:p w14:paraId="295FB44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#Given id is new</w:t>
      </w:r>
    </w:p>
    <w:p w14:paraId="57945CD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idExists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71B980E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493535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2F0413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601A48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  </w:t>
      </w:r>
    </w:p>
    <w:p w14:paraId="6811C3EE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0C96691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14A52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Enter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ID of Employee to Remove: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59313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7C1D16A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8BAAF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162A5A4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1D58D7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8A1C36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0D171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E0882B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78BA93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3E814D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4974AF8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C7FDBE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 salary of digits only"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24671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4ABD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59104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#if both inputs are valid</w:t>
      </w:r>
    </w:p>
    <w:p w14:paraId="6769D22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1AFC59B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F3CC84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49DC97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ID of Employee to change his/her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EB9446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new Section:"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483147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03B3FCC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#if both inputs are valid</w:t>
      </w:r>
    </w:p>
    <w:p w14:paraId="2AF5544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0B01166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D98407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74EDB08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5D99233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56E8296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])), </w:t>
      </w:r>
    </w:p>
    <w:p w14:paraId="23883D8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 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3CACAB2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])),</w:t>
      </w:r>
    </w:p>
    <w:p w14:paraId="472F95F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Average Salary: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avgs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])))</w:t>
      </w:r>
    </w:p>
    <w:p w14:paraId="079A1768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D8093F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8BA85B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number of employees, number of male and females per section</w:t>
      </w:r>
    </w:p>
    <w:p w14:paraId="76A87C6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8BA04E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35A67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#list of average salary in all sections (as integers)</w:t>
      </w:r>
    </w:p>
    <w:p w14:paraId="4E44A74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()]</w:t>
      </w:r>
    </w:p>
    <w:p w14:paraId="3AD23B11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2E30C0B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#calculate total average salary of all sections</w:t>
      </w:r>
    </w:p>
    <w:p w14:paraId="1F5DCF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CE1A8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80F9DB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+=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</w:t>
      </w:r>
      <w:proofErr w:type="spellEnd"/>
    </w:p>
    <w:p w14:paraId="7A22D60A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=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fr-FR" w:eastAsia="ja-JP"/>
        </w:rPr>
        <w:t>int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 /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len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averages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))</w:t>
      </w:r>
    </w:p>
    <w:p w14:paraId="257A25E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</w:p>
    <w:p w14:paraId="5A0E15A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#display table</w:t>
      </w:r>
    </w:p>
    <w:p w14:paraId="696224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IT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HR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Sales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|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529B01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5B5585B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"NO of Females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AF6FCF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"Salary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averages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705380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print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"Total </w:t>
      </w:r>
      <w:proofErr w:type="spellStart"/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Employees</w:t>
      </w:r>
      <w:proofErr w:type="spellEnd"/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{0}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{1}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{2}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{3}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fr-FR" w:eastAsia="ja-JP"/>
        </w:rPr>
        <w:t>\t\t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 xml:space="preserve">    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fr-FR" w:eastAsia="ja-JP"/>
        </w:rPr>
        <w:t>{4}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fr-FR" w:eastAsia="ja-JP"/>
        </w:rPr>
        <w:t>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fr-FR" w:eastAsia="ja-JP"/>
        </w:rPr>
        <w:t>format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fr-FR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], 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fr-FR" w:eastAsia="ja-JP"/>
        </w:rPr>
        <w:t>Accounting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fr-FR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>]))</w:t>
      </w:r>
    </w:p>
    <w:p w14:paraId="4E83CFA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fr-FR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company employees:"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]+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]))</w:t>
      </w:r>
    </w:p>
    <w:p w14:paraId="31C19E52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"Total average of sections salaries:"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str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sectionsAverage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BE37E2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116BEA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#User Menu</w:t>
      </w:r>
    </w:p>
    <w:p w14:paraId="7421301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lastRenderedPageBreak/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383EA498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63D249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\n\n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2B0EE9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"Select an option: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8BD48B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1. Add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2. Remove an employee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3. View list of employees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4. Change employee's salary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5. Change employee's section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6. View Salaries average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7. View Sections summary</w:t>
      </w:r>
      <w:r w:rsidRPr="00140F24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\n\t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8. Exit"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09B1049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"======================================="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07CCAAC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"input: 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51C010E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505600E7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6D8F9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1C2A360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A67576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0991C2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7EDA96C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logic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338967DB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9620B4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checkSalary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0158ABD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C63924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checkSection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6C8AFD9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B2F2AD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displaySalariesAVG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4B8AB77E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AE4A9F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displaySummary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</w:t>
      </w:r>
    </w:p>
    <w:p w14:paraId="7071742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140F24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option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140F24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B82C7F3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"Exiting Menu"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33D9ACD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"Thank you for using the program"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D68AF66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541D9885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140F24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E711690" w14:textId="77777777" w:rsidR="00140F24" w:rsidRPr="00140F24" w:rsidRDefault="00140F24" w:rsidP="00140F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140F24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140F24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"Choose one of the provided options"</w:t>
      </w:r>
      <w:r w:rsidRPr="00140F24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37B4989" w14:textId="77777777" w:rsidR="00140F24" w:rsidRPr="00140F24" w:rsidRDefault="00140F24" w:rsidP="00140F24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DE821F1" w14:textId="77777777" w:rsidR="00A33160" w:rsidRPr="00A33160" w:rsidRDefault="00A33160" w:rsidP="00A33160">
      <w:pPr>
        <w:rPr>
          <w:lang w:val="en-AE"/>
        </w:rPr>
      </w:pPr>
    </w:p>
    <w:p w14:paraId="70A9EC81" w14:textId="41E31470" w:rsidR="00C324BC" w:rsidRDefault="00C324BC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3E1D5F84" w14:textId="399017B1" w:rsidR="00C324BC" w:rsidRDefault="00C324BC" w:rsidP="0034202C">
      <w:pPr>
        <w:pStyle w:val="Heading3"/>
        <w:ind w:left="720" w:firstLine="720"/>
        <w:rPr>
          <w:b/>
          <w:bCs/>
        </w:rPr>
      </w:pPr>
      <w:bookmarkStart w:id="3" w:name="_Toc110721252"/>
      <w:r w:rsidRPr="00AC24C8">
        <w:rPr>
          <w:b/>
          <w:bCs/>
          <w:highlight w:val="cyan"/>
        </w:rPr>
        <w:lastRenderedPageBreak/>
        <w:t>Logic.py:</w:t>
      </w:r>
      <w:bookmarkEnd w:id="3"/>
    </w:p>
    <w:p w14:paraId="73E636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class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1BAA24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__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init</w:t>
      </w:r>
      <w:proofErr w:type="spellEnd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__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FEFCC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</w:p>
    <w:p w14:paraId="3D93230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</w:p>
    <w:p w14:paraId="50B3E7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</w:p>
    <w:p w14:paraId="20C74A3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</w:p>
    <w:p w14:paraId="1877F89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</w:p>
    <w:p w14:paraId="4D8807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self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</w:p>
    <w:p w14:paraId="768B190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14B5E1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</w:p>
    <w:p w14:paraId="53661F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"James"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782136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FDC0E5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"Mark"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554723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81E1A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"Ali"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116573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5FB1C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"Mohammed"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873654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D75121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"Fatima"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445236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84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5F44B0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"Khalid"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229475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693834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"Ayesha"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792643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C5063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"Maria"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888130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2302B9A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"Saad"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913746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35000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67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A98A42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"Riya"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546293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"Accounting"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0CDDD1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"Rahul"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232903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50000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61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),</w:t>
      </w:r>
    </w:p>
    <w:p w14:paraId="34BD955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"Jazlyn"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446839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65000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75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818345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039D4E8B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4DAE8E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[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</w:t>
      </w:r>
      <w:proofErr w:type="spellStart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Admin'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'IT'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'Sales'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'HR'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'Accounting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'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D26184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97D0E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addEmployee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    </w:t>
      </w:r>
    </w:p>
    <w:p w14:paraId="2D9ED71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     </w:t>
      </w:r>
    </w:p>
    <w:p w14:paraId="41AD89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Name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98E78D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Salary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29BF9C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Section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6D4D89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Hours per Work of new Employee: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1E8684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29962CA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013C73D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a valid gender input</w:t>
      </w:r>
    </w:p>
    <w:p w14:paraId="0735B3A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23A34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Gender of new Employee ['F' for female, 'M' for male]:"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DECFF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"M"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808445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4032FE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</w:p>
    <w:p w14:paraId="7F61CFD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gender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"F"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casefold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(): </w:t>
      </w:r>
    </w:p>
    <w:p w14:paraId="66709CB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938F85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699AFB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9A0708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"Kindly enter F or M"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B09176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46D46F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EB96B6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#add employee to the list</w:t>
      </w:r>
    </w:p>
    <w:p w14:paraId="0A5B5E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append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6E4965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0DA29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added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C833CD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71C134D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removeEmployee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C14A2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pop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EA9E6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"Employee Removed successfully."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) </w:t>
      </w:r>
    </w:p>
    <w:p w14:paraId="3705678E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562815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viewEmployeeList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0F0896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Employees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List: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577F0F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087C3B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name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hoursPerWork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obj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36C4C13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CAF53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4D2D3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new_salary</w:t>
      </w:r>
      <w:proofErr w:type="spellEnd"/>
    </w:p>
    <w:p w14:paraId="5ACB5CB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Salary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46B132E5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6FA678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changeSection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,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62E5A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</w:p>
    <w:p w14:paraId="3010632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</w:t>
      </w:r>
      <w:proofErr w:type="spellStart"/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Employee</w:t>
      </w:r>
      <w:proofErr w:type="spellEnd"/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 xml:space="preserve"> Section has been updated Successfully.</w:t>
      </w:r>
      <w:r w:rsidRPr="0034202C">
        <w:rPr>
          <w:rFonts w:ascii="Consolas" w:eastAsia="Times New Roman" w:hAnsi="Consolas" w:cs="Times New Roman"/>
          <w:color w:val="D7BA7D"/>
          <w:sz w:val="18"/>
          <w:szCs w:val="18"/>
          <w:lang w:val="en-AE" w:eastAsia="ja-JP"/>
        </w:rPr>
        <w:t>\n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    </w:t>
      </w:r>
    </w:p>
    <w:p w14:paraId="7FB886D6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6519BE5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salariesAverage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27A91B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D8EFBE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1634AD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93B56E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48291B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01E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28EB2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#iterate through the employees list and calculate salary average and number of employees per section respectively</w:t>
      </w:r>
    </w:p>
    <w:p w14:paraId="5CD32B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40D1D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DBEEE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30C098A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67AE517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578C8B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5B886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3302E5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11BAB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D80C9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C152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1377CA0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8E17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726A93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136DD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40DB6F2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3D432EB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563E1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3C5F62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0C80E0B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salary</w:t>
      </w:r>
      <w:proofErr w:type="spellEnd"/>
    </w:p>
    <w:p w14:paraId="473A200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1BEA97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11C06BB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#get total average for each section</w:t>
      </w:r>
    </w:p>
    <w:p w14:paraId="1DF0547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Admin_count</w:t>
      </w:r>
      <w:proofErr w:type="spellEnd"/>
    </w:p>
    <w:p w14:paraId="27E654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IT_count</w:t>
      </w:r>
      <w:proofErr w:type="spellEnd"/>
    </w:p>
    <w:p w14:paraId="4A5396F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HR_count</w:t>
      </w:r>
      <w:proofErr w:type="spellEnd"/>
    </w:p>
    <w:p w14:paraId="03D3E11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Sales_count</w:t>
      </w:r>
      <w:proofErr w:type="spellEnd"/>
    </w:p>
    <w:p w14:paraId="726F1B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/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Accounting_count</w:t>
      </w:r>
      <w:proofErr w:type="spellEnd"/>
    </w:p>
    <w:p w14:paraId="2B7555A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4F645E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Accounting_average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5897DA50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9F185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sectionsSummary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():</w:t>
      </w:r>
    </w:p>
    <w:p w14:paraId="76757CF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14474AB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E0A69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408FB22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3B3177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;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689886D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E792EE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A0872F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"Admin"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12F1F8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47DA82C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24D7A6E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02A652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5783BD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209CDF2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"IT"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D28E16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45C4C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F40A3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438980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A2D194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F2FF0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"HR"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6D19A14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B4C15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00ED359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72C91D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3E44F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8C72DC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elif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"Sales"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C32DC4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638FB6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4311DBC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F28A1E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4D8017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DBE32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97449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#Accounting</w:t>
      </w:r>
    </w:p>
    <w:p w14:paraId="5A2FD5D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82C33C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2CC72B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59297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5F97F43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6381FC1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lastRenderedPageBreak/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#tuples for each section: numbers of males, numbers of females, number of employees per section</w:t>
      </w:r>
    </w:p>
    <w:p w14:paraId="0CAFD03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FD3EF7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IT_female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1095F9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HR_female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8ACA3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B7D148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(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Accounting_male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+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Accounting_female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488A13E7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742A64F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[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Admin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IT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4FC1FF"/>
          <w:sz w:val="18"/>
          <w:szCs w:val="18"/>
          <w:lang w:val="en-AE" w:eastAsia="ja-JP"/>
        </w:rPr>
        <w:t>HR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Sales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,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Accounting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]</w:t>
      </w:r>
    </w:p>
    <w:p w14:paraId="19709F6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0A0823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78AF8616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00B7F69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2C7C281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321BED4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#Keep asking for an existing id</w:t>
      </w:r>
    </w:p>
    <w:p w14:paraId="74699A3C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24EDA2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try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6141768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))</w:t>
      </w:r>
    </w:p>
    <w:p w14:paraId="7BD2D9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2F5CD7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0</w:t>
      </w:r>
    </w:p>
    <w:p w14:paraId="0AD72AD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Employees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7B92415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.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id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34E1369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3EF726A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</w:p>
    <w:p w14:paraId="2A93980F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break</w:t>
      </w:r>
    </w:p>
    <w:p w14:paraId="7B3D4FC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+= </w:t>
      </w:r>
      <w:r w:rsidRPr="0034202C">
        <w:rPr>
          <w:rFonts w:ascii="Consolas" w:eastAsia="Times New Roman" w:hAnsi="Consolas" w:cs="Times New Roman"/>
          <w:color w:val="B5CEA8"/>
          <w:sz w:val="18"/>
          <w:szCs w:val="18"/>
          <w:lang w:val="en-AE" w:eastAsia="ja-JP"/>
        </w:rPr>
        <w:t>1</w:t>
      </w:r>
    </w:p>
    <w:p w14:paraId="7A2AD823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8B2BC5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matchingID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5BEF1DC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"ID not found."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7F575261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4005EA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except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4EC9B0"/>
          <w:sz w:val="18"/>
          <w:szCs w:val="18"/>
          <w:lang w:val="en-AE" w:eastAsia="ja-JP"/>
        </w:rPr>
        <w:t>ValueError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1B446912" w14:textId="6C2BC190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"Enter an ID containing integers only."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2A7F8D1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#return </w:t>
      </w:r>
      <w:proofErr w:type="spellStart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>pos</w:t>
      </w:r>
      <w:proofErr w:type="spellEnd"/>
      <w:r w:rsidRPr="0034202C">
        <w:rPr>
          <w:rFonts w:ascii="Consolas" w:eastAsia="Times New Roman" w:hAnsi="Consolas" w:cs="Times New Roman"/>
          <w:color w:val="6A9955"/>
          <w:sz w:val="18"/>
          <w:szCs w:val="18"/>
          <w:lang w:val="en-AE" w:eastAsia="ja-JP"/>
        </w:rPr>
        <w:t xml:space="preserve"> of employee in the list</w:t>
      </w:r>
    </w:p>
    <w:p w14:paraId="7A55668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empPos</w:t>
      </w:r>
      <w:proofErr w:type="spellEnd"/>
    </w:p>
    <w:p w14:paraId="394A3BF4" w14:textId="77777777" w:rsidR="0034202C" w:rsidRPr="0034202C" w:rsidRDefault="0034202C" w:rsidP="0034202C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6FEAD86E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def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getSection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):</w:t>
      </w:r>
    </w:p>
    <w:p w14:paraId="1F7DD72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""</w:t>
      </w:r>
    </w:p>
    <w:p w14:paraId="39B452FB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</w:p>
    <w:p w14:paraId="55E0302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14A491F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while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087FF73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input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message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303AB319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</w:p>
    <w:p w14:paraId="56F58492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for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3EBC19D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== </w:t>
      </w:r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section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66F5F15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   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=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True</w:t>
      </w:r>
    </w:p>
    <w:p w14:paraId="199F613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</w:p>
    <w:p w14:paraId="1260C0B0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if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matchingSection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is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r w:rsidRPr="0034202C">
        <w:rPr>
          <w:rFonts w:ascii="Consolas" w:eastAsia="Times New Roman" w:hAnsi="Consolas" w:cs="Times New Roman"/>
          <w:color w:val="569CD6"/>
          <w:sz w:val="18"/>
          <w:szCs w:val="18"/>
          <w:lang w:val="en-AE" w:eastAsia="ja-JP"/>
        </w:rPr>
        <w:t>False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:</w:t>
      </w:r>
    </w:p>
    <w:p w14:paraId="24CCEDA4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        </w:t>
      </w:r>
      <w:r w:rsidRPr="0034202C">
        <w:rPr>
          <w:rFonts w:ascii="Consolas" w:eastAsia="Times New Roman" w:hAnsi="Consolas" w:cs="Times New Roman"/>
          <w:color w:val="DCDCAA"/>
          <w:sz w:val="18"/>
          <w:szCs w:val="18"/>
          <w:lang w:val="en-AE" w:eastAsia="ja-JP"/>
        </w:rPr>
        <w:t>print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(</w:t>
      </w:r>
      <w:r w:rsidRPr="0034202C">
        <w:rPr>
          <w:rFonts w:ascii="Consolas" w:eastAsia="Times New Roman" w:hAnsi="Consolas" w:cs="Times New Roman"/>
          <w:color w:val="CE9178"/>
          <w:sz w:val="18"/>
          <w:szCs w:val="18"/>
          <w:lang w:val="en-AE" w:eastAsia="ja-JP"/>
        </w:rPr>
        <w:t>"Section does not exist."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>)</w:t>
      </w:r>
    </w:p>
    <w:p w14:paraId="64C56DEA" w14:textId="77777777" w:rsidR="0034202C" w:rsidRPr="0034202C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</w:p>
    <w:p w14:paraId="3F93E507" w14:textId="36F3DD36" w:rsidR="0066218B" w:rsidRDefault="0034202C" w:rsidP="003420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</w:pP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    </w:t>
      </w:r>
      <w:r w:rsidRPr="0034202C">
        <w:rPr>
          <w:rFonts w:ascii="Consolas" w:eastAsia="Times New Roman" w:hAnsi="Consolas" w:cs="Times New Roman"/>
          <w:color w:val="C586C0"/>
          <w:sz w:val="18"/>
          <w:szCs w:val="18"/>
          <w:lang w:val="en-AE" w:eastAsia="ja-JP"/>
        </w:rPr>
        <w:t>return</w:t>
      </w:r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t xml:space="preserve"> </w:t>
      </w:r>
      <w:proofErr w:type="spellStart"/>
      <w:r w:rsidRPr="0034202C">
        <w:rPr>
          <w:rFonts w:ascii="Consolas" w:eastAsia="Times New Roman" w:hAnsi="Consolas" w:cs="Times New Roman"/>
          <w:color w:val="9CDCFE"/>
          <w:sz w:val="18"/>
          <w:szCs w:val="18"/>
          <w:lang w:val="en-AE" w:eastAsia="ja-JP"/>
        </w:rPr>
        <w:t>new_section</w:t>
      </w:r>
      <w:proofErr w:type="spellEnd"/>
      <w:r w:rsidRPr="0034202C">
        <w:rPr>
          <w:rFonts w:ascii="Consolas" w:eastAsia="Times New Roman" w:hAnsi="Consolas" w:cs="Times New Roman"/>
          <w:color w:val="D4D4D4"/>
          <w:sz w:val="18"/>
          <w:szCs w:val="18"/>
          <w:lang w:val="en-AE" w:eastAsia="ja-JP"/>
        </w:rPr>
        <w:br/>
      </w:r>
    </w:p>
    <w:p w14:paraId="447A2819" w14:textId="1D612BDD" w:rsidR="0034202C" w:rsidRDefault="0034202C">
      <w:pPr>
        <w:spacing w:after="160" w:line="259" w:lineRule="auto"/>
        <w:rPr>
          <w:rFonts w:ascii="Consolas" w:eastAsia="Times New Roman" w:hAnsi="Consolas" w:cs="Times New Roman"/>
          <w:sz w:val="18"/>
          <w:szCs w:val="18"/>
          <w:lang w:val="en-AE" w:eastAsia="ja-JP"/>
        </w:rPr>
      </w:pPr>
      <w:r>
        <w:rPr>
          <w:rFonts w:ascii="Consolas" w:eastAsia="Times New Roman" w:hAnsi="Consolas" w:cs="Times New Roman"/>
          <w:sz w:val="18"/>
          <w:szCs w:val="18"/>
          <w:lang w:val="en-AE" w:eastAsia="ja-JP"/>
        </w:rPr>
        <w:br w:type="page"/>
      </w:r>
    </w:p>
    <w:p w14:paraId="0ADE3FBA" w14:textId="73A72120" w:rsidR="0066218B" w:rsidRPr="00AC24C8" w:rsidRDefault="0066218B" w:rsidP="0066218B">
      <w:pPr>
        <w:pStyle w:val="Heading2"/>
        <w:ind w:firstLine="720"/>
        <w:rPr>
          <w:b/>
          <w:bCs/>
        </w:rPr>
      </w:pPr>
      <w:bookmarkStart w:id="4" w:name="_Toc110721253"/>
      <w:r w:rsidRPr="00AC24C8">
        <w:rPr>
          <w:b/>
          <w:bCs/>
        </w:rPr>
        <w:lastRenderedPageBreak/>
        <w:t>Screenshots</w:t>
      </w:r>
      <w:r w:rsidR="00D4677F" w:rsidRPr="00AC24C8">
        <w:rPr>
          <w:b/>
          <w:bCs/>
        </w:rPr>
        <w:t xml:space="preserve"> (Test cases)</w:t>
      </w:r>
      <w:r w:rsidRPr="00AC24C8">
        <w:rPr>
          <w:b/>
          <w:bCs/>
        </w:rPr>
        <w:t>:</w:t>
      </w:r>
      <w:bookmarkEnd w:id="4"/>
    </w:p>
    <w:p w14:paraId="76098D33" w14:textId="77777777" w:rsidR="00A025DF" w:rsidRPr="00A025DF" w:rsidRDefault="00A025DF" w:rsidP="00A025DF"/>
    <w:p w14:paraId="5636D503" w14:textId="582AEBEC" w:rsidR="00A025DF" w:rsidRDefault="00000F93" w:rsidP="00A025DF">
      <w:r w:rsidRPr="00000F93">
        <w:rPr>
          <w:noProof/>
        </w:rPr>
        <w:drawing>
          <wp:inline distT="0" distB="0" distL="0" distR="0" wp14:anchorId="01A9A7A9" wp14:editId="63AB559B">
            <wp:extent cx="4351173" cy="286173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068" cy="28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9EFF" w14:textId="25E17F65" w:rsidR="00A025DF" w:rsidRDefault="00A025DF" w:rsidP="00A025DF"/>
    <w:p w14:paraId="56E108C0" w14:textId="1BEE925B" w:rsidR="00A025DF" w:rsidRDefault="00A025DF">
      <w:pPr>
        <w:spacing w:after="160" w:line="259" w:lineRule="auto"/>
      </w:pPr>
      <w:r>
        <w:br w:type="page"/>
      </w:r>
    </w:p>
    <w:p w14:paraId="7E834718" w14:textId="5D146FBF" w:rsidR="0066218B" w:rsidRDefault="0066218B" w:rsidP="0066218B">
      <w:pPr>
        <w:pStyle w:val="Heading3"/>
        <w:ind w:left="720" w:firstLine="720"/>
        <w:rPr>
          <w:b/>
          <w:bCs/>
        </w:rPr>
      </w:pPr>
      <w:bookmarkStart w:id="5" w:name="_Toc110721254"/>
      <w:r>
        <w:rPr>
          <w:b/>
          <w:bCs/>
        </w:rPr>
        <w:lastRenderedPageBreak/>
        <w:t>Add an employee</w:t>
      </w:r>
      <w:r w:rsidR="00B310B3">
        <w:rPr>
          <w:b/>
          <w:bCs/>
        </w:rPr>
        <w:t>:</w:t>
      </w:r>
      <w:bookmarkEnd w:id="5"/>
    </w:p>
    <w:p w14:paraId="7B2EE7D3" w14:textId="130BB807" w:rsidR="0034202C" w:rsidRDefault="00A025DF" w:rsidP="0034202C">
      <w:r w:rsidRPr="00A025DF">
        <w:rPr>
          <w:noProof/>
        </w:rPr>
        <w:drawing>
          <wp:inline distT="0" distB="0" distL="0" distR="0" wp14:anchorId="59D50EAF" wp14:editId="1941F975">
            <wp:extent cx="5943600" cy="6069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92B3" w14:textId="5BCBB2AB" w:rsidR="00A025DF" w:rsidRDefault="00A025DF">
      <w:pPr>
        <w:spacing w:after="160" w:line="259" w:lineRule="auto"/>
      </w:pPr>
      <w:r>
        <w:br w:type="page"/>
      </w:r>
    </w:p>
    <w:p w14:paraId="2FC8CF47" w14:textId="285B5EF0" w:rsidR="00A025DF" w:rsidRDefault="00A025DF" w:rsidP="00A025DF">
      <w:pPr>
        <w:pStyle w:val="Heading3"/>
        <w:ind w:left="720" w:firstLine="720"/>
        <w:rPr>
          <w:b/>
          <w:bCs/>
        </w:rPr>
      </w:pPr>
      <w:bookmarkStart w:id="6" w:name="_Toc110721255"/>
      <w:r>
        <w:rPr>
          <w:b/>
          <w:bCs/>
        </w:rPr>
        <w:lastRenderedPageBreak/>
        <w:t>Remove an employee:</w:t>
      </w:r>
      <w:bookmarkEnd w:id="6"/>
    </w:p>
    <w:p w14:paraId="06D669A3" w14:textId="36ECE148" w:rsidR="00A025DF" w:rsidRDefault="00A025DF" w:rsidP="00A025DF">
      <w:r w:rsidRPr="00A025DF">
        <w:rPr>
          <w:noProof/>
        </w:rPr>
        <w:drawing>
          <wp:inline distT="0" distB="0" distL="0" distR="0" wp14:anchorId="4C18E928" wp14:editId="5018A3BB">
            <wp:extent cx="4631118" cy="196426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876" cy="19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AB4E" w14:textId="00518898" w:rsidR="00A025DF" w:rsidRPr="00A025DF" w:rsidRDefault="00A025DF" w:rsidP="00A025DF">
      <w:pPr>
        <w:tabs>
          <w:tab w:val="left" w:pos="2018"/>
        </w:tabs>
      </w:pPr>
      <w:r>
        <w:tab/>
      </w:r>
    </w:p>
    <w:p w14:paraId="034DA4C1" w14:textId="5B2A5224" w:rsidR="00A025DF" w:rsidRDefault="00A025DF" w:rsidP="00A025DF">
      <w:pPr>
        <w:pStyle w:val="Heading3"/>
        <w:ind w:left="720" w:firstLine="720"/>
        <w:rPr>
          <w:b/>
          <w:bCs/>
        </w:rPr>
      </w:pPr>
      <w:bookmarkStart w:id="7" w:name="_Toc110721256"/>
      <w:r>
        <w:rPr>
          <w:b/>
          <w:bCs/>
        </w:rPr>
        <w:t>View list of employees :</w:t>
      </w:r>
      <w:bookmarkEnd w:id="7"/>
    </w:p>
    <w:p w14:paraId="3DED5EC6" w14:textId="4039409A" w:rsidR="00A025DF" w:rsidRPr="00A025DF" w:rsidRDefault="00A025DF" w:rsidP="00A025DF">
      <w:r>
        <w:rPr>
          <w:noProof/>
        </w:rPr>
        <w:drawing>
          <wp:inline distT="0" distB="0" distL="0" distR="0" wp14:anchorId="6F701C79" wp14:editId="5AEA6740">
            <wp:extent cx="4241800" cy="3879610"/>
            <wp:effectExtent l="0" t="0" r="635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479" cy="38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40" w14:textId="52F1EA56" w:rsidR="00A025DF" w:rsidRDefault="00A025DF" w:rsidP="0034202C"/>
    <w:p w14:paraId="25B7CB26" w14:textId="16F933DE" w:rsidR="00A025DF" w:rsidRDefault="00A025DF">
      <w:pPr>
        <w:spacing w:after="160" w:line="259" w:lineRule="auto"/>
      </w:pPr>
      <w:r>
        <w:br w:type="page"/>
      </w:r>
    </w:p>
    <w:p w14:paraId="6E86B873" w14:textId="663DD577" w:rsidR="00A025DF" w:rsidRDefault="00A025DF" w:rsidP="00A025DF">
      <w:pPr>
        <w:pStyle w:val="Heading3"/>
        <w:ind w:left="720" w:firstLine="720"/>
        <w:rPr>
          <w:b/>
          <w:bCs/>
        </w:rPr>
      </w:pPr>
      <w:bookmarkStart w:id="8" w:name="_Toc110721257"/>
      <w:r>
        <w:rPr>
          <w:b/>
          <w:bCs/>
        </w:rPr>
        <w:lastRenderedPageBreak/>
        <w:t>Change employee’s salary:</w:t>
      </w:r>
      <w:bookmarkEnd w:id="8"/>
    </w:p>
    <w:p w14:paraId="42BC075F" w14:textId="6171310C" w:rsidR="007A3BAC" w:rsidRDefault="007A3BAC" w:rsidP="007A3BAC">
      <w:r w:rsidRPr="007A3BAC">
        <w:rPr>
          <w:noProof/>
        </w:rPr>
        <w:drawing>
          <wp:inline distT="0" distB="0" distL="0" distR="0" wp14:anchorId="26E07CC9" wp14:editId="08BB5E00">
            <wp:extent cx="5943600" cy="21666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3C2" w14:textId="4092809E" w:rsidR="007A3BAC" w:rsidRDefault="007A3BAC" w:rsidP="007A3BAC"/>
    <w:p w14:paraId="40589068" w14:textId="5B840159" w:rsidR="007A3BAC" w:rsidRDefault="007A3BAC" w:rsidP="007A3BAC">
      <w:pPr>
        <w:pStyle w:val="Heading3"/>
        <w:ind w:left="720" w:firstLine="720"/>
        <w:rPr>
          <w:b/>
          <w:bCs/>
        </w:rPr>
      </w:pPr>
      <w:bookmarkStart w:id="9" w:name="_Toc110721258"/>
      <w:r>
        <w:rPr>
          <w:b/>
          <w:bCs/>
        </w:rPr>
        <w:t>Change employee’s section:</w:t>
      </w:r>
      <w:bookmarkEnd w:id="9"/>
    </w:p>
    <w:p w14:paraId="37A48B36" w14:textId="033629CE" w:rsidR="00F5591E" w:rsidRDefault="00F5591E" w:rsidP="00F5591E">
      <w:r w:rsidRPr="00F5591E">
        <w:rPr>
          <w:noProof/>
        </w:rPr>
        <w:drawing>
          <wp:inline distT="0" distB="0" distL="0" distR="0" wp14:anchorId="1558E880" wp14:editId="72535D7B">
            <wp:extent cx="5943600" cy="16154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986" w14:textId="4842537D" w:rsidR="00F5591E" w:rsidRDefault="00F5591E" w:rsidP="00F5591E"/>
    <w:p w14:paraId="45AE98EE" w14:textId="4E889CE3" w:rsidR="00F5591E" w:rsidRDefault="00B310B3" w:rsidP="00F5591E">
      <w:pPr>
        <w:pStyle w:val="Heading3"/>
        <w:ind w:left="720" w:firstLine="720"/>
        <w:rPr>
          <w:b/>
          <w:bCs/>
        </w:rPr>
      </w:pPr>
      <w:bookmarkStart w:id="10" w:name="_Toc110721259"/>
      <w:r>
        <w:rPr>
          <w:b/>
          <w:bCs/>
        </w:rPr>
        <w:t>View Salaries Average</w:t>
      </w:r>
      <w:r w:rsidR="00F5591E">
        <w:rPr>
          <w:b/>
          <w:bCs/>
        </w:rPr>
        <w:t>:</w:t>
      </w:r>
      <w:bookmarkEnd w:id="10"/>
    </w:p>
    <w:p w14:paraId="3389B9ED" w14:textId="370E4D9C" w:rsidR="00F5591E" w:rsidRDefault="00B310B3" w:rsidP="00F5591E">
      <w:r w:rsidRPr="00B310B3">
        <w:rPr>
          <w:noProof/>
        </w:rPr>
        <w:drawing>
          <wp:inline distT="0" distB="0" distL="0" distR="0" wp14:anchorId="5567427E" wp14:editId="512EEAC3">
            <wp:extent cx="4902200" cy="195772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98" cy="19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AEF" w14:textId="104A24AF" w:rsidR="00B310B3" w:rsidRDefault="00B310B3">
      <w:pPr>
        <w:spacing w:after="160" w:line="259" w:lineRule="auto"/>
      </w:pPr>
      <w:r>
        <w:br w:type="page"/>
      </w:r>
    </w:p>
    <w:p w14:paraId="5DD81FF8" w14:textId="5A362292" w:rsidR="00B310B3" w:rsidRDefault="00140F24" w:rsidP="00B310B3">
      <w:pPr>
        <w:pStyle w:val="Heading3"/>
        <w:ind w:left="720" w:firstLine="720"/>
        <w:rPr>
          <w:b/>
          <w:bCs/>
        </w:rPr>
      </w:pPr>
      <w:bookmarkStart w:id="11" w:name="_Toc110721260"/>
      <w:r>
        <w:rPr>
          <w:b/>
          <w:bCs/>
        </w:rPr>
        <w:lastRenderedPageBreak/>
        <w:t>View Sections Summary</w:t>
      </w:r>
      <w:r w:rsidR="00B310B3">
        <w:rPr>
          <w:b/>
          <w:bCs/>
        </w:rPr>
        <w:t>:</w:t>
      </w:r>
      <w:bookmarkEnd w:id="11"/>
    </w:p>
    <w:p w14:paraId="31AB11FF" w14:textId="76E79E63" w:rsidR="00C324BC" w:rsidRDefault="00140F2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6DE35844" wp14:editId="1111CF26">
            <wp:extent cx="5943600" cy="1148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34A" w14:textId="08BB7F40" w:rsidR="00000F93" w:rsidRDefault="00000F93" w:rsidP="00C324BC">
      <w:pPr>
        <w:rPr>
          <w:lang w:val="en-AE"/>
        </w:rPr>
      </w:pPr>
    </w:p>
    <w:p w14:paraId="4D3C8774" w14:textId="309F2F16" w:rsidR="00000F93" w:rsidRDefault="00000F93" w:rsidP="00000F93">
      <w:pPr>
        <w:pStyle w:val="Heading3"/>
        <w:ind w:left="720" w:firstLine="720"/>
        <w:rPr>
          <w:b/>
          <w:bCs/>
        </w:rPr>
      </w:pPr>
      <w:bookmarkStart w:id="12" w:name="_Toc110721261"/>
      <w:r>
        <w:rPr>
          <w:b/>
          <w:bCs/>
        </w:rPr>
        <w:t>Exit</w:t>
      </w:r>
      <w:r w:rsidR="003D7096">
        <w:rPr>
          <w:b/>
          <w:bCs/>
        </w:rPr>
        <w:t xml:space="preserve"> Menu</w:t>
      </w:r>
      <w:r>
        <w:rPr>
          <w:b/>
          <w:bCs/>
        </w:rPr>
        <w:t>:</w:t>
      </w:r>
      <w:bookmarkEnd w:id="12"/>
    </w:p>
    <w:p w14:paraId="28C8BFD1" w14:textId="34576296" w:rsidR="00000F93" w:rsidRDefault="00000F93" w:rsidP="00000F93">
      <w:r w:rsidRPr="00000F93">
        <w:rPr>
          <w:noProof/>
        </w:rPr>
        <w:drawing>
          <wp:inline distT="0" distB="0" distL="0" distR="0" wp14:anchorId="21680B48" wp14:editId="016EBC06">
            <wp:extent cx="4809067" cy="99418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370" cy="9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DFB9" w14:textId="6D2C7DC4" w:rsidR="00000F93" w:rsidRDefault="00000F93" w:rsidP="00000F93"/>
    <w:p w14:paraId="5EE1C5EE" w14:textId="167333E0" w:rsidR="00000F93" w:rsidRDefault="00000F93">
      <w:pPr>
        <w:spacing w:after="160" w:line="259" w:lineRule="auto"/>
      </w:pPr>
      <w:r>
        <w:br w:type="page"/>
      </w:r>
    </w:p>
    <w:p w14:paraId="13DBDB1F" w14:textId="799CF8EC" w:rsidR="00000F93" w:rsidRPr="00332078" w:rsidRDefault="00000F93" w:rsidP="00000F93">
      <w:pPr>
        <w:pStyle w:val="Heading1"/>
        <w:rPr>
          <w:b/>
          <w:bCs/>
          <w:lang w:val="fr-FR"/>
        </w:rPr>
      </w:pPr>
      <w:bookmarkStart w:id="13" w:name="_Toc110721262"/>
      <w:r w:rsidRPr="00332078">
        <w:rPr>
          <w:b/>
          <w:bCs/>
          <w:highlight w:val="yellow"/>
          <w:lang w:val="fr-FR"/>
        </w:rPr>
        <w:lastRenderedPageBreak/>
        <w:t>Part B</w:t>
      </w:r>
      <w:bookmarkEnd w:id="13"/>
    </w:p>
    <w:p w14:paraId="7471EBC8" w14:textId="77777777" w:rsidR="00000F93" w:rsidRPr="00332078" w:rsidRDefault="00000F93" w:rsidP="00000F93">
      <w:pPr>
        <w:pStyle w:val="Heading2"/>
        <w:ind w:firstLine="720"/>
        <w:rPr>
          <w:b/>
          <w:bCs/>
          <w:lang w:val="fr-FR"/>
        </w:rPr>
      </w:pPr>
      <w:bookmarkStart w:id="14" w:name="_Toc110721263"/>
      <w:r w:rsidRPr="00332078">
        <w:rPr>
          <w:b/>
          <w:bCs/>
          <w:lang w:val="fr-FR"/>
        </w:rPr>
        <w:t>Code:</w:t>
      </w:r>
      <w:bookmarkEnd w:id="14"/>
    </w:p>
    <w:p w14:paraId="7EE85E73" w14:textId="77777777" w:rsidR="00826727" w:rsidRPr="00332078" w:rsidRDefault="00826727" w:rsidP="00826727">
      <w:pPr>
        <w:pStyle w:val="Heading3"/>
        <w:ind w:left="720" w:firstLine="720"/>
        <w:rPr>
          <w:b/>
          <w:bCs/>
          <w:lang w:val="fr-FR"/>
        </w:rPr>
      </w:pPr>
      <w:bookmarkStart w:id="15" w:name="_Toc110721264"/>
      <w:r w:rsidRPr="00332078">
        <w:rPr>
          <w:b/>
          <w:bCs/>
          <w:highlight w:val="cyan"/>
          <w:lang w:val="fr-FR"/>
        </w:rPr>
        <w:t>Main.py:</w:t>
      </w:r>
      <w:bookmarkEnd w:id="15"/>
    </w:p>
    <w:p w14:paraId="20449BB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</w:p>
    <w:p w14:paraId="03159F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</w:p>
    <w:p w14:paraId="6F96E4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</w:p>
    <w:p w14:paraId="0ACE9AE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proofErr w:type="spellEnd"/>
    </w:p>
    <w:p w14:paraId="3318B422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5C342A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seconds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message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=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EE0293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start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time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389A70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17E96DA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</w:p>
    <w:p w14:paraId="711FD06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!=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seconds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C8A85C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time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() -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start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93B5AC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1516F17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duration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C3951C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halfway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</w:p>
    <w:p w14:paraId="2E02C49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message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B3D90E7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br/>
      </w:r>
    </w:p>
    <w:p w14:paraId="43ECCDE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register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():</w:t>
      </w:r>
    </w:p>
    <w:p w14:paraId="6EA3E48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083893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your username: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134631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1CA4E3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#check username length</w:t>
      </w:r>
    </w:p>
    <w:p w14:paraId="492733F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len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&lt;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0001C6C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a username of minimum 4 characters"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F34942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7F250C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B5C069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</w:p>
    <w:p w14:paraId="24750B0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#if username is available, store credentials</w:t>
      </w:r>
    </w:p>
    <w:p w14:paraId="3935967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passwordGenerator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57D920A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FC76C75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332078">
        <w:rPr>
          <w:rFonts w:ascii="Consolas" w:eastAsia="Times New Roman" w:hAnsi="Consolas" w:cs="Times New Roman"/>
          <w:color w:val="9CDCFE"/>
          <w:sz w:val="21"/>
          <w:szCs w:val="21"/>
          <w:lang w:val="da-DK" w:eastAsia="en-AE"/>
        </w:rPr>
        <w:t>dateOfRegistration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 = </w:t>
      </w:r>
      <w:r w:rsidRPr="00332078">
        <w:rPr>
          <w:rFonts w:ascii="Consolas" w:eastAsia="Times New Roman" w:hAnsi="Consolas" w:cs="Times New Roman"/>
          <w:color w:val="4EC9B0"/>
          <w:sz w:val="21"/>
          <w:szCs w:val="21"/>
          <w:lang w:val="da-DK" w:eastAsia="en-AE"/>
        </w:rPr>
        <w:t>str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>(</w:t>
      </w:r>
      <w:r w:rsidRPr="00332078">
        <w:rPr>
          <w:rFonts w:ascii="Consolas" w:eastAsia="Times New Roman" w:hAnsi="Consolas" w:cs="Times New Roman"/>
          <w:color w:val="4EC9B0"/>
          <w:sz w:val="21"/>
          <w:szCs w:val="21"/>
          <w:lang w:val="da-DK" w:eastAsia="en-AE"/>
        </w:rPr>
        <w:t>datetime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>.</w:t>
      </w:r>
      <w:r w:rsidRPr="00332078">
        <w:rPr>
          <w:rFonts w:ascii="Consolas" w:eastAsia="Times New Roman" w:hAnsi="Consolas" w:cs="Times New Roman"/>
          <w:color w:val="4EC9B0"/>
          <w:sz w:val="21"/>
          <w:szCs w:val="21"/>
          <w:lang w:val="da-DK" w:eastAsia="en-AE"/>
        </w:rPr>
        <w:t>datetime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>.</w:t>
      </w:r>
      <w:r w:rsidRPr="00332078">
        <w:rPr>
          <w:rFonts w:ascii="Consolas" w:eastAsia="Times New Roman" w:hAnsi="Consolas" w:cs="Times New Roman"/>
          <w:color w:val="DCDCAA"/>
          <w:sz w:val="21"/>
          <w:szCs w:val="21"/>
          <w:lang w:val="da-DK" w:eastAsia="en-AE"/>
        </w:rPr>
        <w:t>now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>())</w:t>
      </w:r>
    </w:p>
    <w:p w14:paraId="609895A6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            </w:t>
      </w:r>
      <w:r w:rsidRPr="00332078">
        <w:rPr>
          <w:rFonts w:ascii="Consolas" w:eastAsia="Times New Roman" w:hAnsi="Consolas" w:cs="Times New Roman"/>
          <w:color w:val="9CDCFE"/>
          <w:sz w:val="21"/>
          <w:szCs w:val="21"/>
          <w:lang w:val="da-DK" w:eastAsia="en-AE"/>
        </w:rPr>
        <w:t>latestLogin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 = </w:t>
      </w:r>
      <w:r w:rsidRPr="00332078">
        <w:rPr>
          <w:rFonts w:ascii="Consolas" w:eastAsia="Times New Roman" w:hAnsi="Consolas" w:cs="Times New Roman"/>
          <w:color w:val="9CDCFE"/>
          <w:sz w:val="21"/>
          <w:szCs w:val="21"/>
          <w:lang w:val="da-DK" w:eastAsia="en-AE"/>
        </w:rPr>
        <w:t>dateOfRegistration</w:t>
      </w:r>
    </w:p>
    <w:p w14:paraId="58B1F6A4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            </w:t>
      </w:r>
      <w:r w:rsidRPr="00332078">
        <w:rPr>
          <w:rFonts w:ascii="Consolas" w:eastAsia="Times New Roman" w:hAnsi="Consolas" w:cs="Times New Roman"/>
          <w:color w:val="4EC9B0"/>
          <w:sz w:val="21"/>
          <w:szCs w:val="21"/>
          <w:lang w:val="da-DK" w:eastAsia="en-AE"/>
        </w:rPr>
        <w:t>logic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>.</w:t>
      </w:r>
      <w:r w:rsidRPr="00332078">
        <w:rPr>
          <w:rFonts w:ascii="Consolas" w:eastAsia="Times New Roman" w:hAnsi="Consolas" w:cs="Times New Roman"/>
          <w:color w:val="DCDCAA"/>
          <w:sz w:val="21"/>
          <w:szCs w:val="21"/>
          <w:lang w:val="da-DK" w:eastAsia="en-AE"/>
        </w:rPr>
        <w:t>storeCredentials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>(</w:t>
      </w:r>
      <w:r w:rsidRPr="00332078">
        <w:rPr>
          <w:rFonts w:ascii="Consolas" w:eastAsia="Times New Roman" w:hAnsi="Consolas" w:cs="Times New Roman"/>
          <w:color w:val="9CDCFE"/>
          <w:sz w:val="21"/>
          <w:szCs w:val="21"/>
          <w:lang w:val="da-DK" w:eastAsia="en-AE"/>
        </w:rPr>
        <w:t>username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, </w:t>
      </w:r>
      <w:r w:rsidRPr="00332078">
        <w:rPr>
          <w:rFonts w:ascii="Consolas" w:eastAsia="Times New Roman" w:hAnsi="Consolas" w:cs="Times New Roman"/>
          <w:color w:val="9CDCFE"/>
          <w:sz w:val="21"/>
          <w:szCs w:val="21"/>
          <w:lang w:val="da-DK" w:eastAsia="en-AE"/>
        </w:rPr>
        <w:t>encryptedPassword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, </w:t>
      </w:r>
      <w:r w:rsidRPr="00332078">
        <w:rPr>
          <w:rFonts w:ascii="Consolas" w:eastAsia="Times New Roman" w:hAnsi="Consolas" w:cs="Times New Roman"/>
          <w:color w:val="9CDCFE"/>
          <w:sz w:val="21"/>
          <w:szCs w:val="21"/>
          <w:lang w:val="da-DK" w:eastAsia="en-AE"/>
        </w:rPr>
        <w:t>dateOfRegistration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, </w:t>
      </w:r>
      <w:r w:rsidRPr="00332078">
        <w:rPr>
          <w:rFonts w:ascii="Consolas" w:eastAsia="Times New Roman" w:hAnsi="Consolas" w:cs="Times New Roman"/>
          <w:color w:val="9CDCFE"/>
          <w:sz w:val="21"/>
          <w:szCs w:val="21"/>
          <w:lang w:val="da-DK" w:eastAsia="en-AE"/>
        </w:rPr>
        <w:t>latestLogin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>)</w:t>
      </w:r>
    </w:p>
    <w:p w14:paraId="3E4FDCA7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        </w:t>
      </w:r>
    </w:p>
    <w:p w14:paraId="18D0BBCD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            </w:t>
      </w:r>
      <w:r w:rsidRPr="00332078">
        <w:rPr>
          <w:rFonts w:ascii="Consolas" w:eastAsia="Times New Roman" w:hAnsi="Consolas" w:cs="Times New Roman"/>
          <w:color w:val="6A9955"/>
          <w:sz w:val="21"/>
          <w:szCs w:val="21"/>
          <w:lang w:val="da-DK" w:eastAsia="en-AE"/>
        </w:rPr>
        <w:t>#display password</w:t>
      </w:r>
    </w:p>
    <w:p w14:paraId="1AC165B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da-DK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"Your password is:"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randomPassword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 |  (This password is shown for one minute)"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868DB5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60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"30 seconds passed"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9B2ECE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</w:t>
      </w:r>
    </w:p>
    <w:p w14:paraId="2037F78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"One minute passed. Going back to menu."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E20793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delay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D73E7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system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cls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os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nt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"clear"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#clear screen</w:t>
      </w:r>
    </w:p>
    <w:p w14:paraId="0285703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542EE544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61E42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():</w:t>
      </w:r>
    </w:p>
    <w:p w14:paraId="71DC20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4E2CAB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B868B9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username:"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3A60EE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#if not false, value is an integer</w:t>
      </w:r>
    </w:p>
    <w:p w14:paraId="74966EB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A2312B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not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E90D5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559DC7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password:"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36ACD5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#if not false, </w:t>
      </w:r>
      <w:proofErr w:type="spell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is an integer</w:t>
      </w:r>
    </w:p>
    <w:p w14:paraId="6353765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3EFC04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not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AF062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 xml:space="preserve">"Login successful. 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</w:t>
      </w:r>
      <w:proofErr w:type="spellStart"/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Welcome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 xml:space="preserve"> to our program!"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88BFB2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D2E0FA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#display record</w:t>
      </w:r>
    </w:p>
    <w:p w14:paraId="0B1B84B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9BFFEE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5A3DA1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"Username:"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9F342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"Your Password:"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445834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"Registration Date:"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9C971E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"Latest Login:"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022F56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82DEF8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#get current login date</w:t>
      </w:r>
    </w:p>
    <w:p w14:paraId="454BBA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loginDate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str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datetime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now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())</w:t>
      </w:r>
    </w:p>
    <w:p w14:paraId="05390F8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9145E3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#update user record</w:t>
      </w:r>
    </w:p>
    <w:p w14:paraId="1D6E5C9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updateRecord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recordIndex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loginDate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DE2B7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DB19D4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51EC291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BF0AE3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value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0B587EE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"Wrong password!"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D090E6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3F7A5E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496D94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logic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is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A1B003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"Username does not exist!"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8E516E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47AB6CB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16774E9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7A0E34E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 Menu</w:t>
      </w:r>
    </w:p>
    <w:p w14:paraId="0E10FB3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3C81E00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while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True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D7BE96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======================================="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5B5AFC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"Select an option: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624D781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332078">
        <w:rPr>
          <w:rFonts w:ascii="Consolas" w:eastAsia="Times New Roman" w:hAnsi="Consolas" w:cs="Times New Roman"/>
          <w:color w:val="DCDCAA"/>
          <w:sz w:val="21"/>
          <w:szCs w:val="21"/>
          <w:lang w:val="fr-FR" w:eastAsia="en-AE"/>
        </w:rPr>
        <w:t>print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>(</w:t>
      </w:r>
      <w:r w:rsidRPr="00332078">
        <w:rPr>
          <w:rFonts w:ascii="Consolas" w:eastAsia="Times New Roman" w:hAnsi="Consolas" w:cs="Times New Roman"/>
          <w:color w:val="CE9178"/>
          <w:sz w:val="21"/>
          <w:szCs w:val="21"/>
          <w:lang w:val="fr-FR" w:eastAsia="en-AE"/>
        </w:rPr>
        <w:t>"</w:t>
      </w:r>
      <w:r w:rsidRPr="00332078">
        <w:rPr>
          <w:rFonts w:ascii="Consolas" w:eastAsia="Times New Roman" w:hAnsi="Consolas" w:cs="Times New Roman"/>
          <w:color w:val="D7BA7D"/>
          <w:sz w:val="21"/>
          <w:szCs w:val="21"/>
          <w:lang w:val="fr-FR" w:eastAsia="en-AE"/>
        </w:rPr>
        <w:t>\t</w:t>
      </w:r>
      <w:r w:rsidRPr="00332078">
        <w:rPr>
          <w:rFonts w:ascii="Consolas" w:eastAsia="Times New Roman" w:hAnsi="Consolas" w:cs="Times New Roman"/>
          <w:color w:val="CE9178"/>
          <w:sz w:val="21"/>
          <w:szCs w:val="21"/>
          <w:lang w:val="fr-FR" w:eastAsia="en-AE"/>
        </w:rPr>
        <w:t>1. Register</w:t>
      </w:r>
      <w:r w:rsidRPr="00332078">
        <w:rPr>
          <w:rFonts w:ascii="Consolas" w:eastAsia="Times New Roman" w:hAnsi="Consolas" w:cs="Times New Roman"/>
          <w:color w:val="D7BA7D"/>
          <w:sz w:val="21"/>
          <w:szCs w:val="21"/>
          <w:lang w:val="fr-FR" w:eastAsia="en-AE"/>
        </w:rPr>
        <w:t>\n\t</w:t>
      </w:r>
      <w:r w:rsidRPr="00332078">
        <w:rPr>
          <w:rFonts w:ascii="Consolas" w:eastAsia="Times New Roman" w:hAnsi="Consolas" w:cs="Times New Roman"/>
          <w:color w:val="CE9178"/>
          <w:sz w:val="21"/>
          <w:szCs w:val="21"/>
          <w:lang w:val="fr-FR" w:eastAsia="en-AE"/>
        </w:rPr>
        <w:t>2. Login</w:t>
      </w:r>
      <w:r w:rsidRPr="00332078">
        <w:rPr>
          <w:rFonts w:ascii="Consolas" w:eastAsia="Times New Roman" w:hAnsi="Consolas" w:cs="Times New Roman"/>
          <w:color w:val="D7BA7D"/>
          <w:sz w:val="21"/>
          <w:szCs w:val="21"/>
          <w:lang w:val="fr-FR" w:eastAsia="en-AE"/>
        </w:rPr>
        <w:t>\n\t</w:t>
      </w:r>
      <w:r w:rsidRPr="00332078">
        <w:rPr>
          <w:rFonts w:ascii="Consolas" w:eastAsia="Times New Roman" w:hAnsi="Consolas" w:cs="Times New Roman"/>
          <w:color w:val="CE9178"/>
          <w:sz w:val="21"/>
          <w:szCs w:val="21"/>
          <w:lang w:val="fr-FR" w:eastAsia="en-AE"/>
        </w:rPr>
        <w:t>3. Exit"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>)</w:t>
      </w:r>
    </w:p>
    <w:p w14:paraId="5E6C5FE1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 xml:space="preserve">    </w:t>
      </w:r>
      <w:r w:rsidRPr="00332078">
        <w:rPr>
          <w:rFonts w:ascii="Consolas" w:eastAsia="Times New Roman" w:hAnsi="Consolas" w:cs="Times New Roman"/>
          <w:color w:val="DCDCAA"/>
          <w:sz w:val="21"/>
          <w:szCs w:val="21"/>
          <w:lang w:val="fr-FR" w:eastAsia="en-AE"/>
        </w:rPr>
        <w:t>print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>(</w:t>
      </w:r>
      <w:r w:rsidRPr="00332078">
        <w:rPr>
          <w:rFonts w:ascii="Consolas" w:eastAsia="Times New Roman" w:hAnsi="Consolas" w:cs="Times New Roman"/>
          <w:color w:val="CE9178"/>
          <w:sz w:val="21"/>
          <w:szCs w:val="21"/>
          <w:lang w:val="fr-FR" w:eastAsia="en-AE"/>
        </w:rPr>
        <w:t>"======================================="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>)</w:t>
      </w:r>
    </w:p>
    <w:p w14:paraId="7EA729C7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 xml:space="preserve">    </w:t>
      </w:r>
      <w:r w:rsidRPr="00332078">
        <w:rPr>
          <w:rFonts w:ascii="Consolas" w:eastAsia="Times New Roman" w:hAnsi="Consolas" w:cs="Times New Roman"/>
          <w:color w:val="C586C0"/>
          <w:sz w:val="21"/>
          <w:szCs w:val="21"/>
          <w:lang w:val="fr-FR" w:eastAsia="en-AE"/>
        </w:rPr>
        <w:t>try</w:t>
      </w: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>:</w:t>
      </w:r>
    </w:p>
    <w:p w14:paraId="6DFABED6" w14:textId="77777777" w:rsidR="00826727" w:rsidRPr="00332078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</w:pPr>
    </w:p>
    <w:p w14:paraId="4778083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332078">
        <w:rPr>
          <w:rFonts w:ascii="Consolas" w:eastAsia="Times New Roman" w:hAnsi="Consolas" w:cs="Times New Roman"/>
          <w:color w:val="D4D4D4"/>
          <w:sz w:val="21"/>
          <w:szCs w:val="21"/>
          <w:lang w:val="fr-FR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input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"input: 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62DFCBD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E9B06B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C5D62A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register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059DDDF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1459CD1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541CA15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pass</w:t>
      </w:r>
    </w:p>
    <w:p w14:paraId="6966B8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elif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option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4C32F0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"Exiting Menu"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EEEDFC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"Thank you for using the program"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D0C9C4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break</w:t>
      </w:r>
    </w:p>
    <w:p w14:paraId="47D443B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3536508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"Choose one of the provided options"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FBBC90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except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ValueError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21BA25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print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the number of the option you want"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C0D81E2" w14:textId="04786B6D" w:rsidR="00000F93" w:rsidRDefault="00000F93" w:rsidP="00C324BC">
      <w:pPr>
        <w:rPr>
          <w:lang w:val="en-AE"/>
        </w:rPr>
      </w:pPr>
    </w:p>
    <w:p w14:paraId="533404F3" w14:textId="1E24DF0C" w:rsidR="00826727" w:rsidRDefault="00826727" w:rsidP="00C324BC">
      <w:pPr>
        <w:rPr>
          <w:lang w:val="en-AE"/>
        </w:rPr>
      </w:pPr>
    </w:p>
    <w:p w14:paraId="078D8A2F" w14:textId="77777777" w:rsidR="00826727" w:rsidRDefault="00826727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420CD9F4" w14:textId="77777777" w:rsidR="00826727" w:rsidRDefault="00826727" w:rsidP="00826727">
      <w:pPr>
        <w:pStyle w:val="Heading3"/>
        <w:ind w:left="720" w:firstLine="720"/>
        <w:rPr>
          <w:b/>
          <w:bCs/>
        </w:rPr>
      </w:pPr>
      <w:bookmarkStart w:id="16" w:name="_Toc110721265"/>
      <w:r w:rsidRPr="00917968">
        <w:rPr>
          <w:b/>
          <w:bCs/>
          <w:highlight w:val="cyan"/>
        </w:rPr>
        <w:lastRenderedPageBreak/>
        <w:t>Logic.py:</w:t>
      </w:r>
      <w:bookmarkEnd w:id="16"/>
    </w:p>
    <w:p w14:paraId="318888A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import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random</w:t>
      </w:r>
    </w:p>
    <w:p w14:paraId="5DEFB80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072B47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#create database file if non-existent</w:t>
      </w:r>
    </w:p>
    <w:p w14:paraId="5B81F24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try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33763DC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</w:t>
      </w:r>
    </w:p>
    <w:p w14:paraId="1EFEA3E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29E272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except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FileNotFoundError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41A2C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#create file</w:t>
      </w:r>
    </w:p>
    <w:p w14:paraId="440E5BA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5DEC15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7DAC6F8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5B40C77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#generate password with range of capital letters and small letters and some symbols</w:t>
      </w:r>
    </w:p>
    <w:p w14:paraId="5F303C0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passwordGenerator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():</w:t>
      </w:r>
    </w:p>
    <w:p w14:paraId="587C9E2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</w:p>
    <w:p w14:paraId="3FCD344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range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E5BABB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4EC9B0"/>
          <w:sz w:val="21"/>
          <w:szCs w:val="21"/>
          <w:lang w:val="en-AE" w:eastAsia="en-AE"/>
        </w:rPr>
        <w:t>random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randrange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64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))</w:t>
      </w:r>
    </w:p>
    <w:p w14:paraId="5DD8359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</w:p>
    <w:p w14:paraId="4A8DE4EF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0948C4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1DD739E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""</w:t>
      </w:r>
    </w:p>
    <w:p w14:paraId="64D4CA7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526789D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91F3AA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if shifted char is between the valid password range</w:t>
      </w:r>
    </w:p>
    <w:p w14:paraId="6E19A15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+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7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&lt;=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85022F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char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+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7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559F76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else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7761C6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#add last char from the valid password range</w:t>
      </w:r>
    </w:p>
    <w:p w14:paraId="192CE61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126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A8433E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CC7470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</w:t>
      </w:r>
    </w:p>
    <w:p w14:paraId="33FCE742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0840917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storeCredentials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01853F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"a"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3059581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write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dateOfRegistration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+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6E95106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67A3BD3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0F9E2FC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29B045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checkExistingUsername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50022F6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"r"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EE287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53677DC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line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4450B4A0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#extract username from each user record</w:t>
      </w:r>
    </w:p>
    <w:p w14:paraId="672E319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savedUsername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line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</w:t>
      </w:r>
    </w:p>
    <w:p w14:paraId="72317B6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savedUsername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6F57B019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 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#username already exists</w:t>
      </w:r>
    </w:p>
    <w:p w14:paraId="120BAA3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+= 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</w:p>
    <w:p w14:paraId="648CDE0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#username does not exist</w:t>
      </w:r>
    </w:p>
    <w:p w14:paraId="0B2FD180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484CC2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updateRecord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3597E36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'r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1EFBE952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readlines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4132AE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067E6C7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3D0D3C0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#update </w:t>
      </w:r>
      <w:proofErr w:type="spellStart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 xml:space="preserve"> element</w:t>
      </w:r>
    </w:p>
    <w:p w14:paraId="3FC3D8C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</w:p>
    <w:p w14:paraId="5760A2D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153C356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#update records</w:t>
      </w:r>
    </w:p>
    <w:p w14:paraId="75797AAD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+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[</w:t>
      </w:r>
      <w:r w:rsidRPr="00826727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3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] +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r w:rsidRPr="00826727">
        <w:rPr>
          <w:rFonts w:ascii="Consolas" w:eastAsia="Times New Roman" w:hAnsi="Consolas" w:cs="Times New Roman"/>
          <w:color w:val="D7BA7D"/>
          <w:sz w:val="21"/>
          <w:szCs w:val="21"/>
          <w:lang w:val="en-AE" w:eastAsia="en-AE"/>
        </w:rPr>
        <w:t>\n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</w:p>
    <w:p w14:paraId="50644724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320A19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4881332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#update database file</w:t>
      </w:r>
    </w:p>
    <w:p w14:paraId="1F93DEA5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"w"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06D12F5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for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212F1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write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4BC0141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2D0105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230F02B1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11E6FF2B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65D7D7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open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</w:t>
      </w:r>
      <w:proofErr w:type="spellStart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database.txt"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'r</w:t>
      </w:r>
      <w:proofErr w:type="spellEnd"/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'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246BBE8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readlines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()[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]</w:t>
      </w:r>
    </w:p>
    <w:p w14:paraId="5478154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file1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close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()</w:t>
      </w:r>
    </w:p>
    <w:p w14:paraId="1DD6454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</w:p>
    <w:p w14:paraId="402B8204" w14:textId="77777777" w:rsidR="00826727" w:rsidRPr="00826727" w:rsidRDefault="00826727" w:rsidP="008267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60279E2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def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login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):</w:t>
      </w:r>
    </w:p>
    <w:p w14:paraId="6AEB420A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returnRecord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5E516DD8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username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reg_date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latestLogin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record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.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split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";"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)</w:t>
      </w:r>
    </w:p>
    <w:p w14:paraId="74EFED2E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336AE543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if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DCDCAA"/>
          <w:sz w:val="21"/>
          <w:szCs w:val="21"/>
          <w:lang w:val="en-AE" w:eastAsia="en-AE"/>
        </w:rPr>
        <w:t>encrypted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(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password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) == </w:t>
      </w:r>
      <w:proofErr w:type="spellStart"/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encryptedPassword</w:t>
      </w:r>
      <w:proofErr w:type="spellEnd"/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26EA1661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9CDCFE"/>
          <w:sz w:val="21"/>
          <w:szCs w:val="21"/>
          <w:lang w:val="en-AE" w:eastAsia="en-AE"/>
        </w:rPr>
        <w:t>index</w:t>
      </w:r>
    </w:p>
    <w:p w14:paraId="7D69554F" w14:textId="77777777" w:rsidR="00826727" w:rsidRPr="00826727" w:rsidRDefault="00826727" w:rsidP="00826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r w:rsidRPr="00826727">
        <w:rPr>
          <w:rFonts w:ascii="Consolas" w:eastAsia="Times New Roman" w:hAnsi="Consolas" w:cs="Times New Roman"/>
          <w:color w:val="C586C0"/>
          <w:sz w:val="21"/>
          <w:szCs w:val="21"/>
          <w:lang w:val="en-AE" w:eastAsia="en-AE"/>
        </w:rPr>
        <w:t>return</w:t>
      </w:r>
      <w:r w:rsidRPr="00826727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826727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False</w:t>
      </w:r>
    </w:p>
    <w:p w14:paraId="1018B001" w14:textId="2BC0ADA7" w:rsidR="00826727" w:rsidRDefault="00826727" w:rsidP="00C324BC">
      <w:pPr>
        <w:rPr>
          <w:lang w:val="en-AE"/>
        </w:rPr>
      </w:pPr>
    </w:p>
    <w:p w14:paraId="4026CE2F" w14:textId="19D53CA8" w:rsidR="00826727" w:rsidRDefault="00826727" w:rsidP="00332078">
      <w:pPr>
        <w:spacing w:after="160" w:line="259" w:lineRule="auto"/>
        <w:rPr>
          <w:lang w:val="en-AE"/>
        </w:rPr>
      </w:pPr>
      <w:r>
        <w:rPr>
          <w:lang w:val="en-AE"/>
        </w:rPr>
        <w:br w:type="page"/>
      </w:r>
    </w:p>
    <w:p w14:paraId="5C82735E" w14:textId="6AA12B3B" w:rsidR="00000F93" w:rsidRDefault="00000F93" w:rsidP="00000F93">
      <w:pPr>
        <w:pStyle w:val="Heading2"/>
        <w:ind w:firstLine="720"/>
        <w:rPr>
          <w:b/>
          <w:bCs/>
        </w:rPr>
      </w:pPr>
      <w:bookmarkStart w:id="17" w:name="_Toc110721266"/>
      <w:r w:rsidRPr="00D26195">
        <w:rPr>
          <w:b/>
          <w:bCs/>
        </w:rPr>
        <w:lastRenderedPageBreak/>
        <w:t>Test Cases:</w:t>
      </w:r>
      <w:bookmarkEnd w:id="17"/>
    </w:p>
    <w:p w14:paraId="44045598" w14:textId="77777777" w:rsidR="00D26195" w:rsidRPr="00D26195" w:rsidRDefault="00D26195" w:rsidP="00D26195"/>
    <w:p w14:paraId="6FA06644" w14:textId="77803696" w:rsidR="001D79FD" w:rsidRPr="001D79FD" w:rsidRDefault="00C5538D" w:rsidP="001D79FD">
      <w:pPr>
        <w:pStyle w:val="Heading3"/>
        <w:ind w:left="720" w:firstLine="720"/>
        <w:rPr>
          <w:b/>
          <w:bCs/>
        </w:rPr>
      </w:pPr>
      <w:bookmarkStart w:id="18" w:name="_Toc110721267"/>
      <w:r>
        <w:rPr>
          <w:b/>
          <w:bCs/>
        </w:rPr>
        <w:t>Register user</w:t>
      </w:r>
      <w:r w:rsidR="00951412">
        <w:rPr>
          <w:b/>
          <w:bCs/>
        </w:rPr>
        <w:t xml:space="preserve"> 1</w:t>
      </w:r>
      <w:r>
        <w:rPr>
          <w:b/>
          <w:bCs/>
        </w:rPr>
        <w:t>:</w:t>
      </w:r>
      <w:bookmarkEnd w:id="18"/>
    </w:p>
    <w:p w14:paraId="5BD4E89B" w14:textId="3CF77530" w:rsidR="00C5538D" w:rsidRPr="001D79FD" w:rsidRDefault="00C5538D" w:rsidP="001D79FD">
      <w:pPr>
        <w:pStyle w:val="Heading4"/>
        <w:rPr>
          <w:b/>
          <w:bCs/>
        </w:rPr>
      </w:pPr>
      <w:r w:rsidRPr="001D79FD">
        <w:rPr>
          <w:b/>
          <w:bCs/>
        </w:rPr>
        <w:t>B</w:t>
      </w:r>
      <w:r w:rsidR="00781244" w:rsidRPr="001D79FD">
        <w:rPr>
          <w:b/>
          <w:bCs/>
        </w:rPr>
        <w:t>efore one minute:</w:t>
      </w:r>
    </w:p>
    <w:p w14:paraId="0699FCC3" w14:textId="264F8324" w:rsidR="00000F93" w:rsidRDefault="0078124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08DA6BBF" wp14:editId="61FCC303">
            <wp:extent cx="5934075" cy="1921933"/>
            <wp:effectExtent l="0" t="0" r="0" b="254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 rotWithShape="1">
                    <a:blip r:embed="rId16"/>
                    <a:srcRect b="2992"/>
                    <a:stretch/>
                  </pic:blipFill>
                  <pic:spPr bwMode="auto">
                    <a:xfrm>
                      <a:off x="0" y="0"/>
                      <a:ext cx="5934075" cy="192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ADA8" w14:textId="14AB4EBC" w:rsidR="00781244" w:rsidRPr="001D79FD" w:rsidRDefault="00781244" w:rsidP="001D79FD">
      <w:pPr>
        <w:pStyle w:val="Heading4"/>
        <w:rPr>
          <w:b/>
          <w:bCs/>
        </w:rPr>
      </w:pPr>
      <w:r w:rsidRPr="001D79FD">
        <w:rPr>
          <w:b/>
          <w:bCs/>
        </w:rPr>
        <w:t>After one minute:</w:t>
      </w:r>
    </w:p>
    <w:p w14:paraId="5F903841" w14:textId="274FBF6B" w:rsidR="00781244" w:rsidRDefault="0092245A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396F2112" wp14:editId="41BD0ED9">
            <wp:extent cx="5943600" cy="2336165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685" w14:textId="164986BF" w:rsidR="00781244" w:rsidRDefault="00781244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32D9BBD" wp14:editId="47BC6EE9">
            <wp:extent cx="3714750" cy="1447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30A" w14:textId="5467254F" w:rsidR="00781244" w:rsidRDefault="00781244" w:rsidP="00C324BC">
      <w:pPr>
        <w:rPr>
          <w:lang w:val="en-AE"/>
        </w:rPr>
      </w:pPr>
    </w:p>
    <w:p w14:paraId="140F2A4F" w14:textId="2B4B5B05" w:rsidR="00DC1E0F" w:rsidRDefault="00DC1E0F" w:rsidP="00C324BC">
      <w:pPr>
        <w:rPr>
          <w:lang w:val="en-AE"/>
        </w:rPr>
      </w:pPr>
    </w:p>
    <w:p w14:paraId="04EFA48A" w14:textId="68C88ECE" w:rsidR="00DC1E0F" w:rsidRPr="00482502" w:rsidRDefault="00DC1E0F" w:rsidP="00482502">
      <w:pPr>
        <w:pStyle w:val="Heading3"/>
        <w:ind w:left="720" w:firstLine="720"/>
        <w:rPr>
          <w:b/>
          <w:bCs/>
        </w:rPr>
      </w:pPr>
      <w:bookmarkStart w:id="19" w:name="_Toc110721268"/>
      <w:r w:rsidRPr="00482502">
        <w:rPr>
          <w:b/>
          <w:bCs/>
        </w:rPr>
        <w:lastRenderedPageBreak/>
        <w:t>Register user 2:</w:t>
      </w:r>
      <w:bookmarkEnd w:id="19"/>
    </w:p>
    <w:p w14:paraId="711B5AD0" w14:textId="18DA74AE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Before one minute:</w:t>
      </w:r>
    </w:p>
    <w:p w14:paraId="155EFED9" w14:textId="099BB7D4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E8E7CE7" wp14:editId="4B5A785E">
            <wp:extent cx="5848350" cy="20574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3C5" w14:textId="7DF56C6B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After one minute:</w:t>
      </w:r>
    </w:p>
    <w:p w14:paraId="4B4D381C" w14:textId="201331B1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047749D" wp14:editId="10517571">
            <wp:extent cx="5810250" cy="24669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B46" w14:textId="7660626F" w:rsidR="00DC1E0F" w:rsidRDefault="00DC1E0F" w:rsidP="00C324BC">
      <w:pPr>
        <w:rPr>
          <w:lang w:val="en-AE"/>
        </w:rPr>
      </w:pPr>
      <w:r>
        <w:rPr>
          <w:noProof/>
        </w:rPr>
        <w:drawing>
          <wp:inline distT="0" distB="0" distL="0" distR="0" wp14:anchorId="456E9F3A" wp14:editId="3FDF58D9">
            <wp:extent cx="3829050" cy="15811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1DA" w14:textId="0EF886D5" w:rsidR="00DC1E0F" w:rsidRDefault="00DC1E0F" w:rsidP="00C324BC">
      <w:pPr>
        <w:rPr>
          <w:lang w:val="en-AE"/>
        </w:rPr>
      </w:pPr>
    </w:p>
    <w:p w14:paraId="6F595CA9" w14:textId="4C9F7365" w:rsidR="00DC1E0F" w:rsidRPr="00482502" w:rsidRDefault="00DC1E0F" w:rsidP="00482502">
      <w:pPr>
        <w:pStyle w:val="Heading3"/>
        <w:ind w:left="720" w:firstLine="720"/>
        <w:rPr>
          <w:b/>
          <w:bCs/>
        </w:rPr>
      </w:pPr>
      <w:bookmarkStart w:id="20" w:name="_Toc110721269"/>
      <w:r w:rsidRPr="00482502">
        <w:rPr>
          <w:b/>
          <w:bCs/>
        </w:rPr>
        <w:lastRenderedPageBreak/>
        <w:t>Register user 3:</w:t>
      </w:r>
      <w:bookmarkEnd w:id="20"/>
    </w:p>
    <w:p w14:paraId="1C1ADA50" w14:textId="07744EC0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Before one minute:</w:t>
      </w:r>
    </w:p>
    <w:p w14:paraId="04B1C80E" w14:textId="02C9AF5A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5D7921D5" wp14:editId="0B13CAFD">
            <wp:extent cx="5886450" cy="21907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497" w14:textId="1C7BF75F" w:rsidR="00DC1E0F" w:rsidRPr="001D79FD" w:rsidRDefault="00DC1E0F" w:rsidP="001D79FD">
      <w:pPr>
        <w:pStyle w:val="Heading4"/>
        <w:rPr>
          <w:b/>
          <w:bCs/>
        </w:rPr>
      </w:pPr>
      <w:r w:rsidRPr="001D79FD">
        <w:rPr>
          <w:b/>
          <w:bCs/>
        </w:rPr>
        <w:t>After one minute:</w:t>
      </w:r>
    </w:p>
    <w:p w14:paraId="5ACDC3A3" w14:textId="5CBEC6A9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1D1A971C" wp14:editId="452FFB0C">
            <wp:extent cx="5943600" cy="2337435"/>
            <wp:effectExtent l="0" t="0" r="0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304A" w14:textId="1EF4F92D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61A6B290" wp14:editId="531D1D2C">
            <wp:extent cx="3952875" cy="1609725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52C" w14:textId="49BB29F2" w:rsidR="00DC1E0F" w:rsidRDefault="00DC1E0F" w:rsidP="00C324BC">
      <w:pPr>
        <w:rPr>
          <w:b/>
          <w:bCs/>
          <w:lang w:val="en-AE"/>
        </w:rPr>
      </w:pPr>
    </w:p>
    <w:p w14:paraId="2C451543" w14:textId="1FD1FC5A" w:rsidR="00DC1E0F" w:rsidRPr="00482502" w:rsidRDefault="00DC1E0F" w:rsidP="00DE2709">
      <w:pPr>
        <w:pStyle w:val="Heading3"/>
        <w:rPr>
          <w:b/>
          <w:bCs/>
        </w:rPr>
      </w:pPr>
      <w:bookmarkStart w:id="21" w:name="_Toc110721270"/>
      <w:r w:rsidRPr="00482502">
        <w:rPr>
          <w:b/>
          <w:bCs/>
        </w:rPr>
        <w:lastRenderedPageBreak/>
        <w:t>Users Data stored in Database.txt file (with encrypted passwords</w:t>
      </w:r>
      <w:r w:rsidR="00007D73" w:rsidRPr="00482502">
        <w:rPr>
          <w:b/>
          <w:bCs/>
        </w:rPr>
        <w:t>, login date and registration date</w:t>
      </w:r>
      <w:r w:rsidRPr="00482502">
        <w:rPr>
          <w:b/>
          <w:bCs/>
        </w:rPr>
        <w:t>):</w:t>
      </w:r>
      <w:bookmarkEnd w:id="21"/>
    </w:p>
    <w:p w14:paraId="224FED59" w14:textId="52C965CC" w:rsidR="00DC1E0F" w:rsidRDefault="00DC1E0F" w:rsidP="00C324BC">
      <w:pPr>
        <w:rPr>
          <w:b/>
          <w:bCs/>
          <w:lang w:val="en-AE"/>
        </w:rPr>
      </w:pPr>
      <w:r>
        <w:rPr>
          <w:noProof/>
        </w:rPr>
        <w:drawing>
          <wp:inline distT="0" distB="0" distL="0" distR="0" wp14:anchorId="74CD6E74" wp14:editId="21F94C5D">
            <wp:extent cx="5943600" cy="100203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19A8" w14:textId="77777777" w:rsidR="00D57B3E" w:rsidRPr="00DC1E0F" w:rsidRDefault="00D57B3E" w:rsidP="00C324BC">
      <w:pPr>
        <w:rPr>
          <w:b/>
          <w:bCs/>
          <w:lang w:val="en-AE"/>
        </w:rPr>
      </w:pPr>
    </w:p>
    <w:p w14:paraId="42700C08" w14:textId="77802D5E" w:rsidR="00781244" w:rsidRDefault="00781244" w:rsidP="00781244">
      <w:pPr>
        <w:pStyle w:val="Heading3"/>
        <w:ind w:left="720" w:firstLine="720"/>
        <w:rPr>
          <w:b/>
          <w:bCs/>
        </w:rPr>
      </w:pPr>
      <w:bookmarkStart w:id="22" w:name="_Toc110721271"/>
      <w:r>
        <w:rPr>
          <w:b/>
          <w:bCs/>
        </w:rPr>
        <w:t xml:space="preserve">User </w:t>
      </w:r>
      <w:r w:rsidR="00E121B8">
        <w:rPr>
          <w:b/>
          <w:bCs/>
        </w:rPr>
        <w:t xml:space="preserve">1 </w:t>
      </w:r>
      <w:r>
        <w:rPr>
          <w:b/>
          <w:bCs/>
        </w:rPr>
        <w:t>Login</w:t>
      </w:r>
      <w:r w:rsidR="00E121B8">
        <w:rPr>
          <w:b/>
          <w:bCs/>
        </w:rPr>
        <w:t xml:space="preserve"> (with </w:t>
      </w:r>
      <w:r w:rsidR="000C138D">
        <w:rPr>
          <w:b/>
          <w:bCs/>
        </w:rPr>
        <w:t>CORRECT</w:t>
      </w:r>
      <w:r w:rsidR="00E121B8">
        <w:rPr>
          <w:b/>
          <w:bCs/>
        </w:rPr>
        <w:t xml:space="preserve"> password)</w:t>
      </w:r>
      <w:r>
        <w:rPr>
          <w:b/>
          <w:bCs/>
        </w:rPr>
        <w:t>:</w:t>
      </w:r>
      <w:bookmarkEnd w:id="22"/>
    </w:p>
    <w:p w14:paraId="1634A99F" w14:textId="3E334130" w:rsidR="00E121B8" w:rsidRDefault="00E121B8" w:rsidP="00E121B8">
      <w:r>
        <w:rPr>
          <w:noProof/>
        </w:rPr>
        <w:drawing>
          <wp:inline distT="0" distB="0" distL="0" distR="0" wp14:anchorId="1DA91AFF" wp14:editId="63A02A19">
            <wp:extent cx="4253337" cy="3081867"/>
            <wp:effectExtent l="0" t="0" r="0" b="44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6349" cy="30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C79" w14:textId="0FC3B050" w:rsidR="002A2539" w:rsidRPr="002A2539" w:rsidRDefault="002A2539" w:rsidP="002A2539">
      <w:pPr>
        <w:pStyle w:val="Heading4"/>
        <w:rPr>
          <w:b/>
          <w:bCs/>
        </w:rPr>
      </w:pPr>
      <w:r w:rsidRPr="002A2539">
        <w:rPr>
          <w:b/>
          <w:bCs/>
        </w:rPr>
        <w:t>Updated database.txt file:</w:t>
      </w:r>
    </w:p>
    <w:p w14:paraId="46455939" w14:textId="3CBB9057" w:rsidR="003D0B03" w:rsidRDefault="00434618" w:rsidP="00E121B8">
      <w:r>
        <w:rPr>
          <w:noProof/>
        </w:rPr>
        <w:drawing>
          <wp:inline distT="0" distB="0" distL="0" distR="0" wp14:anchorId="029D364C" wp14:editId="58F09D29">
            <wp:extent cx="5943600" cy="84582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42C7" w14:textId="2F66382B" w:rsidR="003D0B03" w:rsidRDefault="003D0B03" w:rsidP="003D0B03">
      <w:pPr>
        <w:pStyle w:val="Heading3"/>
        <w:ind w:left="720" w:firstLine="720"/>
        <w:rPr>
          <w:b/>
          <w:bCs/>
        </w:rPr>
      </w:pPr>
      <w:bookmarkStart w:id="23" w:name="_Toc110721272"/>
      <w:r>
        <w:rPr>
          <w:b/>
          <w:bCs/>
        </w:rPr>
        <w:lastRenderedPageBreak/>
        <w:t xml:space="preserve">User 3 Login (with </w:t>
      </w:r>
      <w:r w:rsidR="000C138D">
        <w:rPr>
          <w:b/>
          <w:bCs/>
        </w:rPr>
        <w:t>CORRECT</w:t>
      </w:r>
      <w:r>
        <w:rPr>
          <w:b/>
          <w:bCs/>
        </w:rPr>
        <w:t xml:space="preserve"> password):</w:t>
      </w:r>
      <w:bookmarkEnd w:id="23"/>
    </w:p>
    <w:p w14:paraId="019F32C2" w14:textId="463FE3EE" w:rsidR="003D0B03" w:rsidRDefault="005C3F45" w:rsidP="003D0B03">
      <w:r>
        <w:rPr>
          <w:noProof/>
        </w:rPr>
        <w:drawing>
          <wp:inline distT="0" distB="0" distL="0" distR="0" wp14:anchorId="1BD4EB47" wp14:editId="5252B991">
            <wp:extent cx="4295775" cy="3143250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664" w14:textId="65575026" w:rsidR="002A2539" w:rsidRPr="002A2539" w:rsidRDefault="002A2539" w:rsidP="002A2539">
      <w:pPr>
        <w:pStyle w:val="Heading4"/>
        <w:rPr>
          <w:b/>
          <w:bCs/>
        </w:rPr>
      </w:pPr>
      <w:r w:rsidRPr="002A2539">
        <w:rPr>
          <w:b/>
          <w:bCs/>
        </w:rPr>
        <w:t>Updated database.txt file:</w:t>
      </w:r>
    </w:p>
    <w:p w14:paraId="29EAB0F8" w14:textId="01E389B2" w:rsidR="005C3F45" w:rsidRDefault="005C3F45" w:rsidP="003D0B03">
      <w:r>
        <w:rPr>
          <w:noProof/>
        </w:rPr>
        <w:drawing>
          <wp:inline distT="0" distB="0" distL="0" distR="0" wp14:anchorId="11261B67" wp14:editId="70B37B4B">
            <wp:extent cx="5943600" cy="8616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E445" w14:textId="2B42DEC5" w:rsidR="005C3F45" w:rsidRDefault="005C3F45" w:rsidP="003D0B03"/>
    <w:p w14:paraId="372A24AF" w14:textId="0DA15149" w:rsidR="005C3F45" w:rsidRDefault="005C3F45" w:rsidP="005C3F45">
      <w:pPr>
        <w:pStyle w:val="Heading3"/>
        <w:ind w:left="720" w:firstLine="720"/>
        <w:rPr>
          <w:b/>
          <w:bCs/>
        </w:rPr>
      </w:pPr>
      <w:bookmarkStart w:id="24" w:name="_Toc110721273"/>
      <w:r>
        <w:rPr>
          <w:b/>
          <w:bCs/>
        </w:rPr>
        <w:t>User 1 Login (with WRONG password):</w:t>
      </w:r>
      <w:bookmarkEnd w:id="24"/>
    </w:p>
    <w:p w14:paraId="3F68EBC8" w14:textId="53848799" w:rsidR="005C3F45" w:rsidRDefault="005C3F45" w:rsidP="003D0B03">
      <w:r>
        <w:rPr>
          <w:noProof/>
        </w:rPr>
        <w:drawing>
          <wp:inline distT="0" distB="0" distL="0" distR="0" wp14:anchorId="7AE470DB" wp14:editId="28CA6F2E">
            <wp:extent cx="3810000" cy="21717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C50" w14:textId="7334C086" w:rsidR="00B51387" w:rsidRPr="00B51387" w:rsidRDefault="00B51387" w:rsidP="00B51387">
      <w:pPr>
        <w:pStyle w:val="Heading4"/>
        <w:rPr>
          <w:b/>
          <w:bCs/>
        </w:rPr>
      </w:pPr>
      <w:r w:rsidRPr="002A2539">
        <w:rPr>
          <w:b/>
          <w:bCs/>
        </w:rPr>
        <w:lastRenderedPageBreak/>
        <w:t>Updated database.txt file:</w:t>
      </w:r>
    </w:p>
    <w:p w14:paraId="239A5B5D" w14:textId="2A18582E" w:rsidR="00B153E0" w:rsidRDefault="007E614B" w:rsidP="003D0B03">
      <w:r>
        <w:rPr>
          <w:noProof/>
        </w:rPr>
        <w:drawing>
          <wp:inline distT="0" distB="0" distL="0" distR="0" wp14:anchorId="2882B51C" wp14:editId="6DDC43A0">
            <wp:extent cx="5943600" cy="8382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F8D" w14:textId="77777777" w:rsidR="001C5F16" w:rsidRDefault="001C5F16" w:rsidP="003D0B03"/>
    <w:p w14:paraId="35B1EB25" w14:textId="7CC2C9A2" w:rsidR="00964E97" w:rsidRDefault="00964E97" w:rsidP="00964E97">
      <w:pPr>
        <w:pStyle w:val="Heading3"/>
        <w:ind w:left="720" w:firstLine="720"/>
        <w:rPr>
          <w:b/>
          <w:bCs/>
        </w:rPr>
      </w:pPr>
      <w:bookmarkStart w:id="25" w:name="_Toc110721274"/>
      <w:r>
        <w:rPr>
          <w:b/>
          <w:bCs/>
        </w:rPr>
        <w:t>User 1 Login</w:t>
      </w:r>
      <w:r w:rsidR="005E128B">
        <w:rPr>
          <w:b/>
          <w:bCs/>
        </w:rPr>
        <w:t xml:space="preserve"> again</w:t>
      </w:r>
      <w:r>
        <w:rPr>
          <w:b/>
          <w:bCs/>
        </w:rPr>
        <w:t xml:space="preserve"> (with </w:t>
      </w:r>
      <w:r w:rsidR="005E128B">
        <w:rPr>
          <w:b/>
          <w:bCs/>
        </w:rPr>
        <w:t>CORRECT</w:t>
      </w:r>
      <w:r>
        <w:rPr>
          <w:b/>
          <w:bCs/>
        </w:rPr>
        <w:t xml:space="preserve"> password):</w:t>
      </w:r>
      <w:bookmarkEnd w:id="25"/>
    </w:p>
    <w:p w14:paraId="42C9E84D" w14:textId="394E6082" w:rsidR="00964E97" w:rsidRDefault="00964E97" w:rsidP="003D0B03">
      <w:r>
        <w:rPr>
          <w:noProof/>
        </w:rPr>
        <w:drawing>
          <wp:inline distT="0" distB="0" distL="0" distR="0" wp14:anchorId="0D34485A" wp14:editId="29C84B23">
            <wp:extent cx="4648200" cy="343852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91D" w14:textId="0217DB8A" w:rsidR="006836F6" w:rsidRPr="006836F6" w:rsidRDefault="006836F6" w:rsidP="006836F6">
      <w:pPr>
        <w:pStyle w:val="Heading4"/>
        <w:rPr>
          <w:b/>
          <w:bCs/>
        </w:rPr>
      </w:pPr>
      <w:r w:rsidRPr="002A2539">
        <w:rPr>
          <w:b/>
          <w:bCs/>
        </w:rPr>
        <w:t>Updated database.txt file:</w:t>
      </w:r>
    </w:p>
    <w:p w14:paraId="4995864A" w14:textId="62643FAA" w:rsidR="00614ACA" w:rsidRDefault="00614ACA" w:rsidP="003D0B03">
      <w:r>
        <w:rPr>
          <w:noProof/>
        </w:rPr>
        <w:drawing>
          <wp:inline distT="0" distB="0" distL="0" distR="0" wp14:anchorId="3AEB48F4" wp14:editId="2CE74DC2">
            <wp:extent cx="5943600" cy="854710"/>
            <wp:effectExtent l="0" t="0" r="0" b="254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BB8" w14:textId="77777777" w:rsidR="00964E97" w:rsidRPr="003D0B03" w:rsidRDefault="00964E97" w:rsidP="003D0B03"/>
    <w:p w14:paraId="5C27D035" w14:textId="551D512A" w:rsidR="00474A72" w:rsidRDefault="00474A72" w:rsidP="00474A72">
      <w:pPr>
        <w:pStyle w:val="Heading3"/>
        <w:ind w:left="720" w:firstLine="720"/>
        <w:rPr>
          <w:b/>
          <w:bCs/>
        </w:rPr>
      </w:pPr>
      <w:bookmarkStart w:id="26" w:name="_Toc110721275"/>
      <w:r>
        <w:rPr>
          <w:b/>
          <w:bCs/>
        </w:rPr>
        <w:lastRenderedPageBreak/>
        <w:t>E</w:t>
      </w:r>
      <w:r w:rsidR="00817839">
        <w:rPr>
          <w:b/>
          <w:bCs/>
        </w:rPr>
        <w:t>xit</w:t>
      </w:r>
      <w:r>
        <w:rPr>
          <w:b/>
          <w:bCs/>
        </w:rPr>
        <w:t xml:space="preserve"> Menu:</w:t>
      </w:r>
      <w:bookmarkEnd w:id="26"/>
    </w:p>
    <w:p w14:paraId="6FDCC024" w14:textId="1199D16D" w:rsidR="00474A72" w:rsidRPr="00474A72" w:rsidRDefault="00474A72" w:rsidP="00474A72">
      <w:r>
        <w:rPr>
          <w:noProof/>
        </w:rPr>
        <w:drawing>
          <wp:inline distT="0" distB="0" distL="0" distR="0" wp14:anchorId="550400A3" wp14:editId="15995658">
            <wp:extent cx="4362450" cy="17907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6382" w14:textId="77777777" w:rsidR="003D0B03" w:rsidRDefault="003D0B03" w:rsidP="00E121B8"/>
    <w:p w14:paraId="62465FCB" w14:textId="77777777" w:rsidR="003D0B03" w:rsidRPr="00E121B8" w:rsidRDefault="003D0B03" w:rsidP="00E121B8"/>
    <w:p w14:paraId="1F70623A" w14:textId="77777777" w:rsidR="00781244" w:rsidRPr="00C324BC" w:rsidRDefault="00781244" w:rsidP="00C324BC">
      <w:pPr>
        <w:rPr>
          <w:lang w:val="en-AE"/>
        </w:rPr>
      </w:pPr>
    </w:p>
    <w:sectPr w:rsidR="00781244" w:rsidRPr="00C3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39"/>
    <w:rsid w:val="00000F93"/>
    <w:rsid w:val="00003A97"/>
    <w:rsid w:val="00007D73"/>
    <w:rsid w:val="000C138D"/>
    <w:rsid w:val="00140F24"/>
    <w:rsid w:val="00147F3D"/>
    <w:rsid w:val="001C5F16"/>
    <w:rsid w:val="001D79FD"/>
    <w:rsid w:val="00227B9F"/>
    <w:rsid w:val="002A2539"/>
    <w:rsid w:val="00332078"/>
    <w:rsid w:val="0034202C"/>
    <w:rsid w:val="003D0B03"/>
    <w:rsid w:val="003D7096"/>
    <w:rsid w:val="00434618"/>
    <w:rsid w:val="00454B81"/>
    <w:rsid w:val="00474A72"/>
    <w:rsid w:val="00482502"/>
    <w:rsid w:val="00482AB4"/>
    <w:rsid w:val="00554FBB"/>
    <w:rsid w:val="005C3F45"/>
    <w:rsid w:val="005E128B"/>
    <w:rsid w:val="00605258"/>
    <w:rsid w:val="00614ACA"/>
    <w:rsid w:val="0066218B"/>
    <w:rsid w:val="006836F6"/>
    <w:rsid w:val="00717854"/>
    <w:rsid w:val="00731257"/>
    <w:rsid w:val="00741CF6"/>
    <w:rsid w:val="00781244"/>
    <w:rsid w:val="007A3BAC"/>
    <w:rsid w:val="007E614B"/>
    <w:rsid w:val="00817839"/>
    <w:rsid w:val="00824C39"/>
    <w:rsid w:val="00826727"/>
    <w:rsid w:val="0084620B"/>
    <w:rsid w:val="00917968"/>
    <w:rsid w:val="0092245A"/>
    <w:rsid w:val="00951412"/>
    <w:rsid w:val="00964E97"/>
    <w:rsid w:val="00A025DF"/>
    <w:rsid w:val="00A33160"/>
    <w:rsid w:val="00A736DA"/>
    <w:rsid w:val="00AC24C8"/>
    <w:rsid w:val="00AF3A58"/>
    <w:rsid w:val="00B153E0"/>
    <w:rsid w:val="00B310B3"/>
    <w:rsid w:val="00B51387"/>
    <w:rsid w:val="00C03BD4"/>
    <w:rsid w:val="00C324BC"/>
    <w:rsid w:val="00C5538D"/>
    <w:rsid w:val="00C72C0B"/>
    <w:rsid w:val="00CF0849"/>
    <w:rsid w:val="00D26195"/>
    <w:rsid w:val="00D4677F"/>
    <w:rsid w:val="00D47680"/>
    <w:rsid w:val="00D57B3E"/>
    <w:rsid w:val="00DC1E0F"/>
    <w:rsid w:val="00DE2709"/>
    <w:rsid w:val="00E02250"/>
    <w:rsid w:val="00E121B8"/>
    <w:rsid w:val="00F5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4ADF"/>
  <w15:chartTrackingRefBased/>
  <w15:docId w15:val="{27CE51B9-8FA2-49C7-B529-1D276130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39"/>
    <w:pPr>
      <w:spacing w:after="200" w:line="27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54F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54F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54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2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1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21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218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D79FD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8859C-58A5-43C3-81A6-31F00865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3137</Words>
  <Characters>17882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Mudethir Elhassan</dc:creator>
  <cp:keywords/>
  <dc:description/>
  <cp:lastModifiedBy>Mudethir Elhassan</cp:lastModifiedBy>
  <cp:revision>48</cp:revision>
  <dcterms:created xsi:type="dcterms:W3CDTF">2022-08-06T14:16:00Z</dcterms:created>
  <dcterms:modified xsi:type="dcterms:W3CDTF">2022-08-06T19:46:00Z</dcterms:modified>
</cp:coreProperties>
</file>