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B01" w14:textId="77777777" w:rsidR="00824C39" w:rsidRPr="00274D40" w:rsidRDefault="00824C39" w:rsidP="00824C3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2526BB68" wp14:editId="59F05E52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0"/>
        <w:gridCol w:w="2480"/>
      </w:tblGrid>
      <w:tr w:rsidR="00824C39" w:rsidRPr="00274D40" w14:paraId="5A6A2634" w14:textId="77777777" w:rsidTr="006F1C05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2D402666" w14:textId="4EBFC001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CSIT110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DD32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8541F2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488B15" w14:textId="26B02285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Fundamental Programming with Python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C7793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459C70B8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3C6326" w14:textId="3159D31F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4A149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5A1DA36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D1EC8" w14:textId="76209D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Assignment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2B3A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0201586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D48B2" w14:textId="14F7034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Mudethir Abdulhaq Mohammed Elhassan, Zahra Hossaini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AB0E7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20DAFD0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A909AA" w14:textId="1D4183C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6686345,  </w:t>
            </w:r>
            <w:r w:rsidR="00741CF6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6331282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729C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D3306E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EB7BA" w14:textId="0D565F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: 0501855175, 0563700760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B031B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1639A67F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D0C42" w14:textId="2852055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mb094, </w:t>
            </w:r>
            <w:r w:rsidR="00C72C0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zh173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C244D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    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824C39" w:rsidRPr="00274D40" w14:paraId="0E9B14C5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B507D1" w14:textId="4F160B7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Abdellatif Tchantchane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9A0D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2024E1AD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88ECC" w14:textId="0E878922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10/08/2022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0B2205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12E0D3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F264BE" w14:textId="01381066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  <w:r w:rsidR="00554FB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06/08/2022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F9E0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14:paraId="0EBDEA4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24C39" w:rsidRPr="00274D40" w14:paraId="579E32FA" w14:textId="77777777" w:rsidTr="006F1C05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D22E1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14:paraId="683E0E73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BD4E89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C7AA1CF" w14:textId="757CB326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Mudethir Abdulhaq Mohammed Elhassan, Zahra Hossaini</w:t>
            </w:r>
          </w:p>
        </w:tc>
      </w:tr>
    </w:tbl>
    <w:p w14:paraId="6B16842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60677DBC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824C39" w:rsidRPr="00274D40" w14:paraId="090F28C2" w14:textId="77777777" w:rsidTr="006F1C05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59D986A4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824C39" w:rsidRPr="00274D40" w14:paraId="52B9B36C" w14:textId="77777777" w:rsidTr="006F1C05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259B528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14:paraId="392520C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7D4F7068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755F4BF3" wp14:editId="63F19326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0FA156BB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B09AE92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B98413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824C39" w:rsidRPr="00274D40" w14:paraId="62AAB7E8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D7AF2A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0BCB64F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064E4347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A5E3CD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C51B9B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FA95C89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0377AB33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0EF840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6F84D9E6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4FB2A2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14:paraId="56A83FB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B88F217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45A70BF8" wp14:editId="348309E7">
            <wp:extent cx="6096000" cy="190500"/>
            <wp:effectExtent l="0" t="0" r="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1545CF06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1D6F514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FBC320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824C39" w:rsidRPr="00274D40" w14:paraId="4EDB8EDB" w14:textId="77777777" w:rsidTr="006F1C05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6E84DA41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5CF38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56F2A3B4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804369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FCA5A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921C5E9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57F156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497D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32A6BFD9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B234F7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14:paraId="421AB2B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223DECA" w14:textId="77777777" w:rsidR="00824C39" w:rsidRDefault="00824C39" w:rsidP="00824C39"/>
    <w:p w14:paraId="7BB7DD10" w14:textId="5ED9BB99" w:rsidR="00E02250" w:rsidRDefault="00E022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1883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0F2F9" w14:textId="3BA75A29" w:rsidR="00554FBB" w:rsidRDefault="00554FBB">
          <w:pPr>
            <w:pStyle w:val="TOCHeading"/>
          </w:pPr>
          <w:r>
            <w:t>Table of Contents</w:t>
          </w:r>
        </w:p>
        <w:p w14:paraId="55276E94" w14:textId="08B12367" w:rsidR="00482AB4" w:rsidRDefault="00554F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18663" w:history="1">
            <w:r w:rsidR="00482AB4" w:rsidRPr="00C912C6">
              <w:rPr>
                <w:rStyle w:val="Hyperlink"/>
                <w:noProof/>
              </w:rPr>
              <w:t>Part A</w:t>
            </w:r>
            <w:r w:rsidR="00482AB4">
              <w:rPr>
                <w:noProof/>
                <w:webHidden/>
              </w:rPr>
              <w:tab/>
            </w:r>
            <w:r w:rsidR="00482AB4">
              <w:rPr>
                <w:noProof/>
                <w:webHidden/>
              </w:rPr>
              <w:fldChar w:fldCharType="begin"/>
            </w:r>
            <w:r w:rsidR="00482AB4">
              <w:rPr>
                <w:noProof/>
                <w:webHidden/>
              </w:rPr>
              <w:instrText xml:space="preserve"> PAGEREF _Toc110718663 \h </w:instrText>
            </w:r>
            <w:r w:rsidR="00482AB4">
              <w:rPr>
                <w:noProof/>
                <w:webHidden/>
              </w:rPr>
            </w:r>
            <w:r w:rsidR="00482AB4">
              <w:rPr>
                <w:noProof/>
                <w:webHidden/>
              </w:rPr>
              <w:fldChar w:fldCharType="separate"/>
            </w:r>
            <w:r w:rsidR="00482AB4">
              <w:rPr>
                <w:noProof/>
                <w:webHidden/>
              </w:rPr>
              <w:t>3</w:t>
            </w:r>
            <w:r w:rsidR="00482AB4">
              <w:rPr>
                <w:noProof/>
                <w:webHidden/>
              </w:rPr>
              <w:fldChar w:fldCharType="end"/>
            </w:r>
          </w:hyperlink>
        </w:p>
        <w:p w14:paraId="64CA0D30" w14:textId="4F68659C" w:rsidR="00482AB4" w:rsidRDefault="00482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64" w:history="1">
            <w:r w:rsidRPr="00C912C6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DA15" w14:textId="0E106741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65" w:history="1">
            <w:r w:rsidRPr="00C912C6">
              <w:rPr>
                <w:rStyle w:val="Hyperlink"/>
                <w:b/>
                <w:bCs/>
                <w:noProof/>
              </w:rPr>
              <w:t>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23D4" w14:textId="59F27C49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66" w:history="1">
            <w:r w:rsidRPr="00C912C6">
              <w:rPr>
                <w:rStyle w:val="Hyperlink"/>
                <w:b/>
                <w:bCs/>
                <w:noProof/>
              </w:rPr>
              <w:t>Logic.py: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71CE" w14:textId="403F0EC2" w:rsidR="00482AB4" w:rsidRDefault="00482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67" w:history="1">
            <w:r w:rsidRPr="00C912C6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B3FF" w14:textId="4ADE037A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68" w:history="1">
            <w:r w:rsidRPr="00C912C6">
              <w:rPr>
                <w:rStyle w:val="Hyperlink"/>
                <w:b/>
                <w:bCs/>
                <w:noProof/>
              </w:rPr>
              <w:t>Add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EE0B" w14:textId="12EFA3F2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69" w:history="1">
            <w:r w:rsidRPr="00C912C6">
              <w:rPr>
                <w:rStyle w:val="Hyperlink"/>
                <w:b/>
                <w:bCs/>
                <w:noProof/>
              </w:rPr>
              <w:t>Remove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DC82" w14:textId="3F26D940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0" w:history="1">
            <w:r w:rsidRPr="00C912C6">
              <w:rPr>
                <w:rStyle w:val="Hyperlink"/>
                <w:b/>
                <w:bCs/>
                <w:noProof/>
              </w:rPr>
              <w:t>View list of employees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5021" w14:textId="58F984B8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1" w:history="1">
            <w:r w:rsidRPr="00C912C6">
              <w:rPr>
                <w:rStyle w:val="Hyperlink"/>
                <w:b/>
                <w:bCs/>
                <w:noProof/>
              </w:rPr>
              <w:t>Change employee’s salary: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C0DA" w14:textId="6C088726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2" w:history="1">
            <w:r w:rsidRPr="00C912C6">
              <w:rPr>
                <w:rStyle w:val="Hyperlink"/>
                <w:b/>
                <w:bCs/>
                <w:noProof/>
              </w:rPr>
              <w:t>Change employee’s section: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543F" w14:textId="3E7B7E4A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3" w:history="1">
            <w:r w:rsidRPr="00C912C6">
              <w:rPr>
                <w:rStyle w:val="Hyperlink"/>
                <w:b/>
                <w:bCs/>
                <w:noProof/>
              </w:rPr>
              <w:t>View Salaries Average: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C1D7" w14:textId="0E3CA5B0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4" w:history="1">
            <w:r w:rsidRPr="00C912C6">
              <w:rPr>
                <w:rStyle w:val="Hyperlink"/>
                <w:b/>
                <w:bCs/>
                <w:noProof/>
              </w:rPr>
              <w:t>View Sections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1D7C" w14:textId="7B8EC8CF" w:rsidR="00482AB4" w:rsidRDefault="00482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5" w:history="1">
            <w:r w:rsidRPr="00C912C6">
              <w:rPr>
                <w:rStyle w:val="Hyperlink"/>
                <w:b/>
                <w:bCs/>
                <w:noProof/>
              </w:rPr>
              <w:t>Exit: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09B8" w14:textId="08D383D6" w:rsidR="00482AB4" w:rsidRDefault="00482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6" w:history="1">
            <w:r w:rsidRPr="00C912C6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B26E" w14:textId="6A453DD9" w:rsidR="00482AB4" w:rsidRDefault="00482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7" w:history="1">
            <w:r w:rsidRPr="00C912C6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16F3" w14:textId="4127CA1F" w:rsidR="00482AB4" w:rsidRDefault="00482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18678" w:history="1">
            <w:r w:rsidRPr="00C912C6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3A9" w14:textId="7CA7652E" w:rsidR="00554FBB" w:rsidRDefault="00554FBB">
          <w:r>
            <w:rPr>
              <w:b/>
              <w:bCs/>
              <w:noProof/>
            </w:rPr>
            <w:fldChar w:fldCharType="end"/>
          </w:r>
        </w:p>
      </w:sdtContent>
    </w:sdt>
    <w:p w14:paraId="61FEB9F5" w14:textId="28323370" w:rsidR="00554FBB" w:rsidRDefault="00554FBB"/>
    <w:p w14:paraId="28EC0D6E" w14:textId="02CC0237" w:rsidR="00554FBB" w:rsidRDefault="00554FBB">
      <w:pPr>
        <w:spacing w:after="160" w:line="259" w:lineRule="auto"/>
      </w:pPr>
      <w:r>
        <w:br w:type="page"/>
      </w:r>
    </w:p>
    <w:p w14:paraId="04D0D9C2" w14:textId="6F9B22FA" w:rsidR="00554FBB" w:rsidRDefault="00554FBB" w:rsidP="00C324BC">
      <w:pPr>
        <w:pStyle w:val="Heading1"/>
      </w:pPr>
      <w:bookmarkStart w:id="0" w:name="_Toc110718663"/>
      <w:r>
        <w:lastRenderedPageBreak/>
        <w:t>Part A</w:t>
      </w:r>
      <w:bookmarkEnd w:id="0"/>
    </w:p>
    <w:p w14:paraId="0F1C4A22" w14:textId="6C93A2AC" w:rsidR="00554FBB" w:rsidRDefault="00554FBB" w:rsidP="00C324BC">
      <w:pPr>
        <w:pStyle w:val="Heading2"/>
        <w:ind w:firstLine="720"/>
      </w:pPr>
      <w:bookmarkStart w:id="1" w:name="_Toc110718664"/>
      <w:r>
        <w:t>Code:</w:t>
      </w:r>
      <w:bookmarkEnd w:id="1"/>
    </w:p>
    <w:p w14:paraId="6B1658C6" w14:textId="487BBC00" w:rsidR="00C324BC" w:rsidRDefault="00554FBB" w:rsidP="00A33160">
      <w:pPr>
        <w:pStyle w:val="Heading3"/>
        <w:ind w:left="720" w:firstLine="720"/>
        <w:rPr>
          <w:b/>
          <w:bCs/>
        </w:rPr>
      </w:pPr>
      <w:bookmarkStart w:id="2" w:name="_Toc110718665"/>
      <w:r w:rsidRPr="00554FBB">
        <w:rPr>
          <w:b/>
          <w:bCs/>
        </w:rPr>
        <w:t>Main.py</w:t>
      </w:r>
      <w:r>
        <w:rPr>
          <w:b/>
          <w:bCs/>
        </w:rPr>
        <w:t>:</w:t>
      </w:r>
      <w:bookmarkEnd w:id="2"/>
    </w:p>
    <w:p w14:paraId="6B836B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import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</w:p>
    <w:p w14:paraId="2BC866A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2171BC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B90F4C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0BA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#while given id is not available </w:t>
      </w:r>
    </w:p>
    <w:p w14:paraId="0028AE9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3BF77B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:</w:t>
      </w:r>
    </w:p>
    <w:p w14:paraId="536016D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595E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Kindly enter id of new employee containing 6 digits: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078FC0C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0E40D1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#Check to accept only ID of 6 digits</w:t>
      </w:r>
    </w:p>
    <w:p w14:paraId="37D6903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len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)) !=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680A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accepted."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B6FDBC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50590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#Check if id already exists</w:t>
      </w:r>
    </w:p>
    <w:p w14:paraId="3E756B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9AA83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D8338C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          </w:t>
      </w:r>
    </w:p>
    <w:p w14:paraId="0E256F5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already Exists."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D2C9ED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3D76A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3A25AD9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8091A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</w:p>
    <w:p w14:paraId="295FB44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#Given id is new</w:t>
      </w:r>
    </w:p>
    <w:p w14:paraId="57945CD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71B980E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493535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2F0413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601A48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  </w:t>
      </w:r>
    </w:p>
    <w:p w14:paraId="6811C3E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0C96691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14A52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Enter ID of Employee to Remove: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59313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7C1D16A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8BAAF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162A5A4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1D58D7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8A1C36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0D171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E0882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78BA93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3E814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4974AF8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C7FDBE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 salary of digits only"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24671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4ABD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59104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#if both inputs are valid</w:t>
      </w:r>
    </w:p>
    <w:p w14:paraId="6769D22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1AFC59B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F3CC84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49DC97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EB9446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483147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03B3FCC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#if both inputs are valid</w:t>
      </w:r>
    </w:p>
    <w:p w14:paraId="2AF5544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0B01166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D98407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74EDB08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5D99233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56E8296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23883D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3CACAB2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472F95F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 Average Salary: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])))</w:t>
      </w:r>
    </w:p>
    <w:p w14:paraId="079A1768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D8093F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BA85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number of employees, number of male and females per section</w:t>
      </w:r>
    </w:p>
    <w:p w14:paraId="76A87C6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8BA04E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5A67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#list of average salary in all sections (as integers)</w:t>
      </w:r>
    </w:p>
    <w:p w14:paraId="4E44A74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()]</w:t>
      </w:r>
    </w:p>
    <w:p w14:paraId="3AD23B1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2E30C0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#calculate total average salary of all sections</w:t>
      </w:r>
    </w:p>
    <w:p w14:paraId="1F5DCF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CE1A8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0F9DB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+=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</w:t>
      </w:r>
    </w:p>
    <w:p w14:paraId="7A22D60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fr-FR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/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len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))</w:t>
      </w:r>
    </w:p>
    <w:p w14:paraId="257A25E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</w:p>
    <w:p w14:paraId="5A0E15A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#display table</w:t>
      </w:r>
    </w:p>
    <w:p w14:paraId="696224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529B01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5B5585B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Females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AF6FCF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"Salary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05380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"Total Employees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]))</w:t>
      </w:r>
    </w:p>
    <w:p w14:paraId="4E83CF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company employees:"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31C19E5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average of sections salaries:"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BE37E2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16BEA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#User Menu</w:t>
      </w:r>
    </w:p>
    <w:p w14:paraId="7421301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lastRenderedPageBreak/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83EA49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63D249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2B0EE9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"Select an option: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8BD48B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1. Add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2. Remove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3. View list of employees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4. Change employee's salary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5. Change employee's section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6. View Salaries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7. View Sections summary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8. Exit"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9B104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7CCAA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"input: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51C010E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0560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6D8F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1C2A360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A67576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0991C2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7EDA96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38967D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9620B4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0158AB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C6392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6C8AFD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B2F2A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4B8AB7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AE4A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707174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B82C7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"Exiting Menu"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33D9AC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"Thank you for using the program"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D68AF6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541D988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71169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"Choose one of the provided options"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37B498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DE821F1" w14:textId="77777777" w:rsidR="00A33160" w:rsidRPr="00A33160" w:rsidRDefault="00A33160" w:rsidP="00A33160">
      <w:pPr>
        <w:rPr>
          <w:lang w:val="en-AE"/>
        </w:rPr>
      </w:pPr>
    </w:p>
    <w:p w14:paraId="70A9EC81" w14:textId="41E31470" w:rsidR="00C324BC" w:rsidRDefault="00C324BC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3E1D5F84" w14:textId="399017B1" w:rsidR="00C324BC" w:rsidRDefault="00C324BC" w:rsidP="0034202C">
      <w:pPr>
        <w:pStyle w:val="Heading3"/>
        <w:ind w:left="720" w:firstLine="720"/>
        <w:rPr>
          <w:b/>
          <w:bCs/>
        </w:rPr>
      </w:pPr>
      <w:bookmarkStart w:id="3" w:name="_Toc110718666"/>
      <w:r>
        <w:rPr>
          <w:b/>
          <w:bCs/>
        </w:rPr>
        <w:lastRenderedPageBreak/>
        <w:t>Logic</w:t>
      </w:r>
      <w:r w:rsidRPr="00554FBB">
        <w:rPr>
          <w:b/>
          <w:bCs/>
        </w:rPr>
        <w:t>.py</w:t>
      </w:r>
      <w:r>
        <w:rPr>
          <w:b/>
          <w:bCs/>
        </w:rPr>
        <w:t>:</w:t>
      </w:r>
      <w:bookmarkEnd w:id="3"/>
    </w:p>
    <w:p w14:paraId="73E636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class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1BAA24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__init__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FEFCC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</w:p>
    <w:p w14:paraId="3D93230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</w:p>
    <w:p w14:paraId="50B3E7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20C74A3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</w:p>
    <w:p w14:paraId="1877F89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</w:p>
    <w:p w14:paraId="4D8807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</w:p>
    <w:p w14:paraId="768B190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14B5E1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</w:p>
    <w:p w14:paraId="53661F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"James"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782136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FDC0E5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"Mark"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554723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81E1A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"Ali"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116573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5FB1C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"Mohammed"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873654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D75121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"Fatima"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445236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5F44B0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"Khalid"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229475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693834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"Ayesha"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792643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C5063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"Maria"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888130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302B9A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"Saad"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913746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67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A98A42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"Riya"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546293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CDDD1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"Rahul"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232903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61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4BD955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"Jazlyn"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446839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818345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039D4E8B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4DAE8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'Admin'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'IT'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'Sales'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'HR'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'Accounting'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D26184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97D0E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    </w:t>
      </w:r>
    </w:p>
    <w:p w14:paraId="2D9ED71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     </w:t>
      </w:r>
    </w:p>
    <w:p w14:paraId="41AD89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Name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98E78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Salary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29BF9C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Section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6D4D89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Hours per Work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E8684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29962CA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013C73D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a valid gender input</w:t>
      </w:r>
    </w:p>
    <w:p w14:paraId="0735B3A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23A34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Gender of new Employee ['F' for female, 'M' for male]:"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DECFF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08445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032FE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</w:p>
    <w:p w14:paraId="7F61CFD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(): </w:t>
      </w:r>
    </w:p>
    <w:p w14:paraId="66709CB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938F85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699AFB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9A070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"Kindly enter F or 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09176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46D46F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EB96B6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#add employee to the list</w:t>
      </w:r>
    </w:p>
    <w:p w14:paraId="0A5B5E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append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E4965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0DA29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added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C833CD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C134D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C14A2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pop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EA9E6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Removed successfully."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</w:p>
    <w:p w14:paraId="3705678E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562815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F0896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Employees List: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77F0F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087C3B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36C4C1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CAF53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D2D3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</w:p>
    <w:p w14:paraId="5ACB5C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 Salary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46B132E5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6FA678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62E5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</w:p>
    <w:p w14:paraId="3010632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 Section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7FB886D6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6519BE5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27A91B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D8EFBE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1634AD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93B56E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48291B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01E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28EB2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#iterate through the employees list and calculate salary average and number of employees per section respectively</w:t>
      </w:r>
    </w:p>
    <w:p w14:paraId="5CD32B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40D1D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DBEEE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30C098A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67AE517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578C8B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5B886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3302E5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11BAB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80C9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C152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1377CA0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8E17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726A93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136DD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40DB6F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3D432E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563E1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3C5F62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0C80E0B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473A200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BEA97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1C06B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total average for each section</w:t>
      </w:r>
    </w:p>
    <w:p w14:paraId="1DF0547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</w:p>
    <w:p w14:paraId="27E654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</w:p>
    <w:p w14:paraId="4A5396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</w:p>
    <w:p w14:paraId="03D3E1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</w:p>
    <w:p w14:paraId="726F1B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</w:p>
    <w:p w14:paraId="2B7555A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F645E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5897DA5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9F185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76757CF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4474AB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E0A69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408FB22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3B317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89886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E792EE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A0872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2F1F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7DA82C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24D7A6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2A652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783B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9CDF2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28E16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45C4C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F40A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4389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A2D194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F2FF0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D19A1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B4C15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0ED359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72C91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3E44F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8C72DC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32DC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638FB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11DB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F28A1E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4D8017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DBE32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9744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5A2FD5D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82C33C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CC72B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59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F97F4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6381FC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#tuples for each section: numbers of males, numbers of females, number of employees per section</w:t>
      </w:r>
    </w:p>
    <w:p w14:paraId="0CAFD0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FD3EF7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095F9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8ACA3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B7D148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88A13E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42A64F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9709F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0A0823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78AF86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0B7F69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C7C281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21BED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#Keep asking for an existing id</w:t>
      </w:r>
    </w:p>
    <w:p w14:paraId="74699A3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24EDA2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61417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7BD2D9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2F5CD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AD72AD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B9241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4E1369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EF726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</w:p>
    <w:p w14:paraId="2A93980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7B3D4FC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A2AD82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8B2BC5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BEF1D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found."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F57526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005EA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B446912" w14:textId="6C2BC190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A7F8D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#return pos of employee in the list</w:t>
      </w:r>
    </w:p>
    <w:p w14:paraId="7A55668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</w:p>
    <w:p w14:paraId="394A3BF4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FEAD86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7DD72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39B452F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55E030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4A491F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7FF7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03AB31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6F584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EBC1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66F5F1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199F613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1260C0B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CCEDA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"Section does not exist."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C56DE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3E507" w14:textId="36F3DD36" w:rsidR="0066218B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447A2819" w14:textId="1D612BDD" w:rsidR="0034202C" w:rsidRDefault="0034202C">
      <w:pPr>
        <w:spacing w:after="160" w:line="259" w:lineRule="auto"/>
        <w:rPr>
          <w:rFonts w:ascii="Consolas" w:eastAsia="Times New Roman" w:hAnsi="Consolas" w:cs="Times New Roman"/>
          <w:sz w:val="18"/>
          <w:szCs w:val="18"/>
          <w:lang w:val="en-AE" w:eastAsia="ja-JP"/>
        </w:rPr>
      </w:pPr>
      <w:r>
        <w:rPr>
          <w:rFonts w:ascii="Consolas" w:eastAsia="Times New Roman" w:hAnsi="Consolas" w:cs="Times New Roman"/>
          <w:sz w:val="18"/>
          <w:szCs w:val="18"/>
          <w:lang w:val="en-AE" w:eastAsia="ja-JP"/>
        </w:rPr>
        <w:br w:type="page"/>
      </w:r>
    </w:p>
    <w:p w14:paraId="0ADE3FBA" w14:textId="37C75B62" w:rsidR="0066218B" w:rsidRDefault="0066218B" w:rsidP="0066218B">
      <w:pPr>
        <w:pStyle w:val="Heading2"/>
        <w:ind w:firstLine="720"/>
      </w:pPr>
      <w:bookmarkStart w:id="4" w:name="_Toc110718667"/>
      <w:r>
        <w:lastRenderedPageBreak/>
        <w:t>Screenshots:</w:t>
      </w:r>
      <w:bookmarkEnd w:id="4"/>
    </w:p>
    <w:p w14:paraId="76098D33" w14:textId="77777777" w:rsidR="00A025DF" w:rsidRPr="00A025DF" w:rsidRDefault="00A025DF" w:rsidP="00A025DF"/>
    <w:p w14:paraId="5636D503" w14:textId="582AEBEC" w:rsidR="00A025DF" w:rsidRDefault="00000F93" w:rsidP="00A025DF">
      <w:r w:rsidRPr="00000F93">
        <w:rPr>
          <w:noProof/>
        </w:rPr>
        <w:drawing>
          <wp:inline distT="0" distB="0" distL="0" distR="0" wp14:anchorId="01A9A7A9" wp14:editId="0434FE0F">
            <wp:extent cx="5943600" cy="39090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9EFF" w14:textId="25E17F65" w:rsidR="00A025DF" w:rsidRDefault="00A025DF" w:rsidP="00A025DF"/>
    <w:p w14:paraId="56E108C0" w14:textId="1BEE925B" w:rsidR="00A025DF" w:rsidRDefault="00A025DF">
      <w:pPr>
        <w:spacing w:after="160" w:line="259" w:lineRule="auto"/>
      </w:pPr>
      <w:r>
        <w:br w:type="page"/>
      </w:r>
    </w:p>
    <w:p w14:paraId="7E834718" w14:textId="5D146FBF" w:rsidR="0066218B" w:rsidRDefault="0066218B" w:rsidP="0066218B">
      <w:pPr>
        <w:pStyle w:val="Heading3"/>
        <w:ind w:left="720" w:firstLine="720"/>
        <w:rPr>
          <w:b/>
          <w:bCs/>
        </w:rPr>
      </w:pPr>
      <w:bookmarkStart w:id="5" w:name="_Toc110718668"/>
      <w:r>
        <w:rPr>
          <w:b/>
          <w:bCs/>
        </w:rPr>
        <w:lastRenderedPageBreak/>
        <w:t>Add an employee</w:t>
      </w:r>
      <w:r w:rsidR="00B310B3">
        <w:rPr>
          <w:b/>
          <w:bCs/>
        </w:rPr>
        <w:t>:</w:t>
      </w:r>
      <w:bookmarkEnd w:id="5"/>
    </w:p>
    <w:p w14:paraId="7B2EE7D3" w14:textId="130BB807" w:rsidR="0034202C" w:rsidRDefault="00A025DF" w:rsidP="0034202C">
      <w:r w:rsidRPr="00A025DF">
        <w:rPr>
          <w:noProof/>
        </w:rPr>
        <w:drawing>
          <wp:inline distT="0" distB="0" distL="0" distR="0" wp14:anchorId="59D50EAF" wp14:editId="1941F975">
            <wp:extent cx="5943600" cy="6069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92B3" w14:textId="5BCBB2AB" w:rsidR="00A025DF" w:rsidRDefault="00A025DF">
      <w:pPr>
        <w:spacing w:after="160" w:line="259" w:lineRule="auto"/>
      </w:pPr>
      <w:r>
        <w:br w:type="page"/>
      </w:r>
    </w:p>
    <w:p w14:paraId="2FC8CF47" w14:textId="285B5EF0" w:rsidR="00A025DF" w:rsidRDefault="00A025DF" w:rsidP="00A025DF">
      <w:pPr>
        <w:pStyle w:val="Heading3"/>
        <w:ind w:left="720" w:firstLine="720"/>
        <w:rPr>
          <w:b/>
          <w:bCs/>
        </w:rPr>
      </w:pPr>
      <w:bookmarkStart w:id="6" w:name="_Toc110718669"/>
      <w:r>
        <w:rPr>
          <w:b/>
          <w:bCs/>
        </w:rPr>
        <w:lastRenderedPageBreak/>
        <w:t>Remove an employee:</w:t>
      </w:r>
      <w:bookmarkEnd w:id="6"/>
    </w:p>
    <w:p w14:paraId="06D669A3" w14:textId="36ECE148" w:rsidR="00A025DF" w:rsidRDefault="00A025DF" w:rsidP="00A025DF">
      <w:r w:rsidRPr="00A025DF">
        <w:rPr>
          <w:noProof/>
        </w:rPr>
        <w:drawing>
          <wp:inline distT="0" distB="0" distL="0" distR="0" wp14:anchorId="4C18E928" wp14:editId="775FDB22">
            <wp:extent cx="5943600" cy="2520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B4E" w14:textId="00518898" w:rsidR="00A025DF" w:rsidRPr="00A025DF" w:rsidRDefault="00A025DF" w:rsidP="00A025DF">
      <w:pPr>
        <w:tabs>
          <w:tab w:val="left" w:pos="2018"/>
        </w:tabs>
      </w:pPr>
      <w:r>
        <w:tab/>
      </w:r>
    </w:p>
    <w:p w14:paraId="034DA4C1" w14:textId="5B2A5224" w:rsidR="00A025DF" w:rsidRDefault="00A025DF" w:rsidP="00A025DF">
      <w:pPr>
        <w:pStyle w:val="Heading3"/>
        <w:ind w:left="720" w:firstLine="720"/>
        <w:rPr>
          <w:b/>
          <w:bCs/>
        </w:rPr>
      </w:pPr>
      <w:bookmarkStart w:id="7" w:name="_Toc110718670"/>
      <w:r>
        <w:rPr>
          <w:b/>
          <w:bCs/>
        </w:rPr>
        <w:t>View list of employees :</w:t>
      </w:r>
      <w:bookmarkEnd w:id="7"/>
    </w:p>
    <w:p w14:paraId="3DED5EC6" w14:textId="4039409A" w:rsidR="00A025DF" w:rsidRPr="00A025DF" w:rsidRDefault="00A025DF" w:rsidP="00A025DF">
      <w:r>
        <w:rPr>
          <w:noProof/>
        </w:rPr>
        <w:drawing>
          <wp:inline distT="0" distB="0" distL="0" distR="0" wp14:anchorId="6F701C79" wp14:editId="07E892B9">
            <wp:extent cx="4533900" cy="4146769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170" cy="41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40" w14:textId="52F1EA56" w:rsidR="00A025DF" w:rsidRDefault="00A025DF" w:rsidP="0034202C"/>
    <w:p w14:paraId="25B7CB26" w14:textId="16F933DE" w:rsidR="00A025DF" w:rsidRDefault="00A025DF">
      <w:pPr>
        <w:spacing w:after="160" w:line="259" w:lineRule="auto"/>
      </w:pPr>
      <w:r>
        <w:br w:type="page"/>
      </w:r>
    </w:p>
    <w:p w14:paraId="6E86B873" w14:textId="663DD577" w:rsidR="00A025DF" w:rsidRDefault="00A025DF" w:rsidP="00A025DF">
      <w:pPr>
        <w:pStyle w:val="Heading3"/>
        <w:ind w:left="720" w:firstLine="720"/>
        <w:rPr>
          <w:b/>
          <w:bCs/>
        </w:rPr>
      </w:pPr>
      <w:bookmarkStart w:id="8" w:name="_Toc110718671"/>
      <w:r>
        <w:rPr>
          <w:b/>
          <w:bCs/>
        </w:rPr>
        <w:lastRenderedPageBreak/>
        <w:t>Change employee’s salary:</w:t>
      </w:r>
      <w:bookmarkEnd w:id="8"/>
    </w:p>
    <w:p w14:paraId="42BC075F" w14:textId="6171310C" w:rsidR="007A3BAC" w:rsidRDefault="007A3BAC" w:rsidP="007A3BAC">
      <w:r w:rsidRPr="007A3BAC">
        <w:rPr>
          <w:noProof/>
        </w:rPr>
        <w:drawing>
          <wp:inline distT="0" distB="0" distL="0" distR="0" wp14:anchorId="26E07CC9" wp14:editId="08BB5E00">
            <wp:extent cx="5943600" cy="21666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3C2" w14:textId="4092809E" w:rsidR="007A3BAC" w:rsidRDefault="007A3BAC" w:rsidP="007A3BAC"/>
    <w:p w14:paraId="40589068" w14:textId="5B840159" w:rsidR="007A3BAC" w:rsidRDefault="007A3BAC" w:rsidP="007A3BAC">
      <w:pPr>
        <w:pStyle w:val="Heading3"/>
        <w:ind w:left="720" w:firstLine="720"/>
        <w:rPr>
          <w:b/>
          <w:bCs/>
        </w:rPr>
      </w:pPr>
      <w:bookmarkStart w:id="9" w:name="_Toc110718672"/>
      <w:r>
        <w:rPr>
          <w:b/>
          <w:bCs/>
        </w:rPr>
        <w:t>Change employee’s section:</w:t>
      </w:r>
      <w:bookmarkEnd w:id="9"/>
    </w:p>
    <w:p w14:paraId="37A48B36" w14:textId="033629CE" w:rsidR="00F5591E" w:rsidRDefault="00F5591E" w:rsidP="00F5591E">
      <w:r w:rsidRPr="00F5591E">
        <w:rPr>
          <w:noProof/>
        </w:rPr>
        <w:drawing>
          <wp:inline distT="0" distB="0" distL="0" distR="0" wp14:anchorId="1558E880" wp14:editId="72535D7B">
            <wp:extent cx="5943600" cy="1615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986" w14:textId="4842537D" w:rsidR="00F5591E" w:rsidRDefault="00F5591E" w:rsidP="00F5591E"/>
    <w:p w14:paraId="45AE98EE" w14:textId="4E889CE3" w:rsidR="00F5591E" w:rsidRDefault="00B310B3" w:rsidP="00F5591E">
      <w:pPr>
        <w:pStyle w:val="Heading3"/>
        <w:ind w:left="720" w:firstLine="720"/>
        <w:rPr>
          <w:b/>
          <w:bCs/>
        </w:rPr>
      </w:pPr>
      <w:bookmarkStart w:id="10" w:name="_Toc110718673"/>
      <w:r>
        <w:rPr>
          <w:b/>
          <w:bCs/>
        </w:rPr>
        <w:t>View Salaries Average</w:t>
      </w:r>
      <w:r w:rsidR="00F5591E">
        <w:rPr>
          <w:b/>
          <w:bCs/>
        </w:rPr>
        <w:t>:</w:t>
      </w:r>
      <w:bookmarkEnd w:id="10"/>
    </w:p>
    <w:p w14:paraId="3389B9ED" w14:textId="370E4D9C" w:rsidR="00F5591E" w:rsidRDefault="00B310B3" w:rsidP="00F5591E">
      <w:r w:rsidRPr="00B310B3">
        <w:rPr>
          <w:noProof/>
        </w:rPr>
        <w:drawing>
          <wp:inline distT="0" distB="0" distL="0" distR="0" wp14:anchorId="5567427E" wp14:editId="756ECF29">
            <wp:extent cx="5915851" cy="236253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AEF" w14:textId="104A24AF" w:rsidR="00B310B3" w:rsidRDefault="00B310B3">
      <w:pPr>
        <w:spacing w:after="160" w:line="259" w:lineRule="auto"/>
      </w:pPr>
      <w:r>
        <w:br w:type="page"/>
      </w:r>
    </w:p>
    <w:p w14:paraId="5DD81FF8" w14:textId="5A362292" w:rsidR="00B310B3" w:rsidRDefault="00140F24" w:rsidP="00B310B3">
      <w:pPr>
        <w:pStyle w:val="Heading3"/>
        <w:ind w:left="720" w:firstLine="720"/>
        <w:rPr>
          <w:b/>
          <w:bCs/>
        </w:rPr>
      </w:pPr>
      <w:bookmarkStart w:id="11" w:name="_Toc110718674"/>
      <w:r>
        <w:rPr>
          <w:b/>
          <w:bCs/>
        </w:rPr>
        <w:lastRenderedPageBreak/>
        <w:t>View Sections Summary</w:t>
      </w:r>
      <w:r w:rsidR="00B310B3">
        <w:rPr>
          <w:b/>
          <w:bCs/>
        </w:rPr>
        <w:t>:</w:t>
      </w:r>
      <w:bookmarkEnd w:id="11"/>
    </w:p>
    <w:p w14:paraId="31AB11FF" w14:textId="76E79E63" w:rsidR="00C324BC" w:rsidRDefault="00140F2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6DE35844" wp14:editId="1111CF26">
            <wp:extent cx="5943600" cy="1148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34A" w14:textId="08BB7F40" w:rsidR="00000F93" w:rsidRDefault="00000F93" w:rsidP="00C324BC">
      <w:pPr>
        <w:rPr>
          <w:lang w:val="en-AE"/>
        </w:rPr>
      </w:pPr>
    </w:p>
    <w:p w14:paraId="4D3C8774" w14:textId="31DA8FBB" w:rsidR="00000F93" w:rsidRDefault="00000F93" w:rsidP="00000F93">
      <w:pPr>
        <w:pStyle w:val="Heading3"/>
        <w:ind w:left="720" w:firstLine="720"/>
        <w:rPr>
          <w:b/>
          <w:bCs/>
        </w:rPr>
      </w:pPr>
      <w:bookmarkStart w:id="12" w:name="_Toc110718675"/>
      <w:r>
        <w:rPr>
          <w:b/>
          <w:bCs/>
        </w:rPr>
        <w:t>Exit:</w:t>
      </w:r>
      <w:bookmarkEnd w:id="12"/>
    </w:p>
    <w:p w14:paraId="28C8BFD1" w14:textId="34576296" w:rsidR="00000F93" w:rsidRDefault="00000F93" w:rsidP="00000F93">
      <w:r w:rsidRPr="00000F93">
        <w:rPr>
          <w:noProof/>
        </w:rPr>
        <w:drawing>
          <wp:inline distT="0" distB="0" distL="0" distR="0" wp14:anchorId="21680B48" wp14:editId="5929D183">
            <wp:extent cx="5943600" cy="12287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FB9" w14:textId="6D2C7DC4" w:rsidR="00000F93" w:rsidRDefault="00000F93" w:rsidP="00000F93"/>
    <w:p w14:paraId="5EE1C5EE" w14:textId="167333E0" w:rsidR="00000F93" w:rsidRDefault="00000F93">
      <w:pPr>
        <w:spacing w:after="160" w:line="259" w:lineRule="auto"/>
      </w:pPr>
      <w:r>
        <w:br w:type="page"/>
      </w:r>
    </w:p>
    <w:p w14:paraId="13DBDB1F" w14:textId="799CF8EC" w:rsidR="00000F93" w:rsidRDefault="00000F93" w:rsidP="00000F93">
      <w:pPr>
        <w:pStyle w:val="Heading1"/>
      </w:pPr>
      <w:bookmarkStart w:id="13" w:name="_Toc110718676"/>
      <w:r>
        <w:lastRenderedPageBreak/>
        <w:t>Part B</w:t>
      </w:r>
      <w:bookmarkEnd w:id="13"/>
    </w:p>
    <w:p w14:paraId="7471EBC8" w14:textId="77777777" w:rsidR="00000F93" w:rsidRDefault="00000F93" w:rsidP="00000F93">
      <w:pPr>
        <w:pStyle w:val="Heading2"/>
        <w:ind w:firstLine="720"/>
      </w:pPr>
      <w:bookmarkStart w:id="14" w:name="_Toc110718677"/>
      <w:r>
        <w:t>Code:</w:t>
      </w:r>
      <w:bookmarkEnd w:id="14"/>
    </w:p>
    <w:p w14:paraId="7EE85E73" w14:textId="77777777" w:rsidR="00826727" w:rsidRDefault="00826727" w:rsidP="00826727">
      <w:pPr>
        <w:pStyle w:val="Heading3"/>
        <w:ind w:left="720" w:firstLine="720"/>
        <w:rPr>
          <w:b/>
          <w:bCs/>
        </w:rPr>
      </w:pPr>
      <w:r w:rsidRPr="00554FBB">
        <w:rPr>
          <w:b/>
          <w:bCs/>
        </w:rPr>
        <w:t>Main.py</w:t>
      </w:r>
      <w:r>
        <w:rPr>
          <w:b/>
          <w:bCs/>
        </w:rPr>
        <w:t>:</w:t>
      </w:r>
    </w:p>
    <w:p w14:paraId="20449BB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</w:p>
    <w:p w14:paraId="03159F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</w:p>
    <w:p w14:paraId="6F96E4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</w:p>
    <w:p w14:paraId="0ACE9AE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</w:p>
    <w:p w14:paraId="3318B422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5C342A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seconds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message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EE0293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start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389A70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17E96DA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</w:p>
    <w:p w14:paraId="711FD06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!=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seconds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C8A85C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() -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start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93B5AC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1516F17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C3951C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</w:p>
    <w:p w14:paraId="2E02C49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message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B3D90E7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br/>
      </w:r>
    </w:p>
    <w:p w14:paraId="43ECCDE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register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():</w:t>
      </w:r>
    </w:p>
    <w:p w14:paraId="6EA3E48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083893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your username: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134631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1CA4E3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#check username length</w:t>
      </w:r>
    </w:p>
    <w:p w14:paraId="492733F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&lt;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0001C6C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a username of minimum 4 characters"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F34942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7F250C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B5C069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24750B0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#if username is available, store credentials</w:t>
      </w:r>
    </w:p>
    <w:p w14:paraId="3935967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passwordGenerator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57D920A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FC76C7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now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</w:t>
      </w:r>
    </w:p>
    <w:p w14:paraId="609895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</w:p>
    <w:p w14:paraId="58B1F6A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storeCredentials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E4FDCA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18D0BBC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#display password</w:t>
      </w:r>
    </w:p>
    <w:p w14:paraId="1AC165B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"Your password is:"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 |  (This password is shown for one minute)"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868DB5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"30 seconds passed"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9B2ECE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</w:t>
      </w:r>
    </w:p>
    <w:p w14:paraId="2037F78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"One minute passed. Going back to menu."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E20793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D73E7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system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"cls"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"nt"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"clear"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#clear screen</w:t>
      </w:r>
    </w:p>
    <w:p w14:paraId="0285703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542EE544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61E42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():</w:t>
      </w:r>
    </w:p>
    <w:p w14:paraId="71DC20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4E2CAB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B868B9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username:"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3A60EE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#if not false, value is an integer</w:t>
      </w:r>
    </w:p>
    <w:p w14:paraId="74966EB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A2312B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not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E90D5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559DC7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password:"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36ACD5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#if not false, recordIndex is an integer</w:t>
      </w:r>
    </w:p>
    <w:p w14:paraId="6353765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3EFC04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not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AF062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 xml:space="preserve">"Login successful. 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Welcome to our program!"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88BFB2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D2E0FA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#display record</w:t>
      </w:r>
    </w:p>
    <w:p w14:paraId="0B1B84B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9BFFEE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5A3DA1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"Username:"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9F342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"Your Password:"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445834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"Registration Date:"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9C971E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"Latest Login:"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022F56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82DEF8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#get current login date</w:t>
      </w:r>
    </w:p>
    <w:p w14:paraId="454BBA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loginDate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now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</w:t>
      </w:r>
    </w:p>
    <w:p w14:paraId="05390F8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9145E3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user record</w:t>
      </w:r>
    </w:p>
    <w:p w14:paraId="1D6E5C9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updateRecord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loginDate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DE2B7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DB19D4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51EC291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BF0AE3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0B587EE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"Wrong password!"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D090E6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3F7A5E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496D94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A1B003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"Username does not exist!"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8E516E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47AB6CB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16774E9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A0E34E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 Menu</w:t>
      </w:r>
    </w:p>
    <w:p w14:paraId="0E10FB3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3C81E00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D7BE96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======================================="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5B5AFC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"Select an option: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624D7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\t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1. Register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\n\t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2. Login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\n\t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3. Exit"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6C5FE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"======================================="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EA729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try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DFABED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778083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"input: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62DFCBD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E9B06B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C5D62A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register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059DDDF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1459CD1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541CA15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pass</w:t>
      </w:r>
    </w:p>
    <w:p w14:paraId="6966B8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4C32F0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"Exiting Menu"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EEEDFC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"Thank you for using the program"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D0C9C4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47D443B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536508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"Choose one of the provided options"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FBBC90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except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ValueError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21BA25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the number of the option you want"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C0D81E2" w14:textId="04786B6D" w:rsidR="00000F93" w:rsidRDefault="00000F93" w:rsidP="00C324BC">
      <w:pPr>
        <w:rPr>
          <w:lang w:val="en-AE"/>
        </w:rPr>
      </w:pPr>
    </w:p>
    <w:p w14:paraId="533404F3" w14:textId="1E24DF0C" w:rsidR="00826727" w:rsidRDefault="00826727" w:rsidP="00C324BC">
      <w:pPr>
        <w:rPr>
          <w:lang w:val="en-AE"/>
        </w:rPr>
      </w:pPr>
    </w:p>
    <w:p w14:paraId="078D8A2F" w14:textId="77777777" w:rsidR="00826727" w:rsidRDefault="00826727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420CD9F4" w14:textId="77777777" w:rsidR="00826727" w:rsidRDefault="00826727" w:rsidP="00826727">
      <w:pPr>
        <w:pStyle w:val="Heading3"/>
        <w:ind w:left="720" w:firstLine="720"/>
        <w:rPr>
          <w:b/>
          <w:bCs/>
        </w:rPr>
      </w:pPr>
      <w:r>
        <w:rPr>
          <w:b/>
          <w:bCs/>
        </w:rPr>
        <w:lastRenderedPageBreak/>
        <w:t>Logic</w:t>
      </w:r>
      <w:r w:rsidRPr="00554FBB">
        <w:rPr>
          <w:b/>
          <w:bCs/>
        </w:rPr>
        <w:t>.py</w:t>
      </w:r>
      <w:r>
        <w:rPr>
          <w:b/>
          <w:bCs/>
        </w:rPr>
        <w:t>:</w:t>
      </w:r>
    </w:p>
    <w:p w14:paraId="318888A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random</w:t>
      </w:r>
    </w:p>
    <w:p w14:paraId="5DEFB80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072B4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#create database file if non-existent</w:t>
      </w:r>
    </w:p>
    <w:p w14:paraId="5B81F24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try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33763D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</w:p>
    <w:p w14:paraId="1EFEA3E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29E272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except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FileNotFoundError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41A2C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#create file</w:t>
      </w:r>
    </w:p>
    <w:p w14:paraId="440E5B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5DEC15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7DAC6F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5B40C77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#generate password with range of capital letters and small letters and some symbols</w:t>
      </w:r>
    </w:p>
    <w:p w14:paraId="5F303C0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passwordGenerator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():</w:t>
      </w:r>
    </w:p>
    <w:p w14:paraId="587C9E2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</w:p>
    <w:p w14:paraId="3FCD344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E5BABB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random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randrange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5DD8359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</w:p>
    <w:p w14:paraId="4A8DE4EF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0948C4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1DD739E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</w:p>
    <w:p w14:paraId="64D4CA7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26789D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91F3AA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if shifted char is between the valid password range</w:t>
      </w:r>
    </w:p>
    <w:p w14:paraId="6E19A1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+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7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&lt;=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85022F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+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7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559F76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7761C6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#add last char from the valid password range</w:t>
      </w:r>
    </w:p>
    <w:p w14:paraId="192CE61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A8433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CC7470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</w:p>
    <w:p w14:paraId="33FCE742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840917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storeCredentials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01853F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"a"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059581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write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E95106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67A3BD3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0F9E2FC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29B045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50022F6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EE287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53677DC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line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450B4A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#extract username from each user record</w:t>
      </w:r>
    </w:p>
    <w:p w14:paraId="672E319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savedUsername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line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</w:t>
      </w:r>
    </w:p>
    <w:p w14:paraId="72317B6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savedUsername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57B01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 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#username already exists</w:t>
      </w:r>
    </w:p>
    <w:p w14:paraId="120BAA3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648CDE0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#username does not exist</w:t>
      </w:r>
    </w:p>
    <w:p w14:paraId="0B2FD180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484CC2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updateRecord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597E36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'r'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EFBE95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readlines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4132AE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067E6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3D0D3C0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latestLogin element</w:t>
      </w:r>
    </w:p>
    <w:p w14:paraId="3FC3D8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</w:p>
    <w:p w14:paraId="5760A2D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153C35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records</w:t>
      </w:r>
    </w:p>
    <w:p w14:paraId="75797AA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</w:p>
    <w:p w14:paraId="506447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320A19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881332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database file</w:t>
      </w:r>
    </w:p>
    <w:p w14:paraId="1F93DEA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6D12F5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212F1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write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BC0141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2D0105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230F02B1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1E6FF2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5D7D7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'r'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46BBE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readlines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</w:t>
      </w:r>
    </w:p>
    <w:p w14:paraId="547815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1DD6454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</w:p>
    <w:p w14:paraId="402B8204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0279E2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AEB420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516DD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4EFED2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36AE54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==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6EA166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</w:p>
    <w:p w14:paraId="7D69554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</w:p>
    <w:p w14:paraId="1018B001" w14:textId="2BC0ADA7" w:rsidR="00826727" w:rsidRDefault="00826727" w:rsidP="00C324BC">
      <w:pPr>
        <w:rPr>
          <w:lang w:val="en-AE"/>
        </w:rPr>
      </w:pPr>
    </w:p>
    <w:p w14:paraId="19D2AB93" w14:textId="77777777" w:rsidR="00826727" w:rsidRDefault="00826727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4026CE2F" w14:textId="77777777" w:rsidR="00826727" w:rsidRDefault="00826727" w:rsidP="00C324BC">
      <w:pPr>
        <w:rPr>
          <w:lang w:val="en-AE"/>
        </w:rPr>
      </w:pPr>
    </w:p>
    <w:p w14:paraId="5C82735E" w14:textId="30765B26" w:rsidR="00000F93" w:rsidRDefault="00000F93" w:rsidP="00000F93">
      <w:pPr>
        <w:pStyle w:val="Heading2"/>
        <w:ind w:firstLine="720"/>
      </w:pPr>
      <w:bookmarkStart w:id="15" w:name="_Toc110718678"/>
      <w:r>
        <w:t>Test Cases:</w:t>
      </w:r>
      <w:bookmarkEnd w:id="15"/>
    </w:p>
    <w:p w14:paraId="47938C8F" w14:textId="20709563" w:rsidR="00C5538D" w:rsidRDefault="00C5538D" w:rsidP="00C5538D">
      <w:pPr>
        <w:pStyle w:val="Heading3"/>
        <w:ind w:left="720" w:firstLine="720"/>
        <w:rPr>
          <w:b/>
          <w:bCs/>
        </w:rPr>
      </w:pPr>
      <w:r>
        <w:rPr>
          <w:b/>
          <w:bCs/>
        </w:rPr>
        <w:t>Register user</w:t>
      </w:r>
      <w:r w:rsidR="00951412">
        <w:rPr>
          <w:b/>
          <w:bCs/>
        </w:rPr>
        <w:t xml:space="preserve"> 1</w:t>
      </w:r>
      <w:r>
        <w:rPr>
          <w:b/>
          <w:bCs/>
        </w:rPr>
        <w:t>:</w:t>
      </w:r>
    </w:p>
    <w:p w14:paraId="5BD4E89B" w14:textId="3CF77530" w:rsidR="00C5538D" w:rsidRPr="00781244" w:rsidRDefault="00C5538D" w:rsidP="00C5538D">
      <w:pPr>
        <w:rPr>
          <w:b/>
          <w:bCs/>
        </w:rPr>
      </w:pPr>
      <w:r w:rsidRPr="00781244">
        <w:rPr>
          <w:b/>
          <w:bCs/>
        </w:rPr>
        <w:t>B</w:t>
      </w:r>
      <w:r w:rsidR="00781244" w:rsidRPr="00781244">
        <w:rPr>
          <w:b/>
          <w:bCs/>
        </w:rPr>
        <w:t>efore one minute:</w:t>
      </w:r>
    </w:p>
    <w:p w14:paraId="0699FCC3" w14:textId="264F8324" w:rsidR="00000F93" w:rsidRDefault="0078124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08DA6BBF" wp14:editId="3E643B9B">
            <wp:extent cx="5934075" cy="1981200"/>
            <wp:effectExtent l="0" t="0" r="9525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ADA8" w14:textId="14AB4EBC" w:rsidR="00781244" w:rsidRPr="00781244" w:rsidRDefault="00781244" w:rsidP="00C324BC">
      <w:pPr>
        <w:rPr>
          <w:b/>
          <w:bCs/>
          <w:lang w:val="en-AE"/>
        </w:rPr>
      </w:pPr>
      <w:r w:rsidRPr="00781244">
        <w:rPr>
          <w:b/>
          <w:bCs/>
          <w:lang w:val="en-AE"/>
        </w:rPr>
        <w:t>After one minute:</w:t>
      </w:r>
    </w:p>
    <w:p w14:paraId="5F903841" w14:textId="274FBF6B" w:rsidR="00781244" w:rsidRDefault="0092245A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396F2112" wp14:editId="41BD0ED9">
            <wp:extent cx="5943600" cy="2336165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685" w14:textId="164986BF" w:rsidR="00781244" w:rsidRDefault="0078124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32D9BBD" wp14:editId="47BC6EE9">
            <wp:extent cx="3714750" cy="1447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30A" w14:textId="5467254F" w:rsidR="00781244" w:rsidRDefault="00781244" w:rsidP="00C324BC">
      <w:pPr>
        <w:rPr>
          <w:lang w:val="en-AE"/>
        </w:rPr>
      </w:pPr>
    </w:p>
    <w:p w14:paraId="140F2A4F" w14:textId="2B4B5B05" w:rsidR="00DC1E0F" w:rsidRDefault="00DC1E0F" w:rsidP="00C324BC">
      <w:pPr>
        <w:rPr>
          <w:lang w:val="en-AE"/>
        </w:rPr>
      </w:pPr>
    </w:p>
    <w:p w14:paraId="04EFA48A" w14:textId="68C88ECE" w:rsidR="00DC1E0F" w:rsidRDefault="00DC1E0F" w:rsidP="00C324BC">
      <w:pPr>
        <w:rPr>
          <w:lang w:val="en-AE"/>
        </w:rPr>
      </w:pPr>
      <w:r>
        <w:rPr>
          <w:lang w:val="en-AE"/>
        </w:rPr>
        <w:lastRenderedPageBreak/>
        <w:t>Register user 2:</w:t>
      </w:r>
    </w:p>
    <w:p w14:paraId="711B5AD0" w14:textId="18DA74AE" w:rsidR="00DC1E0F" w:rsidRDefault="00DC1E0F" w:rsidP="00C324BC">
      <w:pPr>
        <w:rPr>
          <w:lang w:val="en-AE"/>
        </w:rPr>
      </w:pPr>
      <w:r>
        <w:rPr>
          <w:lang w:val="en-AE"/>
        </w:rPr>
        <w:t>Before one minute:</w:t>
      </w:r>
    </w:p>
    <w:p w14:paraId="4FA77CF1" w14:textId="0FBB0943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E8E7CE7" wp14:editId="4B5A785E">
            <wp:extent cx="5848350" cy="20574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ED9" w14:textId="78638473" w:rsidR="00DC1E0F" w:rsidRDefault="00DC1E0F" w:rsidP="00C324BC">
      <w:pPr>
        <w:rPr>
          <w:lang w:val="en-AE"/>
        </w:rPr>
      </w:pPr>
    </w:p>
    <w:p w14:paraId="1CDD23C5" w14:textId="7DF56C6B" w:rsidR="00DC1E0F" w:rsidRDefault="00DC1E0F" w:rsidP="00C324BC">
      <w:pPr>
        <w:rPr>
          <w:lang w:val="en-AE"/>
        </w:rPr>
      </w:pPr>
      <w:r>
        <w:rPr>
          <w:lang w:val="en-AE"/>
        </w:rPr>
        <w:t>After one minute:</w:t>
      </w:r>
    </w:p>
    <w:p w14:paraId="4B4D381C" w14:textId="201331B1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047749D" wp14:editId="10517571">
            <wp:extent cx="5810250" cy="24669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B46" w14:textId="7660626F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56E9F3A" wp14:editId="3FDF58D9">
            <wp:extent cx="3829050" cy="15811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1DA" w14:textId="0EF886D5" w:rsidR="00DC1E0F" w:rsidRDefault="00DC1E0F" w:rsidP="00C324BC">
      <w:pPr>
        <w:rPr>
          <w:lang w:val="en-AE"/>
        </w:rPr>
      </w:pPr>
    </w:p>
    <w:p w14:paraId="6F595CA9" w14:textId="4C9F7365" w:rsidR="00DC1E0F" w:rsidRDefault="00DC1E0F" w:rsidP="00C324BC">
      <w:pPr>
        <w:rPr>
          <w:lang w:val="en-AE"/>
        </w:rPr>
      </w:pPr>
      <w:r>
        <w:rPr>
          <w:lang w:val="en-AE"/>
        </w:rPr>
        <w:lastRenderedPageBreak/>
        <w:t>Register user 3:</w:t>
      </w:r>
    </w:p>
    <w:p w14:paraId="1C1ADA50" w14:textId="07744EC0" w:rsidR="00DC1E0F" w:rsidRDefault="00DC1E0F" w:rsidP="00C324BC">
      <w:pPr>
        <w:rPr>
          <w:lang w:val="en-AE"/>
        </w:rPr>
      </w:pPr>
      <w:r>
        <w:rPr>
          <w:lang w:val="en-AE"/>
        </w:rPr>
        <w:t>Before one minute:</w:t>
      </w:r>
    </w:p>
    <w:p w14:paraId="13FDD081" w14:textId="115F00E3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5D7921D5" wp14:editId="0B13CAFD">
            <wp:extent cx="5886450" cy="21907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C80E" w14:textId="33546E6B" w:rsidR="00DC1E0F" w:rsidRDefault="00DC1E0F" w:rsidP="00C324BC">
      <w:pPr>
        <w:rPr>
          <w:b/>
          <w:bCs/>
          <w:lang w:val="en-AE"/>
        </w:rPr>
      </w:pPr>
    </w:p>
    <w:p w14:paraId="491CD497" w14:textId="1C7BF75F" w:rsidR="00DC1E0F" w:rsidRDefault="00DC1E0F" w:rsidP="00C324BC">
      <w:pPr>
        <w:rPr>
          <w:b/>
          <w:bCs/>
          <w:lang w:val="en-AE"/>
        </w:rPr>
      </w:pPr>
      <w:r>
        <w:rPr>
          <w:b/>
          <w:bCs/>
          <w:lang w:val="en-AE"/>
        </w:rPr>
        <w:t>After one minute:</w:t>
      </w:r>
    </w:p>
    <w:p w14:paraId="5ACDC3A3" w14:textId="5CBEC6A9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1D1A971C" wp14:editId="452FFB0C">
            <wp:extent cx="5943600" cy="2337435"/>
            <wp:effectExtent l="0" t="0" r="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04A" w14:textId="1EF4F92D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61A6B290" wp14:editId="531D1D2C">
            <wp:extent cx="3952875" cy="1609725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52C" w14:textId="49BB29F2" w:rsidR="00DC1E0F" w:rsidRDefault="00DC1E0F" w:rsidP="00C324BC">
      <w:pPr>
        <w:rPr>
          <w:b/>
          <w:bCs/>
          <w:lang w:val="en-AE"/>
        </w:rPr>
      </w:pPr>
    </w:p>
    <w:p w14:paraId="2C451543" w14:textId="1FD1FC5A" w:rsidR="00DC1E0F" w:rsidRDefault="00DC1E0F" w:rsidP="00C324BC">
      <w:pPr>
        <w:rPr>
          <w:b/>
          <w:bCs/>
          <w:lang w:val="en-AE"/>
        </w:rPr>
      </w:pPr>
      <w:r>
        <w:rPr>
          <w:b/>
          <w:bCs/>
          <w:lang w:val="en-AE"/>
        </w:rPr>
        <w:lastRenderedPageBreak/>
        <w:t>Users Data stored in Database.txt file (with encrypted passwords</w:t>
      </w:r>
      <w:r w:rsidR="00007D73">
        <w:rPr>
          <w:b/>
          <w:bCs/>
          <w:lang w:val="en-AE"/>
        </w:rPr>
        <w:t>, login date and registration date</w:t>
      </w:r>
      <w:r>
        <w:rPr>
          <w:b/>
          <w:bCs/>
          <w:lang w:val="en-AE"/>
        </w:rPr>
        <w:t>):</w:t>
      </w:r>
    </w:p>
    <w:p w14:paraId="224FED59" w14:textId="52C965CC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74CD6E74" wp14:editId="21F94C5D">
            <wp:extent cx="5943600" cy="10020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19A8" w14:textId="77777777" w:rsidR="00D57B3E" w:rsidRPr="00DC1E0F" w:rsidRDefault="00D57B3E" w:rsidP="00C324BC">
      <w:pPr>
        <w:rPr>
          <w:b/>
          <w:bCs/>
          <w:lang w:val="en-AE"/>
        </w:rPr>
      </w:pPr>
    </w:p>
    <w:p w14:paraId="42700C08" w14:textId="75F6C01A" w:rsidR="00781244" w:rsidRDefault="00781244" w:rsidP="00781244">
      <w:pPr>
        <w:pStyle w:val="Heading3"/>
        <w:ind w:left="720" w:firstLine="720"/>
        <w:rPr>
          <w:b/>
          <w:bCs/>
        </w:rPr>
      </w:pPr>
      <w:r>
        <w:rPr>
          <w:b/>
          <w:bCs/>
        </w:rPr>
        <w:t xml:space="preserve">User </w:t>
      </w:r>
      <w:r w:rsidR="00E121B8">
        <w:rPr>
          <w:b/>
          <w:bCs/>
        </w:rPr>
        <w:t xml:space="preserve">1 </w:t>
      </w:r>
      <w:r>
        <w:rPr>
          <w:b/>
          <w:bCs/>
        </w:rPr>
        <w:t>Login</w:t>
      </w:r>
      <w:r w:rsidR="00E121B8">
        <w:rPr>
          <w:b/>
          <w:bCs/>
        </w:rPr>
        <w:t xml:space="preserve"> (with correct password)</w:t>
      </w:r>
      <w:r>
        <w:rPr>
          <w:b/>
          <w:bCs/>
        </w:rPr>
        <w:t>:</w:t>
      </w:r>
    </w:p>
    <w:p w14:paraId="1634A99F" w14:textId="32B0DE1A" w:rsidR="00E121B8" w:rsidRDefault="00E121B8" w:rsidP="00E121B8">
      <w:r>
        <w:rPr>
          <w:noProof/>
        </w:rPr>
        <w:drawing>
          <wp:inline distT="0" distB="0" distL="0" distR="0" wp14:anchorId="1DA91AFF" wp14:editId="63A02A19">
            <wp:extent cx="4253337" cy="3081867"/>
            <wp:effectExtent l="0" t="0" r="0" b="44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6349" cy="30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5939" w14:textId="3CBB9057" w:rsidR="003D0B03" w:rsidRDefault="00434618" w:rsidP="00E121B8">
      <w:r>
        <w:rPr>
          <w:noProof/>
        </w:rPr>
        <w:drawing>
          <wp:inline distT="0" distB="0" distL="0" distR="0" wp14:anchorId="029D364C" wp14:editId="58F09D29">
            <wp:extent cx="5943600" cy="84582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42C7" w14:textId="317F7458" w:rsidR="003D0B03" w:rsidRDefault="003D0B03" w:rsidP="003D0B03">
      <w:pPr>
        <w:pStyle w:val="Heading3"/>
        <w:ind w:left="720" w:firstLine="720"/>
        <w:rPr>
          <w:b/>
          <w:bCs/>
        </w:rPr>
      </w:pPr>
      <w:r>
        <w:rPr>
          <w:b/>
          <w:bCs/>
        </w:rPr>
        <w:lastRenderedPageBreak/>
        <w:t xml:space="preserve">User </w:t>
      </w:r>
      <w:r>
        <w:rPr>
          <w:b/>
          <w:bCs/>
        </w:rPr>
        <w:t>3</w:t>
      </w:r>
      <w:r>
        <w:rPr>
          <w:b/>
          <w:bCs/>
        </w:rPr>
        <w:t xml:space="preserve"> Login (with correct password):</w:t>
      </w:r>
    </w:p>
    <w:p w14:paraId="019F32C2" w14:textId="791807A8" w:rsidR="003D0B03" w:rsidRDefault="005C3F45" w:rsidP="003D0B03">
      <w:r>
        <w:rPr>
          <w:noProof/>
        </w:rPr>
        <w:drawing>
          <wp:inline distT="0" distB="0" distL="0" distR="0" wp14:anchorId="1BD4EB47" wp14:editId="5252B991">
            <wp:extent cx="4295775" cy="314325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0F8" w14:textId="01E389B2" w:rsidR="005C3F45" w:rsidRDefault="005C3F45" w:rsidP="003D0B03">
      <w:r>
        <w:rPr>
          <w:noProof/>
        </w:rPr>
        <w:drawing>
          <wp:inline distT="0" distB="0" distL="0" distR="0" wp14:anchorId="11261B67" wp14:editId="70B37B4B">
            <wp:extent cx="5943600" cy="8616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445" w14:textId="2B42DEC5" w:rsidR="005C3F45" w:rsidRDefault="005C3F45" w:rsidP="003D0B03"/>
    <w:p w14:paraId="372A24AF" w14:textId="0DA15149" w:rsidR="005C3F45" w:rsidRDefault="005C3F45" w:rsidP="005C3F45">
      <w:pPr>
        <w:pStyle w:val="Heading3"/>
        <w:ind w:left="720" w:firstLine="720"/>
        <w:rPr>
          <w:b/>
          <w:bCs/>
        </w:rPr>
      </w:pPr>
      <w:r>
        <w:rPr>
          <w:b/>
          <w:bCs/>
        </w:rPr>
        <w:t xml:space="preserve">User </w:t>
      </w:r>
      <w:r>
        <w:rPr>
          <w:b/>
          <w:bCs/>
        </w:rPr>
        <w:t>1</w:t>
      </w:r>
      <w:r>
        <w:rPr>
          <w:b/>
          <w:bCs/>
        </w:rPr>
        <w:t xml:space="preserve"> Login (with </w:t>
      </w:r>
      <w:r>
        <w:rPr>
          <w:b/>
          <w:bCs/>
        </w:rPr>
        <w:t>WRONG</w:t>
      </w:r>
      <w:r>
        <w:rPr>
          <w:b/>
          <w:bCs/>
        </w:rPr>
        <w:t xml:space="preserve"> password):</w:t>
      </w:r>
    </w:p>
    <w:p w14:paraId="3F68EBC8" w14:textId="345C071A" w:rsidR="005C3F45" w:rsidRDefault="005C3F45" w:rsidP="003D0B03">
      <w:r>
        <w:rPr>
          <w:noProof/>
        </w:rPr>
        <w:drawing>
          <wp:inline distT="0" distB="0" distL="0" distR="0" wp14:anchorId="7AE470DB" wp14:editId="28CA6F2E">
            <wp:extent cx="3810000" cy="21717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3348" w14:textId="6C2E2EE5" w:rsidR="007E614B" w:rsidRDefault="007E614B" w:rsidP="003D0B03">
      <w:r>
        <w:rPr>
          <w:noProof/>
        </w:rPr>
        <w:drawing>
          <wp:inline distT="0" distB="0" distL="0" distR="0" wp14:anchorId="2882B51C" wp14:editId="6DDC43A0">
            <wp:extent cx="5943600" cy="8382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B25" w14:textId="7CC2C9A2" w:rsidR="00964E97" w:rsidRDefault="00964E97" w:rsidP="00964E97">
      <w:pPr>
        <w:pStyle w:val="Heading3"/>
        <w:ind w:left="720" w:firstLine="720"/>
        <w:rPr>
          <w:b/>
          <w:bCs/>
        </w:rPr>
      </w:pPr>
      <w:r>
        <w:rPr>
          <w:b/>
          <w:bCs/>
        </w:rPr>
        <w:lastRenderedPageBreak/>
        <w:t>User 1 Login</w:t>
      </w:r>
      <w:r w:rsidR="005E128B">
        <w:rPr>
          <w:b/>
          <w:bCs/>
        </w:rPr>
        <w:t xml:space="preserve"> again</w:t>
      </w:r>
      <w:r>
        <w:rPr>
          <w:b/>
          <w:bCs/>
        </w:rPr>
        <w:t xml:space="preserve"> (with </w:t>
      </w:r>
      <w:r w:rsidR="005E128B">
        <w:rPr>
          <w:b/>
          <w:bCs/>
        </w:rPr>
        <w:t>CORRECT</w:t>
      </w:r>
      <w:r>
        <w:rPr>
          <w:b/>
          <w:bCs/>
        </w:rPr>
        <w:t xml:space="preserve"> password):</w:t>
      </w:r>
    </w:p>
    <w:p w14:paraId="42C9E84D" w14:textId="6DD96F73" w:rsidR="00964E97" w:rsidRDefault="00964E97" w:rsidP="003D0B03">
      <w:r>
        <w:rPr>
          <w:noProof/>
        </w:rPr>
        <w:drawing>
          <wp:inline distT="0" distB="0" distL="0" distR="0" wp14:anchorId="0D34485A" wp14:editId="29C84B23">
            <wp:extent cx="4648200" cy="34385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64A" w14:textId="62643FAA" w:rsidR="00614ACA" w:rsidRDefault="00614ACA" w:rsidP="003D0B03">
      <w:r>
        <w:rPr>
          <w:noProof/>
        </w:rPr>
        <w:drawing>
          <wp:inline distT="0" distB="0" distL="0" distR="0" wp14:anchorId="3AEB48F4" wp14:editId="2CE74DC2">
            <wp:extent cx="5943600" cy="854710"/>
            <wp:effectExtent l="0" t="0" r="0" b="254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BB8" w14:textId="77777777" w:rsidR="00964E97" w:rsidRPr="003D0B03" w:rsidRDefault="00964E97" w:rsidP="003D0B03"/>
    <w:p w14:paraId="5C27D035" w14:textId="25EE763E" w:rsidR="00474A72" w:rsidRDefault="00474A72" w:rsidP="00474A72">
      <w:pPr>
        <w:pStyle w:val="Heading3"/>
        <w:ind w:left="720" w:firstLine="720"/>
        <w:rPr>
          <w:b/>
          <w:bCs/>
        </w:rPr>
      </w:pPr>
      <w:r>
        <w:rPr>
          <w:b/>
          <w:bCs/>
        </w:rPr>
        <w:t>Exiting Menu:</w:t>
      </w:r>
    </w:p>
    <w:p w14:paraId="6FDCC024" w14:textId="1199D16D" w:rsidR="00474A72" w:rsidRPr="00474A72" w:rsidRDefault="00474A72" w:rsidP="00474A72">
      <w:r>
        <w:rPr>
          <w:noProof/>
        </w:rPr>
        <w:drawing>
          <wp:inline distT="0" distB="0" distL="0" distR="0" wp14:anchorId="550400A3" wp14:editId="15995658">
            <wp:extent cx="4362450" cy="17907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6382" w14:textId="77777777" w:rsidR="003D0B03" w:rsidRDefault="003D0B03" w:rsidP="00E121B8"/>
    <w:p w14:paraId="62465FCB" w14:textId="77777777" w:rsidR="003D0B03" w:rsidRPr="00E121B8" w:rsidRDefault="003D0B03" w:rsidP="00E121B8"/>
    <w:p w14:paraId="14EEE6C1" w14:textId="77777777" w:rsidR="00781244" w:rsidRPr="00781244" w:rsidRDefault="00781244" w:rsidP="00781244"/>
    <w:p w14:paraId="1F70623A" w14:textId="77777777" w:rsidR="00781244" w:rsidRPr="00C324BC" w:rsidRDefault="00781244" w:rsidP="00C324BC">
      <w:pPr>
        <w:rPr>
          <w:lang w:val="en-AE"/>
        </w:rPr>
      </w:pPr>
    </w:p>
    <w:sectPr w:rsidR="00781244" w:rsidRPr="00C3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9"/>
    <w:rsid w:val="00000F93"/>
    <w:rsid w:val="00003A97"/>
    <w:rsid w:val="00007D73"/>
    <w:rsid w:val="00140F24"/>
    <w:rsid w:val="00227B9F"/>
    <w:rsid w:val="0034202C"/>
    <w:rsid w:val="003D0B03"/>
    <w:rsid w:val="00434618"/>
    <w:rsid w:val="00474A72"/>
    <w:rsid w:val="00482AB4"/>
    <w:rsid w:val="00554FBB"/>
    <w:rsid w:val="005C3F45"/>
    <w:rsid w:val="005E128B"/>
    <w:rsid w:val="00614ACA"/>
    <w:rsid w:val="0066218B"/>
    <w:rsid w:val="00741CF6"/>
    <w:rsid w:val="00781244"/>
    <w:rsid w:val="007A3BAC"/>
    <w:rsid w:val="007E614B"/>
    <w:rsid w:val="00824C39"/>
    <w:rsid w:val="00826727"/>
    <w:rsid w:val="0092245A"/>
    <w:rsid w:val="00951412"/>
    <w:rsid w:val="00964E97"/>
    <w:rsid w:val="00A025DF"/>
    <w:rsid w:val="00A33160"/>
    <w:rsid w:val="00B310B3"/>
    <w:rsid w:val="00C324BC"/>
    <w:rsid w:val="00C5538D"/>
    <w:rsid w:val="00C72C0B"/>
    <w:rsid w:val="00D57B3E"/>
    <w:rsid w:val="00DC1E0F"/>
    <w:rsid w:val="00E02250"/>
    <w:rsid w:val="00E121B8"/>
    <w:rsid w:val="00F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4ADF"/>
  <w15:chartTrackingRefBased/>
  <w15:docId w15:val="{27CE51B9-8FA2-49C7-B529-1D276130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9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4F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54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2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1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21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2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859C-58A5-43C3-81A6-31F00865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26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Mudethir Elhassan</dc:creator>
  <cp:keywords/>
  <dc:description/>
  <cp:lastModifiedBy>Zahra Hossaini</cp:lastModifiedBy>
  <cp:revision>20</cp:revision>
  <dcterms:created xsi:type="dcterms:W3CDTF">2022-08-06T14:16:00Z</dcterms:created>
  <dcterms:modified xsi:type="dcterms:W3CDTF">2022-08-06T19:19:00Z</dcterms:modified>
</cp:coreProperties>
</file>