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FAB01" w14:textId="77777777" w:rsidR="00824C39" w:rsidRPr="00274D40" w:rsidRDefault="00824C39" w:rsidP="00824C39">
      <w:pPr>
        <w:spacing w:after="240" w:line="240" w:lineRule="auto"/>
        <w:jc w:val="center"/>
        <w:rPr>
          <w:rFonts w:ascii="Verdana" w:eastAsia="Times New Roman" w:hAnsi="Verdana" w:cs="Times New Roman"/>
          <w:color w:val="000000"/>
          <w:sz w:val="15"/>
          <w:szCs w:val="15"/>
        </w:rPr>
      </w:pPr>
      <w:r>
        <w:rPr>
          <w:rFonts w:ascii="Verdana" w:eastAsia="Times New Roman" w:hAnsi="Verdana" w:cs="Times New Roman"/>
          <w:noProof/>
          <w:color w:val="000000"/>
          <w:sz w:val="15"/>
          <w:szCs w:val="15"/>
          <w:lang w:val="en-AU" w:eastAsia="en-AU"/>
        </w:rPr>
        <w:drawing>
          <wp:inline distT="0" distB="0" distL="0" distR="0" wp14:anchorId="2526BB68" wp14:editId="59F05E52">
            <wp:extent cx="2133600" cy="695325"/>
            <wp:effectExtent l="0" t="0" r="0" b="9525"/>
            <wp:docPr id="3" name="Picture 3" descr="https://my.uowdubai.ac.ae/images/prin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.uowdubai.ac.ae/images/print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D40">
        <w:rPr>
          <w:rFonts w:ascii="Verdana" w:eastAsia="Times New Roman" w:hAnsi="Verdana" w:cs="Times New Roman"/>
          <w:color w:val="000000"/>
          <w:sz w:val="15"/>
          <w:szCs w:val="15"/>
        </w:rPr>
        <w:br/>
      </w:r>
      <w:r w:rsidRPr="00274D40">
        <w:rPr>
          <w:rFonts w:ascii="Verdana" w:eastAsia="Times New Roman" w:hAnsi="Verdana" w:cs="Times New Roman"/>
          <w:color w:val="000000"/>
          <w:sz w:val="15"/>
          <w:szCs w:val="15"/>
        </w:rPr>
        <w:br/>
      </w:r>
      <w:r w:rsidRPr="00274D40">
        <w:rPr>
          <w:rFonts w:ascii="Verdana" w:eastAsia="Times New Roman" w:hAnsi="Verdana" w:cs="Times New Roman"/>
          <w:b/>
          <w:bCs/>
          <w:color w:val="0099CC"/>
          <w:sz w:val="27"/>
          <w:szCs w:val="27"/>
        </w:rPr>
        <w:t>Assignment Cover Sheet</w:t>
      </w:r>
      <w:r w:rsidRPr="00274D40">
        <w:rPr>
          <w:rFonts w:ascii="Verdana" w:eastAsia="Times New Roman" w:hAnsi="Verdana" w:cs="Times New Roman"/>
          <w:b/>
          <w:bCs/>
          <w:color w:val="0099CC"/>
          <w:sz w:val="18"/>
          <w:szCs w:val="18"/>
        </w:rPr>
        <w:br/>
      </w:r>
    </w:p>
    <w:tbl>
      <w:tblPr>
        <w:tblW w:w="5000" w:type="pct"/>
        <w:tblCellSpacing w:w="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0"/>
        <w:gridCol w:w="2480"/>
      </w:tblGrid>
      <w:tr w:rsidR="00824C39" w:rsidRPr="00274D40" w14:paraId="5A6A2634" w14:textId="77777777" w:rsidTr="006F1C05">
        <w:trPr>
          <w:tblCellSpacing w:w="7" w:type="dxa"/>
        </w:trPr>
        <w:tc>
          <w:tcPr>
            <w:tcW w:w="1500" w:type="pct"/>
            <w:shd w:val="clear" w:color="auto" w:fill="FFFFFF"/>
            <w:noWrap/>
            <w:vAlign w:val="center"/>
            <w:hideMark/>
          </w:tcPr>
          <w:p w14:paraId="2D402666" w14:textId="4EBFC001" w:rsidR="00824C39" w:rsidRPr="00274D40" w:rsidRDefault="00824C39" w:rsidP="006F1C0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Subject Code: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CSIT110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0DD326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824C39" w:rsidRPr="00274D40" w14:paraId="68541F29" w14:textId="77777777" w:rsidTr="006F1C05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488B15" w14:textId="26B02285" w:rsidR="00824C39" w:rsidRPr="00274D40" w:rsidRDefault="00824C39" w:rsidP="006F1C0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Subject Name: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Fundamental Programming with Python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0C7793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824C39" w:rsidRPr="00274D40" w14:paraId="459C70B8" w14:textId="77777777" w:rsidTr="006F1C05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E3C6326" w14:textId="3159D31F" w:rsidR="00824C39" w:rsidRPr="00274D40" w:rsidRDefault="00824C39" w:rsidP="006F1C0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Submission Type: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Online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B4A149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824C39" w:rsidRPr="00274D40" w14:paraId="75A1DA36" w14:textId="77777777" w:rsidTr="006F1C05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D9D1EC8" w14:textId="76209DE3" w:rsidR="00824C39" w:rsidRPr="00274D40" w:rsidRDefault="00824C39" w:rsidP="006F1C0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Assignment Title: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Assignment 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B2B3A0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824C39" w:rsidRPr="00274D40" w14:paraId="02015867" w14:textId="77777777" w:rsidTr="006F1C05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D3D48B2" w14:textId="14F70344" w:rsidR="00824C39" w:rsidRPr="00274D40" w:rsidRDefault="00824C39" w:rsidP="006F1C0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Student Name: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Mudethir Abdulhaq Mohammed Elhassan, Zahra Hossaini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1AB0E7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824C39" w:rsidRPr="00274D40" w14:paraId="720DAFD0" w14:textId="77777777" w:rsidTr="006F1C05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8A909AA" w14:textId="1D4183C4" w:rsidR="00824C39" w:rsidRPr="00274D40" w:rsidRDefault="00824C39" w:rsidP="006F1C0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Student Number: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6686345,  </w:t>
            </w:r>
            <w:r w:rsidR="00741CF6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6331282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E4729C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824C39" w:rsidRPr="00274D40" w14:paraId="6D3306E9" w14:textId="77777777" w:rsidTr="006F1C05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21EB7BA" w14:textId="0D565FE3" w:rsidR="00824C39" w:rsidRPr="00274D40" w:rsidRDefault="00824C39" w:rsidP="006F1C0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Student Phone/Mobile No.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: 0501855175, 0563700760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7B031B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824C39" w:rsidRPr="00274D40" w14:paraId="1639A67F" w14:textId="77777777" w:rsidTr="006F1C05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99D0C42" w14:textId="28520550" w:rsidR="00824C39" w:rsidRPr="00274D40" w:rsidRDefault="00824C39" w:rsidP="006F1C0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Student E-mail: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mb094, </w:t>
            </w:r>
            <w:r w:rsidR="00C72C0B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zh173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EC244D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    </w:t>
            </w:r>
            <w:r w:rsidRPr="00274D4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@uowmail.edu.au </w:t>
            </w:r>
          </w:p>
        </w:tc>
      </w:tr>
      <w:tr w:rsidR="00824C39" w:rsidRPr="00274D40" w14:paraId="0E9B14C5" w14:textId="77777777" w:rsidTr="006F1C05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CB507D1" w14:textId="4F160B70" w:rsidR="00824C39" w:rsidRPr="00274D40" w:rsidRDefault="00824C39" w:rsidP="006F1C0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Lecturer Name: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</w:t>
            </w:r>
            <w:proofErr w:type="spellStart"/>
            <w:r w:rsidRPr="00824C39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Abdellatif</w:t>
            </w:r>
            <w:proofErr w:type="spellEnd"/>
            <w:r w:rsidRPr="00824C39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</w:t>
            </w:r>
            <w:proofErr w:type="spellStart"/>
            <w:r w:rsidRPr="00824C39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Tchantchane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F9A0D1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824C39" w:rsidRPr="00274D40" w14:paraId="2024E1AD" w14:textId="77777777" w:rsidTr="006F1C05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E788ECC" w14:textId="0E878922" w:rsidR="00824C39" w:rsidRPr="00274D40" w:rsidRDefault="00824C39" w:rsidP="006F1C0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Due Date: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10/08/2022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0B2205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824C39" w:rsidRPr="00274D40" w14:paraId="712E0D37" w14:textId="77777777" w:rsidTr="006F1C05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1F264BE" w14:textId="01381066" w:rsidR="00824C39" w:rsidRPr="00274D40" w:rsidRDefault="00824C39" w:rsidP="006F1C0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Date Submitted:</w:t>
            </w:r>
            <w:r w:rsidR="00554FBB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06/08/2022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0F9E06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</w:tbl>
    <w:p w14:paraId="0EBDEA4C" w14:textId="77777777" w:rsidR="00824C39" w:rsidRPr="00274D40" w:rsidRDefault="00824C39" w:rsidP="0082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824C39" w:rsidRPr="00274D40" w14:paraId="579E32FA" w14:textId="77777777" w:rsidTr="006F1C05">
        <w:trPr>
          <w:tblCellSpacing w:w="7" w:type="dxa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6D22E11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274D40">
              <w:rPr>
                <w:rFonts w:ascii="Verdana" w:eastAsia="Times New Roman" w:hAnsi="Verdana" w:cs="Times New Roman"/>
                <w:b/>
                <w:bCs/>
                <w:color w:val="990000"/>
                <w:sz w:val="17"/>
                <w:szCs w:val="17"/>
              </w:rPr>
              <w:t>PLAGIARISM: </w:t>
            </w:r>
            <w:r w:rsidRPr="00274D40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br/>
            </w:r>
            <w:r w:rsidRPr="00274D40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The penalty for deliberate plagiarism is FAILURE in the subject. Plagiarism is cheating by using the written ideas or submitted work of someone else. UOWD has a strong policy against plagiarism. </w:t>
            </w:r>
            <w:r w:rsidRPr="00274D40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br/>
              <w:t>The University of Wollongong in Dubai also endorses a policy of non-discriminatory language practice and presentation.</w:t>
            </w:r>
          </w:p>
          <w:p w14:paraId="683E0E73" w14:textId="77777777" w:rsidR="00824C39" w:rsidRPr="00274D40" w:rsidRDefault="00824C39" w:rsidP="006F1C0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274D40">
              <w:rPr>
                <w:rFonts w:ascii="Verdana" w:eastAsia="Times New Roman" w:hAnsi="Verdana" w:cs="Times New Roman"/>
                <w:b/>
                <w:bCs/>
                <w:color w:val="990000"/>
                <w:sz w:val="17"/>
                <w:szCs w:val="17"/>
              </w:rPr>
              <w:t>PLEASE NOTE</w:t>
            </w:r>
            <w:r w:rsidRPr="00274D40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t>: </w:t>
            </w:r>
            <w:r w:rsidRPr="00274D40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STUDENTS MUST RETAIN A COPY OF ANY WORK SUBMITTED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FBD4E89" w14:textId="77777777" w:rsidR="00824C39" w:rsidRPr="00274D40" w:rsidRDefault="00824C39" w:rsidP="006F1C0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274D40">
              <w:rPr>
                <w:rFonts w:ascii="Verdana" w:eastAsia="Times New Roman" w:hAnsi="Verdana" w:cs="Times New Roman"/>
                <w:b/>
                <w:bCs/>
                <w:color w:val="990000"/>
                <w:sz w:val="17"/>
                <w:szCs w:val="17"/>
              </w:rPr>
              <w:t>DECLARATION: </w:t>
            </w:r>
            <w:r w:rsidRPr="00274D40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br/>
            </w:r>
            <w:r w:rsidRPr="00274D40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 xml:space="preserve">I/We certify that this is entirely my/our own work, except where I/we have given </w:t>
            </w:r>
            <w:proofErr w:type="gramStart"/>
            <w:r w:rsidRPr="00274D40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fully-documented</w:t>
            </w:r>
            <w:proofErr w:type="gramEnd"/>
            <w:r w:rsidRPr="00274D40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 xml:space="preserve"> references to the work of others, and that the material contained in this document has not previously been submitted for assessment in any formal course of study. I/we understand the definition and consequences of plagiarism.</w:t>
            </w:r>
          </w:p>
          <w:p w14:paraId="0C7AA1CF" w14:textId="757CB326" w:rsidR="00824C39" w:rsidRPr="00274D40" w:rsidRDefault="00824C39" w:rsidP="006F1C0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99"/>
                <w:sz w:val="14"/>
                <w:szCs w:val="14"/>
              </w:rPr>
            </w:pPr>
            <w:r w:rsidRPr="00274D40">
              <w:rPr>
                <w:rFonts w:ascii="Verdana" w:eastAsia="Times New Roman" w:hAnsi="Verdana" w:cs="Times New Roman"/>
                <w:b/>
                <w:bCs/>
                <w:color w:val="000099"/>
                <w:sz w:val="14"/>
                <w:szCs w:val="14"/>
              </w:rPr>
              <w:t>Signature of Student:</w:t>
            </w:r>
            <w:r w:rsidR="00482AB4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</w:t>
            </w:r>
            <w:proofErr w:type="spellStart"/>
            <w:r w:rsidR="00482AB4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Mudethir</w:t>
            </w:r>
            <w:proofErr w:type="spellEnd"/>
            <w:r w:rsidR="00482AB4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</w:t>
            </w:r>
            <w:proofErr w:type="spellStart"/>
            <w:r w:rsidR="00482AB4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Abdulhaq</w:t>
            </w:r>
            <w:proofErr w:type="spellEnd"/>
            <w:r w:rsidR="00482AB4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Mohammed Elhassan, Zahra Hossaini</w:t>
            </w:r>
          </w:p>
        </w:tc>
      </w:tr>
    </w:tbl>
    <w:p w14:paraId="6B16842C" w14:textId="77777777" w:rsidR="00824C39" w:rsidRPr="00274D40" w:rsidRDefault="00824C39" w:rsidP="0082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40">
        <w:rPr>
          <w:rFonts w:ascii="Verdana" w:eastAsia="Times New Roman" w:hAnsi="Verdana" w:cs="Times New Roman"/>
          <w:color w:val="000000"/>
          <w:sz w:val="15"/>
          <w:szCs w:val="15"/>
        </w:rPr>
        <w:br/>
      </w:r>
    </w:p>
    <w:tbl>
      <w:tblPr>
        <w:tblW w:w="5000" w:type="pct"/>
        <w:tblCellSpacing w:w="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824C39" w:rsidRPr="00274D40" w14:paraId="60677DBC" w14:textId="77777777" w:rsidTr="006F1C05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56"/>
            </w:tblGrid>
            <w:tr w:rsidR="00824C39" w:rsidRPr="00274D40" w14:paraId="090F28C2" w14:textId="77777777" w:rsidTr="006F1C05">
              <w:trPr>
                <w:trHeight w:val="300"/>
                <w:tblCellSpacing w:w="0" w:type="dxa"/>
              </w:trPr>
              <w:tc>
                <w:tcPr>
                  <w:tcW w:w="0" w:type="auto"/>
                  <w:hideMark/>
                </w:tcPr>
                <w:p w14:paraId="59D986A4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Times New Roman" w:eastAsia="Times New Roman" w:hAnsi="Times New Roman" w:cs="Times New Roman"/>
                      <w:b/>
                      <w:bCs/>
                      <w:color w:val="990000"/>
                      <w:sz w:val="17"/>
                      <w:szCs w:val="17"/>
                    </w:rPr>
                    <w:t>Optional </w:t>
                  </w: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Marks:</w:t>
                  </w:r>
                </w:p>
              </w:tc>
            </w:tr>
            <w:tr w:rsidR="00824C39" w:rsidRPr="00274D40" w14:paraId="52B9B36C" w14:textId="77777777" w:rsidTr="006F1C05">
              <w:trPr>
                <w:trHeight w:val="1050"/>
                <w:tblCellSpacing w:w="0" w:type="dxa"/>
              </w:trPr>
              <w:tc>
                <w:tcPr>
                  <w:tcW w:w="4100" w:type="pct"/>
                  <w:hideMark/>
                </w:tcPr>
                <w:p w14:paraId="259B5286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Comments:</w:t>
                  </w:r>
                </w:p>
              </w:tc>
            </w:tr>
          </w:tbl>
          <w:p w14:paraId="392520C8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</w:tc>
      </w:tr>
    </w:tbl>
    <w:p w14:paraId="7D4F7068" w14:textId="77777777" w:rsidR="00824C39" w:rsidRPr="00274D40" w:rsidRDefault="00824C39" w:rsidP="0082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 wp14:anchorId="755F4BF3" wp14:editId="63F19326">
            <wp:extent cx="6096000" cy="190500"/>
            <wp:effectExtent l="0" t="0" r="0" b="0"/>
            <wp:docPr id="2" name="Picture 2" descr="https://my.uowdubai.ac.ae/images/scisso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y.uowdubai.ac.ae/images/scissors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824C39" w:rsidRPr="00274D40" w14:paraId="0FA156BB" w14:textId="77777777" w:rsidTr="006F1C05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28"/>
              <w:gridCol w:w="4628"/>
            </w:tblGrid>
            <w:tr w:rsidR="00824C39" w:rsidRPr="00274D40" w14:paraId="4B09AE92" w14:textId="77777777" w:rsidTr="006F1C0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6B984130" w14:textId="77777777" w:rsidR="00824C39" w:rsidRPr="00274D40" w:rsidRDefault="00824C39" w:rsidP="006F1C0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Times New Roman" w:eastAsia="Times New Roman" w:hAnsi="Times New Roman" w:cs="Times New Roman"/>
                      <w:b/>
                      <w:bCs/>
                      <w:color w:val="990000"/>
                      <w:sz w:val="17"/>
                      <w:szCs w:val="17"/>
                    </w:rPr>
                    <w:t>Lecturer Assignment Receipt 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(To be filled in by student and retained by Lecturer upon return of assignment)</w:t>
                  </w:r>
                </w:p>
              </w:tc>
            </w:tr>
            <w:tr w:rsidR="00824C39" w:rsidRPr="00274D40" w14:paraId="62AAB7E8" w14:textId="77777777" w:rsidTr="006F1C05">
              <w:trPr>
                <w:tblCellSpacing w:w="0" w:type="dxa"/>
              </w:trPr>
              <w:tc>
                <w:tcPr>
                  <w:tcW w:w="2500" w:type="pct"/>
                  <w:vAlign w:val="center"/>
                  <w:hideMark/>
                </w:tcPr>
                <w:p w14:paraId="4D7AF2AD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Subject: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14:paraId="00BCB64F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Assignment Title: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</w:tr>
            <w:tr w:rsidR="00824C39" w:rsidRPr="00274D40" w14:paraId="064E4347" w14:textId="77777777" w:rsidTr="006F1C05">
              <w:trPr>
                <w:tblCellSpacing w:w="0" w:type="dxa"/>
              </w:trPr>
              <w:tc>
                <w:tcPr>
                  <w:tcW w:w="2500" w:type="pct"/>
                  <w:vAlign w:val="center"/>
                  <w:hideMark/>
                </w:tcPr>
                <w:p w14:paraId="4A5E3CDD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Student Name: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14:paraId="1C51B9B6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Student Number: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</w:tr>
            <w:tr w:rsidR="00824C39" w:rsidRPr="00274D40" w14:paraId="1FA95C89" w14:textId="77777777" w:rsidTr="006F1C05">
              <w:trPr>
                <w:tblCellSpacing w:w="0" w:type="dxa"/>
              </w:trPr>
              <w:tc>
                <w:tcPr>
                  <w:tcW w:w="2500" w:type="pct"/>
                  <w:vAlign w:val="center"/>
                  <w:hideMark/>
                </w:tcPr>
                <w:p w14:paraId="0377AB33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Due Date: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14:paraId="20EF840B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Date Submitted: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</w:tr>
            <w:tr w:rsidR="00824C39" w:rsidRPr="00274D40" w14:paraId="6F84D9E6" w14:textId="77777777" w:rsidTr="006F1C0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F4FB2A2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Signature of Student:</w:t>
                  </w:r>
                </w:p>
              </w:tc>
            </w:tr>
          </w:tbl>
          <w:p w14:paraId="56A83FB8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</w:tc>
      </w:tr>
    </w:tbl>
    <w:p w14:paraId="3B88F217" w14:textId="77777777" w:rsidR="00824C39" w:rsidRPr="00274D40" w:rsidRDefault="00824C39" w:rsidP="0082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 wp14:anchorId="45A70BF8" wp14:editId="348309E7">
            <wp:extent cx="6096000" cy="190500"/>
            <wp:effectExtent l="0" t="0" r="0" b="0"/>
            <wp:docPr id="1" name="Picture 1" descr="https://my.uowdubai.ac.ae/images/scisso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y.uowdubai.ac.ae/images/scissors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824C39" w:rsidRPr="00274D40" w14:paraId="1545CF06" w14:textId="77777777" w:rsidTr="006F1C05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28"/>
              <w:gridCol w:w="4628"/>
            </w:tblGrid>
            <w:tr w:rsidR="00824C39" w:rsidRPr="00274D40" w14:paraId="41D6F514" w14:textId="77777777" w:rsidTr="006F1C05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FBC3200" w14:textId="77777777" w:rsidR="00824C39" w:rsidRPr="00274D40" w:rsidRDefault="00824C39" w:rsidP="006F1C0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Times New Roman" w:eastAsia="Times New Roman" w:hAnsi="Times New Roman" w:cs="Times New Roman"/>
                      <w:b/>
                      <w:bCs/>
                      <w:color w:val="990000"/>
                      <w:sz w:val="17"/>
                      <w:szCs w:val="17"/>
                    </w:rPr>
                    <w:t>Student Assignment Receipt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(To be filled in and retained by Student upon submission of assignment)</w:t>
                  </w:r>
                </w:p>
              </w:tc>
            </w:tr>
            <w:tr w:rsidR="00824C39" w:rsidRPr="00274D40" w14:paraId="4EDB8EDB" w14:textId="77777777" w:rsidTr="006F1C05">
              <w:trPr>
                <w:trHeight w:val="240"/>
                <w:tblCellSpacing w:w="7" w:type="dxa"/>
              </w:trPr>
              <w:tc>
                <w:tcPr>
                  <w:tcW w:w="2500" w:type="pct"/>
                  <w:vAlign w:val="center"/>
                  <w:hideMark/>
                </w:tcPr>
                <w:p w14:paraId="6E84DA41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Subject: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B5CF38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Assignment Title: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</w:tr>
            <w:tr w:rsidR="00824C39" w:rsidRPr="00274D40" w14:paraId="56F2A3B4" w14:textId="77777777" w:rsidTr="006F1C05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5804369B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Student Name: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AFCA5A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Student Number: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</w:tr>
            <w:tr w:rsidR="00824C39" w:rsidRPr="00274D40" w14:paraId="1921C5E9" w14:textId="77777777" w:rsidTr="006F1C05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357F1565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Due Date: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6497D5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Date Submitted: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</w:tr>
            <w:tr w:rsidR="00824C39" w:rsidRPr="00274D40" w14:paraId="32A6BFD9" w14:textId="77777777" w:rsidTr="006F1C05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FB234F7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Signature of Lecturer</w:t>
                  </w:r>
                </w:p>
              </w:tc>
            </w:tr>
          </w:tbl>
          <w:p w14:paraId="421AB2B0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</w:tc>
      </w:tr>
    </w:tbl>
    <w:p w14:paraId="3223DECA" w14:textId="77777777" w:rsidR="00824C39" w:rsidRDefault="00824C39" w:rsidP="00824C39"/>
    <w:p w14:paraId="7BB7DD10" w14:textId="5ED9BB99" w:rsidR="00E02250" w:rsidRDefault="00E02250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71883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70F2F9" w14:textId="3BA75A29" w:rsidR="00554FBB" w:rsidRDefault="00554FBB">
          <w:pPr>
            <w:pStyle w:val="TOCHeading"/>
          </w:pPr>
          <w:r>
            <w:t>Table of Contents</w:t>
          </w:r>
        </w:p>
        <w:p w14:paraId="02F6DA4D" w14:textId="1787E577" w:rsidR="00147F3D" w:rsidRDefault="00554F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721249" w:history="1">
            <w:r w:rsidR="00147F3D" w:rsidRPr="00130E6A">
              <w:rPr>
                <w:rStyle w:val="Hyperlink"/>
                <w:b/>
                <w:bCs/>
                <w:noProof/>
                <w:highlight w:val="yellow"/>
              </w:rPr>
              <w:t>Part A</w:t>
            </w:r>
            <w:r w:rsidR="00147F3D">
              <w:rPr>
                <w:noProof/>
                <w:webHidden/>
              </w:rPr>
              <w:tab/>
            </w:r>
            <w:r w:rsidR="00147F3D">
              <w:rPr>
                <w:noProof/>
                <w:webHidden/>
              </w:rPr>
              <w:fldChar w:fldCharType="begin"/>
            </w:r>
            <w:r w:rsidR="00147F3D">
              <w:rPr>
                <w:noProof/>
                <w:webHidden/>
              </w:rPr>
              <w:instrText xml:space="preserve"> PAGEREF _Toc110721249 \h </w:instrText>
            </w:r>
            <w:r w:rsidR="00147F3D">
              <w:rPr>
                <w:noProof/>
                <w:webHidden/>
              </w:rPr>
            </w:r>
            <w:r w:rsidR="00147F3D">
              <w:rPr>
                <w:noProof/>
                <w:webHidden/>
              </w:rPr>
              <w:fldChar w:fldCharType="separate"/>
            </w:r>
            <w:r w:rsidR="00147F3D">
              <w:rPr>
                <w:noProof/>
                <w:webHidden/>
              </w:rPr>
              <w:t>3</w:t>
            </w:r>
            <w:r w:rsidR="00147F3D">
              <w:rPr>
                <w:noProof/>
                <w:webHidden/>
              </w:rPr>
              <w:fldChar w:fldCharType="end"/>
            </w:r>
          </w:hyperlink>
        </w:p>
        <w:p w14:paraId="5321707F" w14:textId="79FA294A" w:rsidR="00147F3D" w:rsidRDefault="00147F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50" w:history="1">
            <w:r w:rsidRPr="00130E6A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59EA4" w14:textId="292DE4D5" w:rsidR="00147F3D" w:rsidRDefault="00147F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51" w:history="1">
            <w:r w:rsidRPr="00130E6A">
              <w:rPr>
                <w:rStyle w:val="Hyperlink"/>
                <w:b/>
                <w:bCs/>
                <w:noProof/>
                <w:highlight w:val="cyan"/>
              </w:rPr>
              <w:t>Main.py: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3D6A4" w14:textId="78125EDE" w:rsidR="00147F3D" w:rsidRDefault="00147F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52" w:history="1">
            <w:r w:rsidRPr="00130E6A">
              <w:rPr>
                <w:rStyle w:val="Hyperlink"/>
                <w:b/>
                <w:bCs/>
                <w:noProof/>
                <w:highlight w:val="cyan"/>
              </w:rPr>
              <w:t>Logic.py: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E1BFC" w14:textId="5FAA80F2" w:rsidR="00147F3D" w:rsidRDefault="00147F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53" w:history="1">
            <w:r w:rsidRPr="00130E6A">
              <w:rPr>
                <w:rStyle w:val="Hyperlink"/>
                <w:b/>
                <w:bCs/>
                <w:noProof/>
              </w:rPr>
              <w:t>Screenshots (Test cases):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4542E" w14:textId="30C622B8" w:rsidR="00147F3D" w:rsidRDefault="00147F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54" w:history="1">
            <w:r w:rsidRPr="00130E6A">
              <w:rPr>
                <w:rStyle w:val="Hyperlink"/>
                <w:b/>
                <w:bCs/>
                <w:noProof/>
              </w:rPr>
              <w:t>Add an employee: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E6D69" w14:textId="76BA4095" w:rsidR="00147F3D" w:rsidRDefault="00147F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55" w:history="1">
            <w:r w:rsidRPr="00130E6A">
              <w:rPr>
                <w:rStyle w:val="Hyperlink"/>
                <w:b/>
                <w:bCs/>
                <w:noProof/>
              </w:rPr>
              <w:t>Remove an employee: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822FF" w14:textId="50CE80CB" w:rsidR="00147F3D" w:rsidRDefault="00147F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56" w:history="1">
            <w:r w:rsidRPr="00130E6A">
              <w:rPr>
                <w:rStyle w:val="Hyperlink"/>
                <w:b/>
                <w:bCs/>
                <w:noProof/>
              </w:rPr>
              <w:t>View list of employees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35FEA" w14:textId="16EEF3ED" w:rsidR="00147F3D" w:rsidRDefault="00147F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57" w:history="1">
            <w:r w:rsidRPr="00130E6A">
              <w:rPr>
                <w:rStyle w:val="Hyperlink"/>
                <w:b/>
                <w:bCs/>
                <w:noProof/>
              </w:rPr>
              <w:t>Change employee’s salary: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34E39" w14:textId="35EDBA00" w:rsidR="00147F3D" w:rsidRDefault="00147F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58" w:history="1">
            <w:r w:rsidRPr="00130E6A">
              <w:rPr>
                <w:rStyle w:val="Hyperlink"/>
                <w:b/>
                <w:bCs/>
                <w:noProof/>
              </w:rPr>
              <w:t>Change employee’s section: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CE615" w14:textId="5B3F5068" w:rsidR="00147F3D" w:rsidRDefault="00147F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59" w:history="1">
            <w:r w:rsidRPr="00130E6A">
              <w:rPr>
                <w:rStyle w:val="Hyperlink"/>
                <w:b/>
                <w:bCs/>
                <w:noProof/>
              </w:rPr>
              <w:t>View Salaries Average: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37364" w14:textId="6BC7680E" w:rsidR="00147F3D" w:rsidRDefault="00147F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60" w:history="1">
            <w:r w:rsidRPr="00130E6A">
              <w:rPr>
                <w:rStyle w:val="Hyperlink"/>
                <w:b/>
                <w:bCs/>
                <w:noProof/>
              </w:rPr>
              <w:t>View Sections Summary: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EB346" w14:textId="3C561D8B" w:rsidR="00147F3D" w:rsidRDefault="00147F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61" w:history="1">
            <w:r w:rsidRPr="00130E6A">
              <w:rPr>
                <w:rStyle w:val="Hyperlink"/>
                <w:b/>
                <w:bCs/>
                <w:noProof/>
              </w:rPr>
              <w:t>Exit Menu: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0464C" w14:textId="585166AD" w:rsidR="00147F3D" w:rsidRDefault="00147F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62" w:history="1">
            <w:r w:rsidRPr="00130E6A">
              <w:rPr>
                <w:rStyle w:val="Hyperlink"/>
                <w:b/>
                <w:bCs/>
                <w:noProof/>
                <w:highlight w:val="yellow"/>
              </w:rPr>
              <w:t>Part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57820" w14:textId="18382CD1" w:rsidR="00147F3D" w:rsidRDefault="00147F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63" w:history="1">
            <w:r w:rsidRPr="00130E6A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E2509" w14:textId="20A6A139" w:rsidR="00147F3D" w:rsidRDefault="00147F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64" w:history="1">
            <w:r w:rsidRPr="00130E6A">
              <w:rPr>
                <w:rStyle w:val="Hyperlink"/>
                <w:b/>
                <w:bCs/>
                <w:noProof/>
                <w:highlight w:val="cyan"/>
              </w:rPr>
              <w:t>Main.py: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FBA10" w14:textId="3FB77B8D" w:rsidR="00147F3D" w:rsidRDefault="00147F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65" w:history="1">
            <w:r w:rsidRPr="00130E6A">
              <w:rPr>
                <w:rStyle w:val="Hyperlink"/>
                <w:b/>
                <w:bCs/>
                <w:noProof/>
                <w:highlight w:val="cyan"/>
              </w:rPr>
              <w:t>Logic.py: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1D1F3" w14:textId="35C1E7F7" w:rsidR="00147F3D" w:rsidRDefault="00147F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66" w:history="1">
            <w:r w:rsidRPr="00130E6A">
              <w:rPr>
                <w:rStyle w:val="Hyperlink"/>
                <w:b/>
                <w:bCs/>
                <w:noProof/>
              </w:rPr>
              <w:t>Test Cases: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044D2" w14:textId="18C8559A" w:rsidR="00147F3D" w:rsidRDefault="00147F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67" w:history="1">
            <w:r w:rsidRPr="00130E6A">
              <w:rPr>
                <w:rStyle w:val="Hyperlink"/>
                <w:b/>
                <w:bCs/>
                <w:noProof/>
              </w:rPr>
              <w:t>Register user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D1BB5" w14:textId="46DC6C7D" w:rsidR="00147F3D" w:rsidRDefault="00147F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68" w:history="1">
            <w:r w:rsidRPr="00130E6A">
              <w:rPr>
                <w:rStyle w:val="Hyperlink"/>
                <w:b/>
                <w:bCs/>
                <w:noProof/>
              </w:rPr>
              <w:t>Register user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CCC6A" w14:textId="5C3FDB7A" w:rsidR="00147F3D" w:rsidRDefault="00147F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69" w:history="1">
            <w:r w:rsidRPr="00130E6A">
              <w:rPr>
                <w:rStyle w:val="Hyperlink"/>
                <w:b/>
                <w:bCs/>
                <w:noProof/>
              </w:rPr>
              <w:t>Register user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ADA4C" w14:textId="64E70E75" w:rsidR="00147F3D" w:rsidRDefault="00147F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70" w:history="1">
            <w:r w:rsidRPr="00130E6A">
              <w:rPr>
                <w:rStyle w:val="Hyperlink"/>
                <w:b/>
                <w:bCs/>
                <w:noProof/>
              </w:rPr>
              <w:t>Users Data stored in Database.txt file (with encrypted passwords, login date and registration date):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55CA5" w14:textId="61F8D6E0" w:rsidR="00147F3D" w:rsidRDefault="00147F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71" w:history="1">
            <w:r w:rsidRPr="00130E6A">
              <w:rPr>
                <w:rStyle w:val="Hyperlink"/>
                <w:b/>
                <w:bCs/>
                <w:noProof/>
              </w:rPr>
              <w:t>User 1 Login (with CORRECT password):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FE0E9" w14:textId="2CC811DC" w:rsidR="00147F3D" w:rsidRDefault="00147F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72" w:history="1">
            <w:r w:rsidRPr="00130E6A">
              <w:rPr>
                <w:rStyle w:val="Hyperlink"/>
                <w:b/>
                <w:bCs/>
                <w:noProof/>
              </w:rPr>
              <w:t>User 3 Login (with CORRECT password):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4229C" w14:textId="3C4872E2" w:rsidR="00147F3D" w:rsidRDefault="00147F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73" w:history="1">
            <w:r w:rsidRPr="00130E6A">
              <w:rPr>
                <w:rStyle w:val="Hyperlink"/>
                <w:b/>
                <w:bCs/>
                <w:noProof/>
              </w:rPr>
              <w:t>User 1 Login (with WRONG password):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09DF4" w14:textId="6BFDF7F4" w:rsidR="00147F3D" w:rsidRDefault="00147F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74" w:history="1">
            <w:r w:rsidRPr="00130E6A">
              <w:rPr>
                <w:rStyle w:val="Hyperlink"/>
                <w:b/>
                <w:bCs/>
                <w:noProof/>
              </w:rPr>
              <w:t>User 1 Login again (with CORRECT password):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866F7" w14:textId="36F8207D" w:rsidR="00147F3D" w:rsidRDefault="00147F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75" w:history="1">
            <w:r w:rsidRPr="00130E6A">
              <w:rPr>
                <w:rStyle w:val="Hyperlink"/>
                <w:b/>
                <w:bCs/>
                <w:noProof/>
              </w:rPr>
              <w:t>Exit Menu: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623A9" w14:textId="1ED2FCF5" w:rsidR="00554FBB" w:rsidRDefault="00554FBB">
          <w:r>
            <w:rPr>
              <w:b/>
              <w:bCs/>
              <w:noProof/>
            </w:rPr>
            <w:fldChar w:fldCharType="end"/>
          </w:r>
        </w:p>
      </w:sdtContent>
    </w:sdt>
    <w:p w14:paraId="61FEB9F5" w14:textId="28323370" w:rsidR="00554FBB" w:rsidRDefault="00554FBB"/>
    <w:p w14:paraId="04D0D9C2" w14:textId="6F9B22FA" w:rsidR="00554FBB" w:rsidRPr="00C03BD4" w:rsidRDefault="00554FBB" w:rsidP="00C324BC">
      <w:pPr>
        <w:pStyle w:val="Heading1"/>
        <w:rPr>
          <w:b/>
          <w:bCs/>
        </w:rPr>
      </w:pPr>
      <w:bookmarkStart w:id="0" w:name="_Toc110721249"/>
      <w:r w:rsidRPr="00C03BD4">
        <w:rPr>
          <w:b/>
          <w:bCs/>
          <w:highlight w:val="yellow"/>
        </w:rPr>
        <w:lastRenderedPageBreak/>
        <w:t>Part A</w:t>
      </w:r>
      <w:bookmarkEnd w:id="0"/>
    </w:p>
    <w:p w14:paraId="0F1C4A22" w14:textId="6C93A2AC" w:rsidR="00554FBB" w:rsidRPr="00147F3D" w:rsidRDefault="00554FBB" w:rsidP="00C324BC">
      <w:pPr>
        <w:pStyle w:val="Heading2"/>
        <w:ind w:firstLine="720"/>
        <w:rPr>
          <w:b/>
          <w:bCs/>
        </w:rPr>
      </w:pPr>
      <w:bookmarkStart w:id="1" w:name="_Toc110721250"/>
      <w:r w:rsidRPr="00147F3D">
        <w:rPr>
          <w:b/>
          <w:bCs/>
        </w:rPr>
        <w:t>Code:</w:t>
      </w:r>
      <w:bookmarkEnd w:id="1"/>
    </w:p>
    <w:p w14:paraId="6B1658C6" w14:textId="487BBC00" w:rsidR="00C324BC" w:rsidRDefault="00554FBB" w:rsidP="00A33160">
      <w:pPr>
        <w:pStyle w:val="Heading3"/>
        <w:ind w:left="720" w:firstLine="720"/>
        <w:rPr>
          <w:b/>
          <w:bCs/>
        </w:rPr>
      </w:pPr>
      <w:bookmarkStart w:id="2" w:name="_Toc110721251"/>
      <w:r w:rsidRPr="00AC24C8">
        <w:rPr>
          <w:b/>
          <w:bCs/>
          <w:highlight w:val="cyan"/>
        </w:rPr>
        <w:t>Main.py:</w:t>
      </w:r>
      <w:bookmarkEnd w:id="2"/>
    </w:p>
    <w:p w14:paraId="6B836BB8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import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</w:p>
    <w:p w14:paraId="2BC866A9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42171BC4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proofErr w:type="gram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addEmployee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):</w:t>
      </w:r>
    </w:p>
    <w:p w14:paraId="0B90F4CA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</w:p>
    <w:p w14:paraId="530BA0E7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</w:t>
      </w:r>
      <w:proofErr w:type="gramStart"/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while</w:t>
      </w:r>
      <w:proofErr w:type="gramEnd"/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 xml:space="preserve"> given id is not available </w:t>
      </w:r>
    </w:p>
    <w:p w14:paraId="0028AE9D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idExists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</w:p>
    <w:p w14:paraId="33BF77B5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while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idExists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is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gramStart"/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:</w:t>
      </w:r>
      <w:proofErr w:type="gramEnd"/>
    </w:p>
    <w:p w14:paraId="536016D9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try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28595E9F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gramStart"/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input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</w:t>
      </w:r>
      <w:proofErr w:type="spellStart"/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n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Kindly</w:t>
      </w:r>
      <w:proofErr w:type="spellEnd"/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enter id of new employee containing 6 digits: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))</w:t>
      </w:r>
    </w:p>
    <w:p w14:paraId="078FC0CC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30E40D14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#Check to accept only ID of 6 digits</w:t>
      </w:r>
    </w:p>
    <w:p w14:paraId="37D6903B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len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str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  <w:proofErr w:type="gramStart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 !</w:t>
      </w:r>
      <w:proofErr w:type="gram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6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3D680AB7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proofErr w:type="gram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"ID not accepted."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5B6FDBCE" w14:textId="77777777" w:rsidR="00140F24" w:rsidRPr="00140F24" w:rsidRDefault="00140F24" w:rsidP="00140F24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6D50590E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 xml:space="preserve">#Check if </w:t>
      </w:r>
      <w:proofErr w:type="spellStart"/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id</w:t>
      </w:r>
      <w:proofErr w:type="spellEnd"/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 xml:space="preserve"> already exists</w:t>
      </w:r>
    </w:p>
    <w:p w14:paraId="3E756B84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pos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39AA837E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for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proofErr w:type="gramStart"/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Employees</w:t>
      </w:r>
      <w:proofErr w:type="spellEnd"/>
      <w:proofErr w:type="gram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5D8338C3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          </w:t>
      </w:r>
    </w:p>
    <w:p w14:paraId="0E256F54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    </w:t>
      </w:r>
      <w:proofErr w:type="gram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"ID already Exists."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4D2C9EDD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   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idExists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</w:p>
    <w:p w14:paraId="43D76AB6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break</w:t>
      </w:r>
    </w:p>
    <w:p w14:paraId="3A25AD92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pos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528091A1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</w:p>
    <w:p w14:paraId="295FB44B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#Given id is new</w:t>
      </w:r>
    </w:p>
    <w:p w14:paraId="57945CD0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idExists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</w:p>
    <w:p w14:paraId="71B980E9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proofErr w:type="spellStart"/>
      <w:proofErr w:type="gramStart"/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addEmployee</w:t>
      </w:r>
      <w:proofErr w:type="spellEnd"/>
      <w:proofErr w:type="gram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74935351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52F04130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except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ValueError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6601A487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proofErr w:type="gram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"Enter an ID containing integers only."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)   </w:t>
      </w:r>
    </w:p>
    <w:p w14:paraId="6811C3EE" w14:textId="77777777" w:rsidR="00140F24" w:rsidRPr="00140F24" w:rsidRDefault="00140F24" w:rsidP="00140F24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br/>
      </w:r>
    </w:p>
    <w:p w14:paraId="0C966917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proofErr w:type="gram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removeEmployee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):</w:t>
      </w:r>
    </w:p>
    <w:p w14:paraId="014A52DA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spellStart"/>
      <w:proofErr w:type="gramStart"/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getID</w:t>
      </w:r>
      <w:proofErr w:type="spellEnd"/>
      <w:proofErr w:type="gram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</w:t>
      </w:r>
      <w:proofErr w:type="spellStart"/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n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Enter</w:t>
      </w:r>
      <w:proofErr w:type="spellEnd"/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ID of Employee to Remove: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1B593137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proofErr w:type="gramStart"/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removeEmployee</w:t>
      </w:r>
      <w:proofErr w:type="spellEnd"/>
      <w:proofErr w:type="gram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47C1D16A" w14:textId="77777777" w:rsidR="00140F24" w:rsidRPr="00140F24" w:rsidRDefault="00140F24" w:rsidP="00140F24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br/>
      </w:r>
    </w:p>
    <w:p w14:paraId="718BAAF5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proofErr w:type="gram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checkSalary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):</w:t>
      </w:r>
    </w:p>
    <w:p w14:paraId="162A5A44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spellStart"/>
      <w:proofErr w:type="gramStart"/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getID</w:t>
      </w:r>
      <w:proofErr w:type="spellEnd"/>
      <w:proofErr w:type="gram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"Enter ID of Employee to change his/her Salary:"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71D58D7C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28A1C363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new_salary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60D171D3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while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5E0882B8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try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078BA93C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new_salary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gramStart"/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input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"Enter new Salary:"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))</w:t>
      </w:r>
    </w:p>
    <w:p w14:paraId="13E814DA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break</w:t>
      </w:r>
    </w:p>
    <w:p w14:paraId="4974AF8F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except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ValueError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1C7FDBEA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lastRenderedPageBreak/>
        <w:t xml:space="preserve">            </w:t>
      </w:r>
      <w:proofErr w:type="gram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"Enter a salary of digits only"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7024671D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</w:p>
    <w:p w14:paraId="3F94ABD6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45910496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</w:t>
      </w:r>
      <w:proofErr w:type="gramStart"/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if</w:t>
      </w:r>
      <w:proofErr w:type="gramEnd"/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 xml:space="preserve"> both inputs are valid</w:t>
      </w:r>
    </w:p>
    <w:p w14:paraId="6769D225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proofErr w:type="gramStart"/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changeSalary</w:t>
      </w:r>
      <w:proofErr w:type="spellEnd"/>
      <w:proofErr w:type="gram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new_salary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61AFC59B" w14:textId="77777777" w:rsidR="00140F24" w:rsidRPr="00140F24" w:rsidRDefault="00140F24" w:rsidP="00140F24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2F3CC84A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proofErr w:type="gram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checkSection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):</w:t>
      </w:r>
    </w:p>
    <w:p w14:paraId="49DC97D3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spellStart"/>
      <w:proofErr w:type="gramStart"/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getID</w:t>
      </w:r>
      <w:proofErr w:type="spellEnd"/>
      <w:proofErr w:type="gram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"Enter ID of Employee to change his/her Section:"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2EB9446F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new_section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spellStart"/>
      <w:proofErr w:type="gramStart"/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getSection</w:t>
      </w:r>
      <w:proofErr w:type="spellEnd"/>
      <w:proofErr w:type="gram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"Enter new Section:"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14831471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03B3FCC9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</w:t>
      </w:r>
      <w:proofErr w:type="gramStart"/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if</w:t>
      </w:r>
      <w:proofErr w:type="gramEnd"/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 xml:space="preserve"> both inputs are valid</w:t>
      </w:r>
    </w:p>
    <w:p w14:paraId="2AF5544E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proofErr w:type="gramStart"/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changeSection</w:t>
      </w:r>
      <w:proofErr w:type="spellEnd"/>
      <w:proofErr w:type="gram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new_section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20B01166" w14:textId="77777777" w:rsidR="00140F24" w:rsidRPr="00140F24" w:rsidRDefault="00140F24" w:rsidP="00140F24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br/>
      </w:r>
    </w:p>
    <w:p w14:paraId="1D984076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proofErr w:type="gram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displaySalariesAVG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):</w:t>
      </w:r>
    </w:p>
    <w:p w14:paraId="74EDB080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avgs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spellStart"/>
      <w:proofErr w:type="gramStart"/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salariesAverage</w:t>
      </w:r>
      <w:proofErr w:type="spellEnd"/>
      <w:proofErr w:type="gram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</w:t>
      </w:r>
    </w:p>
    <w:p w14:paraId="5D992332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gram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</w:t>
      </w:r>
      <w:proofErr w:type="spellStart"/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n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Admin</w:t>
      </w:r>
      <w:proofErr w:type="spellEnd"/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Average Salary:"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str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avgs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])), </w:t>
      </w:r>
    </w:p>
    <w:p w14:paraId="56E82960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</w:t>
      </w:r>
      <w:proofErr w:type="spellStart"/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n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IT</w:t>
      </w:r>
      <w:proofErr w:type="spellEnd"/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Average Salary:   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str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spellStart"/>
      <w:proofErr w:type="gram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avgs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proofErr w:type="gramEnd"/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])), </w:t>
      </w:r>
    </w:p>
    <w:p w14:paraId="23883D84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</w:t>
      </w:r>
      <w:proofErr w:type="spellStart"/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n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HR</w:t>
      </w:r>
      <w:proofErr w:type="spellEnd"/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Average Salary:   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str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spellStart"/>
      <w:proofErr w:type="gram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avgs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proofErr w:type="gramEnd"/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])),</w:t>
      </w:r>
    </w:p>
    <w:p w14:paraId="3CACAB2C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</w:t>
      </w:r>
      <w:proofErr w:type="spellStart"/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n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Sales</w:t>
      </w:r>
      <w:proofErr w:type="spellEnd"/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Average Salary:"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str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spellStart"/>
      <w:proofErr w:type="gram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avgs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proofErr w:type="gramEnd"/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3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])),</w:t>
      </w:r>
    </w:p>
    <w:p w14:paraId="472F95FE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</w:t>
      </w:r>
      <w:proofErr w:type="spellStart"/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n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Accounting</w:t>
      </w:r>
      <w:proofErr w:type="spellEnd"/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Average Salary: 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str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spellStart"/>
      <w:proofErr w:type="gram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avgs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proofErr w:type="gramEnd"/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4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])))</w:t>
      </w:r>
    </w:p>
    <w:p w14:paraId="079A1768" w14:textId="77777777" w:rsidR="00140F24" w:rsidRPr="00140F24" w:rsidRDefault="00140F24" w:rsidP="00140F24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3D8093FF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proofErr w:type="gram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displaySummary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):</w:t>
      </w:r>
    </w:p>
    <w:p w14:paraId="08BA85B7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</w:t>
      </w:r>
      <w:proofErr w:type="gramStart"/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get</w:t>
      </w:r>
      <w:proofErr w:type="gramEnd"/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 xml:space="preserve"> number of employees, number of male and females per section</w:t>
      </w:r>
    </w:p>
    <w:p w14:paraId="76A87C6B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140F24">
        <w:rPr>
          <w:rFonts w:ascii="Consolas" w:eastAsia="Times New Roman" w:hAnsi="Consolas" w:cs="Times New Roman"/>
          <w:color w:val="4FC1FF"/>
          <w:sz w:val="18"/>
          <w:szCs w:val="18"/>
          <w:lang w:val="en-AE" w:eastAsia="ja-JP"/>
        </w:rPr>
        <w:t>IT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140F24">
        <w:rPr>
          <w:rFonts w:ascii="Consolas" w:eastAsia="Times New Roman" w:hAnsi="Consolas" w:cs="Times New Roman"/>
          <w:color w:val="4FC1FF"/>
          <w:sz w:val="18"/>
          <w:szCs w:val="18"/>
          <w:lang w:val="en-AE" w:eastAsia="ja-JP"/>
        </w:rPr>
        <w:t>HR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spellStart"/>
      <w:proofErr w:type="gramStart"/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sectionsSummary</w:t>
      </w:r>
      <w:proofErr w:type="spellEnd"/>
      <w:proofErr w:type="gram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</w:t>
      </w:r>
    </w:p>
    <w:p w14:paraId="38BA04E4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</w:p>
    <w:p w14:paraId="535A6795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</w:t>
      </w:r>
      <w:proofErr w:type="gramStart"/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list</w:t>
      </w:r>
      <w:proofErr w:type="gramEnd"/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 xml:space="preserve"> of average salary in all sections (as integers)</w:t>
      </w:r>
    </w:p>
    <w:p w14:paraId="4E44A747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averages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[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average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)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for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average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proofErr w:type="gramStart"/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salariesAverage</w:t>
      </w:r>
      <w:proofErr w:type="spellEnd"/>
      <w:proofErr w:type="gram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()]</w:t>
      </w:r>
    </w:p>
    <w:p w14:paraId="3AD23B11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</w:p>
    <w:p w14:paraId="2E30C0B6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</w:t>
      </w:r>
      <w:proofErr w:type="gramStart"/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calculate</w:t>
      </w:r>
      <w:proofErr w:type="gramEnd"/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 xml:space="preserve"> total average salary of all sections</w:t>
      </w:r>
    </w:p>
    <w:p w14:paraId="1F5DCF2D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sectionsAverage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6CE1A8A4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for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average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averages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280F9DBB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proofErr w:type="gram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fr-FR" w:eastAsia="ja-JP"/>
        </w:rPr>
        <w:t>sectionsAverage</w:t>
      </w:r>
      <w:proofErr w:type="spellEnd"/>
      <w:proofErr w:type="gram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 xml:space="preserve"> +=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fr-FR" w:eastAsia="ja-JP"/>
        </w:rPr>
        <w:t>average</w:t>
      </w:r>
      <w:proofErr w:type="spellEnd"/>
    </w:p>
    <w:p w14:paraId="7A22D60A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 xml:space="preserve">    </w:t>
      </w:r>
      <w:proofErr w:type="spellStart"/>
      <w:proofErr w:type="gram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fr-FR" w:eastAsia="ja-JP"/>
        </w:rPr>
        <w:t>sectionsAverage</w:t>
      </w:r>
      <w:proofErr w:type="spellEnd"/>
      <w:proofErr w:type="gram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 xml:space="preserve"> = </w:t>
      </w:r>
      <w:proofErr w:type="spellStart"/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fr-FR" w:eastAsia="ja-JP"/>
        </w:rPr>
        <w:t>int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>(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fr-FR" w:eastAsia="ja-JP"/>
        </w:rPr>
        <w:t>sectionsAverage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 xml:space="preserve"> / </w:t>
      </w:r>
      <w:proofErr w:type="spell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fr-FR" w:eastAsia="ja-JP"/>
        </w:rPr>
        <w:t>len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>(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fr-FR" w:eastAsia="ja-JP"/>
        </w:rPr>
        <w:t>averages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>))</w:t>
      </w:r>
    </w:p>
    <w:p w14:paraId="257A25EF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</w:pPr>
    </w:p>
    <w:p w14:paraId="5A0E15AB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</w:t>
      </w:r>
      <w:proofErr w:type="gramStart"/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display</w:t>
      </w:r>
      <w:proofErr w:type="gramEnd"/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 xml:space="preserve"> table</w:t>
      </w:r>
    </w:p>
    <w:p w14:paraId="696224C6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</w:t>
      </w:r>
      <w:proofErr w:type="spellStart"/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Admin</w:t>
      </w:r>
      <w:proofErr w:type="spellEnd"/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|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</w:t>
      </w:r>
      <w:proofErr w:type="spellStart"/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IT</w:t>
      </w:r>
      <w:proofErr w:type="spellEnd"/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|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</w:t>
      </w:r>
      <w:proofErr w:type="spellStart"/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HR</w:t>
      </w:r>
      <w:proofErr w:type="spellEnd"/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|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</w:t>
      </w:r>
      <w:proofErr w:type="spellStart"/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Sales</w:t>
      </w:r>
      <w:proofErr w:type="spellEnd"/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|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</w:t>
      </w:r>
      <w:proofErr w:type="spellStart"/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Accounting</w:t>
      </w:r>
      <w:proofErr w:type="spellEnd"/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7529B018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gram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"NO of Males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 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{0}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\t\t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{1}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\t\t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{2}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{3}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   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{4}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format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4FC1FF"/>
          <w:sz w:val="18"/>
          <w:szCs w:val="18"/>
          <w:lang w:val="en-AE" w:eastAsia="ja-JP"/>
        </w:rPr>
        <w:t>IT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4FC1FF"/>
          <w:sz w:val="18"/>
          <w:szCs w:val="18"/>
          <w:lang w:val="en-AE" w:eastAsia="ja-JP"/>
        </w:rPr>
        <w:t>HR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]))</w:t>
      </w:r>
    </w:p>
    <w:p w14:paraId="5B5585B3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gram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"NO of Females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 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{0}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\t\t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{1}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\t\t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{2}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{3}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   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{4}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format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4FC1FF"/>
          <w:sz w:val="18"/>
          <w:szCs w:val="18"/>
          <w:lang w:val="en-AE" w:eastAsia="ja-JP"/>
        </w:rPr>
        <w:t>IT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4FC1FF"/>
          <w:sz w:val="18"/>
          <w:szCs w:val="18"/>
          <w:lang w:val="en-AE" w:eastAsia="ja-JP"/>
        </w:rPr>
        <w:t>HR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]))</w:t>
      </w:r>
    </w:p>
    <w:p w14:paraId="7AF6FCF7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gram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"Salary Average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 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{0}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\t\t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{1}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\t\t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{2}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{3}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   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{4}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format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averages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averages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averages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averages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3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averages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4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]))</w:t>
      </w:r>
    </w:p>
    <w:p w14:paraId="705380DF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proofErr w:type="gram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fr-FR" w:eastAsia="ja-JP"/>
        </w:rPr>
        <w:t>print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>(</w:t>
      </w:r>
      <w:proofErr w:type="gramEnd"/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fr-FR" w:eastAsia="ja-JP"/>
        </w:rPr>
        <w:t xml:space="preserve">"Total </w:t>
      </w:r>
      <w:proofErr w:type="spellStart"/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fr-FR" w:eastAsia="ja-JP"/>
        </w:rPr>
        <w:t>Employees</w:t>
      </w:r>
      <w:proofErr w:type="spellEnd"/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fr-FR" w:eastAsia="ja-JP"/>
        </w:rPr>
        <w:t>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fr-FR" w:eastAsia="ja-JP"/>
        </w:rPr>
        <w:t xml:space="preserve">  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fr-FR" w:eastAsia="ja-JP"/>
        </w:rPr>
        <w:t>{0}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fr-FR" w:eastAsia="ja-JP"/>
        </w:rPr>
        <w:t>\t\t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fr-FR" w:eastAsia="ja-JP"/>
        </w:rPr>
        <w:t>{1}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fr-FR" w:eastAsia="ja-JP"/>
        </w:rPr>
        <w:t>\t\t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fr-FR" w:eastAsia="ja-JP"/>
        </w:rPr>
        <w:t>{2}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fr-FR" w:eastAsia="ja-JP"/>
        </w:rPr>
        <w:t>\t\t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fr-FR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fr-FR" w:eastAsia="ja-JP"/>
        </w:rPr>
        <w:t>{3}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fr-FR" w:eastAsia="ja-JP"/>
        </w:rPr>
        <w:t>\t\t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fr-FR" w:eastAsia="ja-JP"/>
        </w:rPr>
        <w:t xml:space="preserve">    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fr-FR" w:eastAsia="ja-JP"/>
        </w:rPr>
        <w:t>{4}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fr-FR" w:eastAsia="ja-JP"/>
        </w:rPr>
        <w:t>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fr-FR" w:eastAsia="ja-JP"/>
        </w:rPr>
        <w:t>format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>(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fr-FR" w:eastAsia="ja-JP"/>
        </w:rPr>
        <w:t>Admin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fr-FR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4FC1FF"/>
          <w:sz w:val="18"/>
          <w:szCs w:val="18"/>
          <w:lang w:val="fr-FR" w:eastAsia="ja-JP"/>
        </w:rPr>
        <w:t>IT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fr-FR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4FC1FF"/>
          <w:sz w:val="18"/>
          <w:szCs w:val="18"/>
          <w:lang w:val="fr-FR" w:eastAsia="ja-JP"/>
        </w:rPr>
        <w:t>HR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fr-FR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fr-FR" w:eastAsia="ja-JP"/>
        </w:rPr>
        <w:t>Sales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fr-FR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 xml:space="preserve">],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fr-FR" w:eastAsia="ja-JP"/>
        </w:rPr>
        <w:t>Accounting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fr-FR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>]))</w:t>
      </w:r>
    </w:p>
    <w:p w14:paraId="4E83CFA4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 xml:space="preserve">    </w:t>
      </w:r>
      <w:proofErr w:type="gram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"Total company employees:"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str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]+</w:t>
      </w:r>
      <w:r w:rsidRPr="00140F24">
        <w:rPr>
          <w:rFonts w:ascii="Consolas" w:eastAsia="Times New Roman" w:hAnsi="Consolas" w:cs="Times New Roman"/>
          <w:color w:val="4FC1FF"/>
          <w:sz w:val="18"/>
          <w:szCs w:val="18"/>
          <w:lang w:val="en-AE" w:eastAsia="ja-JP"/>
        </w:rPr>
        <w:t>IT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]+</w:t>
      </w:r>
      <w:r w:rsidRPr="00140F24">
        <w:rPr>
          <w:rFonts w:ascii="Consolas" w:eastAsia="Times New Roman" w:hAnsi="Consolas" w:cs="Times New Roman"/>
          <w:color w:val="4FC1FF"/>
          <w:sz w:val="18"/>
          <w:szCs w:val="18"/>
          <w:lang w:val="en-AE" w:eastAsia="ja-JP"/>
        </w:rPr>
        <w:t>HR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]+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]+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]))</w:t>
      </w:r>
    </w:p>
    <w:p w14:paraId="31C19E52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gram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"Total average of sections salaries:"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str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sectionsAverage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))</w:t>
      </w:r>
    </w:p>
    <w:p w14:paraId="6BE37E29" w14:textId="77777777" w:rsidR="00140F24" w:rsidRPr="00140F24" w:rsidRDefault="00140F24" w:rsidP="00140F24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br/>
      </w:r>
    </w:p>
    <w:p w14:paraId="116BEAF3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#User Menu</w:t>
      </w:r>
    </w:p>
    <w:p w14:paraId="74213016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lastRenderedPageBreak/>
        <w:t>option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383EA498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while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563D2493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\n\n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======================================="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02B0EE94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gram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"Select an option: 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58BD48B4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gram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1. Add an employee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2. Remove an employee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3. View list of employees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4. Change employee's salary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5. Change employee's section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6. View Salaries average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7. View Sections summary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8. Exit"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709B1049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gram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"======================================="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07CCAAC6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option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gramStart"/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input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"input: 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))</w:t>
      </w:r>
    </w:p>
    <w:p w14:paraId="51C010EC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</w:p>
    <w:p w14:paraId="505600E7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option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0E6D8F96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proofErr w:type="gram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addEmployee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1C2A3606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option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1A67576D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proofErr w:type="gram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removeEmployee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0991C2DF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option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3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37EDA96C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proofErr w:type="gramStart"/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viewEmployeeList</w:t>
      </w:r>
      <w:proofErr w:type="spellEnd"/>
      <w:proofErr w:type="gram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</w:t>
      </w:r>
    </w:p>
    <w:p w14:paraId="338967DB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option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4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39620B4F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proofErr w:type="gram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checkSalary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0158ABDF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option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5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41C63924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proofErr w:type="gram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checkSection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6C8AFD95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option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6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2B2F2AD3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proofErr w:type="gram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displaySalariesAVG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4B8AB77E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option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7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23AE4A9F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proofErr w:type="gram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displaySummary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7071742D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option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8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4B82C7F3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gram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"Exiting Menu"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733D9ACD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gram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"Thank you for using the program"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1D68AF66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break</w:t>
      </w:r>
    </w:p>
    <w:p w14:paraId="541D9885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else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0E711690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gram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"Choose one of the provided options"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237B4989" w14:textId="77777777" w:rsidR="00140F24" w:rsidRPr="00140F24" w:rsidRDefault="00140F24" w:rsidP="00140F24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4DE821F1" w14:textId="77777777" w:rsidR="00A33160" w:rsidRPr="00A33160" w:rsidRDefault="00A33160" w:rsidP="00A33160">
      <w:pPr>
        <w:rPr>
          <w:lang w:val="en-AE"/>
        </w:rPr>
      </w:pPr>
    </w:p>
    <w:p w14:paraId="70A9EC81" w14:textId="41E31470" w:rsidR="00C324BC" w:rsidRDefault="00C324BC">
      <w:pPr>
        <w:spacing w:after="160" w:line="259" w:lineRule="auto"/>
        <w:rPr>
          <w:lang w:val="en-AE"/>
        </w:rPr>
      </w:pPr>
      <w:r>
        <w:rPr>
          <w:lang w:val="en-AE"/>
        </w:rPr>
        <w:br w:type="page"/>
      </w:r>
    </w:p>
    <w:p w14:paraId="3E1D5F84" w14:textId="399017B1" w:rsidR="00C324BC" w:rsidRDefault="00C324BC" w:rsidP="0034202C">
      <w:pPr>
        <w:pStyle w:val="Heading3"/>
        <w:ind w:left="720" w:firstLine="720"/>
        <w:rPr>
          <w:b/>
          <w:bCs/>
        </w:rPr>
      </w:pPr>
      <w:bookmarkStart w:id="3" w:name="_Toc110721252"/>
      <w:r w:rsidRPr="00AC24C8">
        <w:rPr>
          <w:b/>
          <w:bCs/>
          <w:highlight w:val="cyan"/>
        </w:rPr>
        <w:lastRenderedPageBreak/>
        <w:t>Logic.py:</w:t>
      </w:r>
      <w:bookmarkEnd w:id="3"/>
    </w:p>
    <w:p w14:paraId="73E63636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class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61BAA243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__</w:t>
      </w:r>
      <w:proofErr w:type="spellStart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init</w:t>
      </w:r>
      <w:proofErr w:type="spellEnd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_</w:t>
      </w:r>
      <w:proofErr w:type="gramStart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_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self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name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salary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hoursPerWork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):</w:t>
      </w:r>
    </w:p>
    <w:p w14:paraId="4FEFCCD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self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name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name</w:t>
      </w:r>
    </w:p>
    <w:p w14:paraId="3D932309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self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</w:p>
    <w:p w14:paraId="50B3E78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proofErr w:type="gram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self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salary</w:t>
      </w:r>
      <w:proofErr w:type="spellEnd"/>
      <w:proofErr w:type="gram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salary</w:t>
      </w:r>
    </w:p>
    <w:p w14:paraId="20C74A3E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proofErr w:type="gram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self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proofErr w:type="spellEnd"/>
      <w:proofErr w:type="gram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</w:p>
    <w:p w14:paraId="1877F894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proofErr w:type="gram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self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hoursPerWork</w:t>
      </w:r>
      <w:proofErr w:type="spellEnd"/>
      <w:proofErr w:type="gram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hoursPerWork</w:t>
      </w:r>
      <w:proofErr w:type="spellEnd"/>
    </w:p>
    <w:p w14:paraId="4D880741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proofErr w:type="gram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self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  <w:proofErr w:type="spellEnd"/>
      <w:proofErr w:type="gram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</w:p>
    <w:p w14:paraId="768B1902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514B5E1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[</w:t>
      </w:r>
    </w:p>
    <w:p w14:paraId="53661FB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gramStart"/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"James"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782136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70000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"Admin"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),</w:t>
      </w:r>
    </w:p>
    <w:p w14:paraId="0FDC0E52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gramStart"/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"Mark"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554723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55000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"Admin"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90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),</w:t>
      </w:r>
    </w:p>
    <w:p w14:paraId="081E1AE9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gramStart"/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"Ali"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116573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10000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"IT"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40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),</w:t>
      </w:r>
    </w:p>
    <w:p w14:paraId="05FB1C3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gramStart"/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"Mohammed"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873654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20000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"IT"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60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),</w:t>
      </w:r>
    </w:p>
    <w:p w14:paraId="0D75121E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gramStart"/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"Fatima"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445236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30000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"HR"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84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),</w:t>
      </w:r>
    </w:p>
    <w:p w14:paraId="5F44B09C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gramStart"/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"Khalid"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229475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15000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"Sales"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56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),</w:t>
      </w:r>
    </w:p>
    <w:p w14:paraId="693834D9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gramStart"/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"Ayesha"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792643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60000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"IT"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93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),</w:t>
      </w:r>
    </w:p>
    <w:p w14:paraId="2C50636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gramStart"/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"Maria"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888130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20000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"Accounting"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55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),</w:t>
      </w:r>
    </w:p>
    <w:p w14:paraId="2302B9A5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gramStart"/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"Saad"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913746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35000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"HR"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67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),</w:t>
      </w:r>
    </w:p>
    <w:p w14:paraId="3A98A424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gramStart"/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"Riya"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546293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45000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"Accounting"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50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),</w:t>
      </w:r>
    </w:p>
    <w:p w14:paraId="0CDDD192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gramStart"/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"Rahul"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232903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50000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"Sales"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61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),</w:t>
      </w:r>
    </w:p>
    <w:p w14:paraId="34BD955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gramStart"/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"Jazlyn"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446839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65000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"Sales"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75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6818345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</w:t>
      </w:r>
    </w:p>
    <w:p w14:paraId="039D4E8B" w14:textId="77777777" w:rsidR="0034202C" w:rsidRPr="0034202C" w:rsidRDefault="0034202C" w:rsidP="0034202C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44DAE8E9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[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'</w:t>
      </w:r>
      <w:proofErr w:type="spellStart"/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Admin'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'IT'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'Sales'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'HR'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'Accounting</w:t>
      </w:r>
      <w:proofErr w:type="spellEnd"/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'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</w:t>
      </w:r>
    </w:p>
    <w:p w14:paraId="1D261840" w14:textId="77777777" w:rsidR="0034202C" w:rsidRPr="0034202C" w:rsidRDefault="0034202C" w:rsidP="0034202C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597D0E6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addEmployee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):    </w:t>
      </w:r>
    </w:p>
    <w:p w14:paraId="2D9ED712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     </w:t>
      </w:r>
    </w:p>
    <w:p w14:paraId="41AD89D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name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gramStart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input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"Enter Name of new Employee:</w:t>
      </w:r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398E78D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salary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gramStart"/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input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"Enter Salary of new Employee:</w:t>
      </w:r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))</w:t>
      </w:r>
    </w:p>
    <w:p w14:paraId="29BF9C1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spellStart"/>
      <w:proofErr w:type="gramStart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getSection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"Enter Section of new Employee:</w:t>
      </w:r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36D4D89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hoursPerWork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gramStart"/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input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"Enter Hours per Work of new Employee:</w:t>
      </w:r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))</w:t>
      </w:r>
    </w:p>
    <w:p w14:paraId="1E868482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""</w:t>
      </w:r>
    </w:p>
    <w:p w14:paraId="29962CA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</w:p>
    <w:p w14:paraId="013C73DE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#Get a valid gender input</w:t>
      </w:r>
    </w:p>
    <w:p w14:paraId="0735B3A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while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323A3416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gender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gramStart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input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"Enter Gender of new Employee ['F' for female, 'M' for male]:"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7DECFF3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gender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"M</w:t>
      </w:r>
      <w:proofErr w:type="gramStart"/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proofErr w:type="spellStart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casefold</w:t>
      </w:r>
      <w:proofErr w:type="spellEnd"/>
      <w:proofErr w:type="gram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():</w:t>
      </w:r>
    </w:p>
    <w:p w14:paraId="0808445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</w:p>
    <w:p w14:paraId="4032FEB2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break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</w:p>
    <w:p w14:paraId="7F61CFD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gender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"F</w:t>
      </w:r>
      <w:proofErr w:type="gramStart"/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proofErr w:type="spellStart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casefold</w:t>
      </w:r>
      <w:proofErr w:type="spellEnd"/>
      <w:proofErr w:type="gram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(): </w:t>
      </w:r>
    </w:p>
    <w:p w14:paraId="66709CB7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</w:p>
    <w:p w14:paraId="0938F851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break</w:t>
      </w:r>
    </w:p>
    <w:p w14:paraId="699AFB1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79A07082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proofErr w:type="gramStart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"Kindly enter F or M"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1B09176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</w:p>
    <w:p w14:paraId="46D46F2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5EB96B6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</w:t>
      </w:r>
      <w:proofErr w:type="gramStart"/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add</w:t>
      </w:r>
      <w:proofErr w:type="gramEnd"/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 xml:space="preserve"> employee to the list</w:t>
      </w:r>
    </w:p>
    <w:p w14:paraId="0A5B5E9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append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Start"/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spellStart"/>
      <w:proofErr w:type="gramEnd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name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salary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hoursPerWork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))</w:t>
      </w:r>
    </w:p>
    <w:p w14:paraId="6E4965F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</w:p>
    <w:p w14:paraId="10DA29D3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lastRenderedPageBreak/>
        <w:t xml:space="preserve">    </w:t>
      </w:r>
      <w:proofErr w:type="gramStart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"Employee added successfully.</w:t>
      </w:r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1C833CD3" w14:textId="77777777" w:rsidR="0034202C" w:rsidRPr="0034202C" w:rsidRDefault="0034202C" w:rsidP="0034202C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br/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br/>
      </w:r>
    </w:p>
    <w:p w14:paraId="71C134D4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removeEmployee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):</w:t>
      </w:r>
    </w:p>
    <w:p w14:paraId="1C14A27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pop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5EA9E6B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gramStart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"Employee Removed successfully."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) </w:t>
      </w:r>
    </w:p>
    <w:p w14:paraId="3705678E" w14:textId="77777777" w:rsidR="0034202C" w:rsidRPr="0034202C" w:rsidRDefault="0034202C" w:rsidP="0034202C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65628155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proofErr w:type="gramStart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viewEmployeeList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):</w:t>
      </w:r>
    </w:p>
    <w:p w14:paraId="0F08966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gramStart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</w:t>
      </w:r>
      <w:proofErr w:type="spellStart"/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n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Employees</w:t>
      </w:r>
      <w:proofErr w:type="spellEnd"/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List:</w:t>
      </w:r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577F0FA3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for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obj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4087C3B8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obj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name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obj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proofErr w:type="gram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obj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salary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obj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obj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hoursPerWork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obj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336C4C13" w14:textId="77777777" w:rsidR="0034202C" w:rsidRPr="0034202C" w:rsidRDefault="0034202C" w:rsidP="0034202C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5CAF53C3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proofErr w:type="gramStart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changeSalary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spellStart"/>
      <w:proofErr w:type="gramEnd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new_salary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):</w:t>
      </w:r>
    </w:p>
    <w:p w14:paraId="4D2D3808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proofErr w:type="spellEnd"/>
      <w:proofErr w:type="gramStart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salary</w:t>
      </w:r>
      <w:proofErr w:type="gram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new_salary</w:t>
      </w:r>
      <w:proofErr w:type="spellEnd"/>
    </w:p>
    <w:p w14:paraId="5ACB5CB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gramStart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</w:t>
      </w:r>
      <w:proofErr w:type="spellStart"/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n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Employee</w:t>
      </w:r>
      <w:proofErr w:type="spellEnd"/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Salary has been updated Successfully.</w:t>
      </w:r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    </w:t>
      </w:r>
    </w:p>
    <w:p w14:paraId="46B132E5" w14:textId="77777777" w:rsidR="0034202C" w:rsidRPr="0034202C" w:rsidRDefault="0034202C" w:rsidP="0034202C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16FA678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changeSection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spellStart"/>
      <w:proofErr w:type="gram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</w:t>
      </w:r>
      <w:proofErr w:type="gramEnd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_section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):</w:t>
      </w:r>
    </w:p>
    <w:p w14:paraId="1F62E5A3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proofErr w:type="spellEnd"/>
      <w:proofErr w:type="gramStart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proofErr w:type="gram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new_section</w:t>
      </w:r>
      <w:proofErr w:type="spellEnd"/>
    </w:p>
    <w:p w14:paraId="30106326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gramStart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</w:t>
      </w:r>
      <w:proofErr w:type="spellStart"/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n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Employee</w:t>
      </w:r>
      <w:proofErr w:type="spellEnd"/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Section has been updated Successfully.</w:t>
      </w:r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    </w:t>
      </w:r>
    </w:p>
    <w:p w14:paraId="7FB886D6" w14:textId="77777777" w:rsidR="0034202C" w:rsidRPr="0034202C" w:rsidRDefault="0034202C" w:rsidP="0034202C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br/>
      </w:r>
    </w:p>
    <w:p w14:paraId="6519BE5E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proofErr w:type="gramStart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salariesAverage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):</w:t>
      </w:r>
    </w:p>
    <w:p w14:paraId="27A91B74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;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Admin_count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1D8EFBEC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;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IT_count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11634AD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;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HR_count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293B56E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;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Sales_count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648291B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;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Accounting_count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001E2974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2028EB2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</w:t>
      </w:r>
      <w:proofErr w:type="gramStart"/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iterate</w:t>
      </w:r>
      <w:proofErr w:type="gramEnd"/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 xml:space="preserve"> through the employees list and calculate salary average and number of employees per section respectively</w:t>
      </w:r>
    </w:p>
    <w:p w14:paraId="5CD32BB6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for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2C40D1D7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proofErr w:type="gram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proofErr w:type="spellEnd"/>
      <w:proofErr w:type="gram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"Admin"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4DBEEE16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proofErr w:type="spellStart"/>
      <w:proofErr w:type="gram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salary</w:t>
      </w:r>
      <w:proofErr w:type="spellEnd"/>
      <w:proofErr w:type="gramEnd"/>
    </w:p>
    <w:p w14:paraId="30C098A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Admin_count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67AE517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2578C8B5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proofErr w:type="gram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proofErr w:type="spellEnd"/>
      <w:proofErr w:type="gram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"IT"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25B8863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proofErr w:type="spellStart"/>
      <w:proofErr w:type="gram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salary</w:t>
      </w:r>
      <w:proofErr w:type="spellEnd"/>
      <w:proofErr w:type="gramEnd"/>
    </w:p>
    <w:p w14:paraId="3302E518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IT_count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111BAB21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6D80C98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proofErr w:type="gram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proofErr w:type="spellEnd"/>
      <w:proofErr w:type="gram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"HR"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00C1521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proofErr w:type="spellStart"/>
      <w:proofErr w:type="gram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salary</w:t>
      </w:r>
      <w:proofErr w:type="spellEnd"/>
      <w:proofErr w:type="gramEnd"/>
    </w:p>
    <w:p w14:paraId="1377CA07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HR_count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758E1774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6726A939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proofErr w:type="gram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proofErr w:type="spellEnd"/>
      <w:proofErr w:type="gram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"Sales"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5136DD7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proofErr w:type="spellStart"/>
      <w:proofErr w:type="gram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salary</w:t>
      </w:r>
      <w:proofErr w:type="spellEnd"/>
      <w:proofErr w:type="gramEnd"/>
    </w:p>
    <w:p w14:paraId="40DB6F21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Sales_count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3D432EB6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5563E145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73C5F625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lastRenderedPageBreak/>
        <w:t xml:space="preserve">            </w:t>
      </w:r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#Accounting</w:t>
      </w:r>
    </w:p>
    <w:p w14:paraId="0C80E0B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spellStart"/>
      <w:proofErr w:type="gram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salary</w:t>
      </w:r>
      <w:proofErr w:type="spellEnd"/>
      <w:proofErr w:type="gramEnd"/>
    </w:p>
    <w:p w14:paraId="473A2001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Accounting_count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1BEA977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</w:p>
    <w:p w14:paraId="11C06BB2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</w:t>
      </w:r>
      <w:proofErr w:type="gramStart"/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get</w:t>
      </w:r>
      <w:proofErr w:type="gramEnd"/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 xml:space="preserve"> total average for each section</w:t>
      </w:r>
    </w:p>
    <w:p w14:paraId="1DF0547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/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Admin_count</w:t>
      </w:r>
      <w:proofErr w:type="spellEnd"/>
    </w:p>
    <w:p w14:paraId="27E654E5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/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IT_count</w:t>
      </w:r>
      <w:proofErr w:type="spellEnd"/>
    </w:p>
    <w:p w14:paraId="4A5396F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/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HR_count</w:t>
      </w:r>
      <w:proofErr w:type="spellEnd"/>
    </w:p>
    <w:p w14:paraId="03D3E118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/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Sales_count</w:t>
      </w:r>
      <w:proofErr w:type="spellEnd"/>
    </w:p>
    <w:p w14:paraId="726F1B4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/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Accounting_count</w:t>
      </w:r>
      <w:proofErr w:type="spellEnd"/>
    </w:p>
    <w:p w14:paraId="2B7555AC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4F645ED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return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[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</w:t>
      </w:r>
    </w:p>
    <w:p w14:paraId="5897DA50" w14:textId="77777777" w:rsidR="0034202C" w:rsidRPr="0034202C" w:rsidRDefault="0034202C" w:rsidP="0034202C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549F1856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proofErr w:type="gramStart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sectionsSummary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):</w:t>
      </w:r>
    </w:p>
    <w:p w14:paraId="76757CF2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;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14474AB9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;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0E0A69F6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;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408FB22C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;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63B3177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;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689886D3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3E792EE2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for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4A0872F6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proofErr w:type="gram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proofErr w:type="spellEnd"/>
      <w:proofErr w:type="gram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"Admin"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412F1F8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proofErr w:type="gram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  <w:proofErr w:type="spellEnd"/>
      <w:proofErr w:type="gram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is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47DA82C5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24D7A6E5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002A652E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75783BD9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209CDF22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proofErr w:type="gram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proofErr w:type="spellEnd"/>
      <w:proofErr w:type="gram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"IT"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3D28E169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proofErr w:type="gram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  <w:proofErr w:type="spellEnd"/>
      <w:proofErr w:type="gram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is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645C4C9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43F40A36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04389808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0A2D194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7F2FF01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proofErr w:type="gram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proofErr w:type="spellEnd"/>
      <w:proofErr w:type="gram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"HR"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6D19A14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proofErr w:type="gram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  <w:proofErr w:type="spellEnd"/>
      <w:proofErr w:type="gram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is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0B4C15CE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00ED359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272C91D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73E44F68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18C72DC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proofErr w:type="gram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proofErr w:type="spellEnd"/>
      <w:proofErr w:type="gram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"Sales"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2C32DC45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proofErr w:type="gram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  <w:proofErr w:type="spellEnd"/>
      <w:proofErr w:type="gram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is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3638FB6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4311DBC3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1F28A1E8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74D8017E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1DBE322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2497449C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#Accounting</w:t>
      </w:r>
    </w:p>
    <w:p w14:paraId="5A2FD5DC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proofErr w:type="gram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  <w:proofErr w:type="spellEnd"/>
      <w:proofErr w:type="gram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is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782C33C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52CC72B3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08592974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5F97F43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</w:p>
    <w:p w14:paraId="6381FC1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lastRenderedPageBreak/>
        <w:t xml:space="preserve">    </w:t>
      </w:r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</w:t>
      </w:r>
      <w:proofErr w:type="gramStart"/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tuples</w:t>
      </w:r>
      <w:proofErr w:type="gramEnd"/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 xml:space="preserve"> for each section: numbers of males, numbers of females, number of employees per section</w:t>
      </w:r>
    </w:p>
    <w:p w14:paraId="0CAFD03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(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+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4FD3EF73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4FC1FF"/>
          <w:sz w:val="18"/>
          <w:szCs w:val="18"/>
          <w:lang w:val="en-AE" w:eastAsia="ja-JP"/>
        </w:rPr>
        <w:t>IT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(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+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1095F954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4FC1FF"/>
          <w:sz w:val="18"/>
          <w:szCs w:val="18"/>
          <w:lang w:val="en-AE" w:eastAsia="ja-JP"/>
        </w:rPr>
        <w:t>HR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(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+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648ACA3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(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+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3B7D148C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(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+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488A13E7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742A64F9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return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[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4FC1FF"/>
          <w:sz w:val="18"/>
          <w:szCs w:val="18"/>
          <w:lang w:val="en-AE" w:eastAsia="ja-JP"/>
        </w:rPr>
        <w:t>IT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4FC1FF"/>
          <w:sz w:val="18"/>
          <w:szCs w:val="18"/>
          <w:lang w:val="en-AE" w:eastAsia="ja-JP"/>
        </w:rPr>
        <w:t>HR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</w:t>
      </w:r>
    </w:p>
    <w:p w14:paraId="19709F6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10A08233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getID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message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):</w:t>
      </w:r>
    </w:p>
    <w:p w14:paraId="78AF8616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matchingID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</w:p>
    <w:p w14:paraId="00B7F69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2C7C281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321BED41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#Keep asking for an existing id</w:t>
      </w:r>
    </w:p>
    <w:p w14:paraId="74699A3C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while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matchingID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is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124EDA29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try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76141768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input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message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))</w:t>
      </w:r>
    </w:p>
    <w:p w14:paraId="7BD2D9A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62F5CD7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pos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0AD72AD1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for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7B924154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34E13691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matchingID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</w:p>
    <w:p w14:paraId="3EF726A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pos</w:t>
      </w:r>
      <w:proofErr w:type="spellEnd"/>
    </w:p>
    <w:p w14:paraId="2A93980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break</w:t>
      </w:r>
    </w:p>
    <w:p w14:paraId="7B3D4FC9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pos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7A2AD823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58B2BC5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matchingID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is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5BEF1DCE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    </w:t>
      </w:r>
      <w:proofErr w:type="gramStart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"ID not found."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7F575261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54005EAE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except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ValueError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1B446912" w14:textId="6C2BC190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proofErr w:type="gramStart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"Enter an ID containing integers only."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2A7F8D1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</w:t>
      </w:r>
      <w:proofErr w:type="gramStart"/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return</w:t>
      </w:r>
      <w:proofErr w:type="gramEnd"/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pos</w:t>
      </w:r>
      <w:proofErr w:type="spellEnd"/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 xml:space="preserve"> of employee in the list</w:t>
      </w:r>
    </w:p>
    <w:p w14:paraId="7A55668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return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proofErr w:type="spellEnd"/>
    </w:p>
    <w:p w14:paraId="394A3BF4" w14:textId="77777777" w:rsidR="0034202C" w:rsidRPr="0034202C" w:rsidRDefault="0034202C" w:rsidP="0034202C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6FEAD86E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getSection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message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):</w:t>
      </w:r>
    </w:p>
    <w:p w14:paraId="1F7DD72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new_section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""</w:t>
      </w:r>
    </w:p>
    <w:p w14:paraId="39B452F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matchingSection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</w:p>
    <w:p w14:paraId="55E0302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14A491F4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while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matchingSection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is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087FF73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new_section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input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message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303AB319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56F58492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for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23EBC19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new_section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266F5F15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matchingSection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</w:p>
    <w:p w14:paraId="199F6134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</w:p>
    <w:p w14:paraId="1260C0B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matchingSection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is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24CCEDA4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proofErr w:type="gramStart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gramEnd"/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"Section does not exist."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64C56DE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</w:p>
    <w:p w14:paraId="3F93E507" w14:textId="36F3DD36" w:rsidR="0066218B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return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new_section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br/>
      </w:r>
    </w:p>
    <w:p w14:paraId="447A2819" w14:textId="1D612BDD" w:rsidR="0034202C" w:rsidRDefault="0034202C">
      <w:pPr>
        <w:spacing w:after="160" w:line="259" w:lineRule="auto"/>
        <w:rPr>
          <w:rFonts w:ascii="Consolas" w:eastAsia="Times New Roman" w:hAnsi="Consolas" w:cs="Times New Roman"/>
          <w:sz w:val="18"/>
          <w:szCs w:val="18"/>
          <w:lang w:val="en-AE" w:eastAsia="ja-JP"/>
        </w:rPr>
      </w:pPr>
      <w:r>
        <w:rPr>
          <w:rFonts w:ascii="Consolas" w:eastAsia="Times New Roman" w:hAnsi="Consolas" w:cs="Times New Roman"/>
          <w:sz w:val="18"/>
          <w:szCs w:val="18"/>
          <w:lang w:val="en-AE" w:eastAsia="ja-JP"/>
        </w:rPr>
        <w:br w:type="page"/>
      </w:r>
    </w:p>
    <w:p w14:paraId="0ADE3FBA" w14:textId="73A72120" w:rsidR="0066218B" w:rsidRPr="00AC24C8" w:rsidRDefault="0066218B" w:rsidP="0066218B">
      <w:pPr>
        <w:pStyle w:val="Heading2"/>
        <w:ind w:firstLine="720"/>
        <w:rPr>
          <w:b/>
          <w:bCs/>
        </w:rPr>
      </w:pPr>
      <w:bookmarkStart w:id="4" w:name="_Toc110721253"/>
      <w:r w:rsidRPr="00AC24C8">
        <w:rPr>
          <w:b/>
          <w:bCs/>
        </w:rPr>
        <w:lastRenderedPageBreak/>
        <w:t>Screenshots</w:t>
      </w:r>
      <w:r w:rsidR="00D4677F" w:rsidRPr="00AC24C8">
        <w:rPr>
          <w:b/>
          <w:bCs/>
        </w:rPr>
        <w:t xml:space="preserve"> (Test cases)</w:t>
      </w:r>
      <w:r w:rsidRPr="00AC24C8">
        <w:rPr>
          <w:b/>
          <w:bCs/>
        </w:rPr>
        <w:t>:</w:t>
      </w:r>
      <w:bookmarkEnd w:id="4"/>
    </w:p>
    <w:p w14:paraId="76098D33" w14:textId="77777777" w:rsidR="00A025DF" w:rsidRPr="00A025DF" w:rsidRDefault="00A025DF" w:rsidP="00A025DF"/>
    <w:p w14:paraId="5636D503" w14:textId="582AEBEC" w:rsidR="00A025DF" w:rsidRDefault="00000F93" w:rsidP="00A025DF">
      <w:r w:rsidRPr="00000F93">
        <w:rPr>
          <w:noProof/>
        </w:rPr>
        <w:drawing>
          <wp:inline distT="0" distB="0" distL="0" distR="0" wp14:anchorId="01A9A7A9" wp14:editId="63AB559B">
            <wp:extent cx="4351173" cy="2861733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6068" cy="286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9EFF" w14:textId="25E17F65" w:rsidR="00A025DF" w:rsidRDefault="00A025DF" w:rsidP="00A025DF"/>
    <w:p w14:paraId="56E108C0" w14:textId="1BEE925B" w:rsidR="00A025DF" w:rsidRDefault="00A025DF">
      <w:pPr>
        <w:spacing w:after="160" w:line="259" w:lineRule="auto"/>
      </w:pPr>
      <w:r>
        <w:br w:type="page"/>
      </w:r>
    </w:p>
    <w:p w14:paraId="7E834718" w14:textId="5D146FBF" w:rsidR="0066218B" w:rsidRDefault="0066218B" w:rsidP="0066218B">
      <w:pPr>
        <w:pStyle w:val="Heading3"/>
        <w:ind w:left="720" w:firstLine="720"/>
        <w:rPr>
          <w:b/>
          <w:bCs/>
        </w:rPr>
      </w:pPr>
      <w:bookmarkStart w:id="5" w:name="_Toc110721254"/>
      <w:r>
        <w:rPr>
          <w:b/>
          <w:bCs/>
        </w:rPr>
        <w:lastRenderedPageBreak/>
        <w:t>Add an employee</w:t>
      </w:r>
      <w:r w:rsidR="00B310B3">
        <w:rPr>
          <w:b/>
          <w:bCs/>
        </w:rPr>
        <w:t>:</w:t>
      </w:r>
      <w:bookmarkEnd w:id="5"/>
    </w:p>
    <w:p w14:paraId="7B2EE7D3" w14:textId="130BB807" w:rsidR="0034202C" w:rsidRDefault="00A025DF" w:rsidP="0034202C">
      <w:r w:rsidRPr="00A025DF">
        <w:rPr>
          <w:noProof/>
        </w:rPr>
        <w:drawing>
          <wp:inline distT="0" distB="0" distL="0" distR="0" wp14:anchorId="59D50EAF" wp14:editId="1941F975">
            <wp:extent cx="5943600" cy="60693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92B3" w14:textId="5BCBB2AB" w:rsidR="00A025DF" w:rsidRDefault="00A025DF">
      <w:pPr>
        <w:spacing w:after="160" w:line="259" w:lineRule="auto"/>
      </w:pPr>
      <w:r>
        <w:br w:type="page"/>
      </w:r>
    </w:p>
    <w:p w14:paraId="2FC8CF47" w14:textId="285B5EF0" w:rsidR="00A025DF" w:rsidRDefault="00A025DF" w:rsidP="00A025DF">
      <w:pPr>
        <w:pStyle w:val="Heading3"/>
        <w:ind w:left="720" w:firstLine="720"/>
        <w:rPr>
          <w:b/>
          <w:bCs/>
        </w:rPr>
      </w:pPr>
      <w:bookmarkStart w:id="6" w:name="_Toc110721255"/>
      <w:r>
        <w:rPr>
          <w:b/>
          <w:bCs/>
        </w:rPr>
        <w:lastRenderedPageBreak/>
        <w:t>Remove an employee:</w:t>
      </w:r>
      <w:bookmarkEnd w:id="6"/>
    </w:p>
    <w:p w14:paraId="06D669A3" w14:textId="36ECE148" w:rsidR="00A025DF" w:rsidRDefault="00A025DF" w:rsidP="00A025DF">
      <w:r w:rsidRPr="00A025DF">
        <w:rPr>
          <w:noProof/>
        </w:rPr>
        <w:drawing>
          <wp:inline distT="0" distB="0" distL="0" distR="0" wp14:anchorId="4C18E928" wp14:editId="5018A3BB">
            <wp:extent cx="4631118" cy="1964266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7876" cy="197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AB4E" w14:textId="00518898" w:rsidR="00A025DF" w:rsidRPr="00A025DF" w:rsidRDefault="00A025DF" w:rsidP="00A025DF">
      <w:pPr>
        <w:tabs>
          <w:tab w:val="left" w:pos="2018"/>
        </w:tabs>
      </w:pPr>
      <w:r>
        <w:tab/>
      </w:r>
    </w:p>
    <w:p w14:paraId="034DA4C1" w14:textId="5B2A5224" w:rsidR="00A025DF" w:rsidRDefault="00A025DF" w:rsidP="00A025DF">
      <w:pPr>
        <w:pStyle w:val="Heading3"/>
        <w:ind w:left="720" w:firstLine="720"/>
        <w:rPr>
          <w:b/>
          <w:bCs/>
        </w:rPr>
      </w:pPr>
      <w:bookmarkStart w:id="7" w:name="_Toc110721256"/>
      <w:r>
        <w:rPr>
          <w:b/>
          <w:bCs/>
        </w:rPr>
        <w:t xml:space="preserve">View list of </w:t>
      </w:r>
      <w:proofErr w:type="gramStart"/>
      <w:r>
        <w:rPr>
          <w:b/>
          <w:bCs/>
        </w:rPr>
        <w:t>employees :</w:t>
      </w:r>
      <w:bookmarkEnd w:id="7"/>
      <w:proofErr w:type="gramEnd"/>
    </w:p>
    <w:p w14:paraId="3DED5EC6" w14:textId="4039409A" w:rsidR="00A025DF" w:rsidRPr="00A025DF" w:rsidRDefault="00A025DF" w:rsidP="00A025DF">
      <w:r>
        <w:rPr>
          <w:noProof/>
        </w:rPr>
        <w:drawing>
          <wp:inline distT="0" distB="0" distL="0" distR="0" wp14:anchorId="6F701C79" wp14:editId="5AEA6740">
            <wp:extent cx="4241800" cy="3879610"/>
            <wp:effectExtent l="0" t="0" r="6350" b="698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1479" cy="388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1740" w14:textId="52F1EA56" w:rsidR="00A025DF" w:rsidRDefault="00A025DF" w:rsidP="0034202C"/>
    <w:p w14:paraId="25B7CB26" w14:textId="16F933DE" w:rsidR="00A025DF" w:rsidRDefault="00A025DF">
      <w:pPr>
        <w:spacing w:after="160" w:line="259" w:lineRule="auto"/>
      </w:pPr>
      <w:r>
        <w:br w:type="page"/>
      </w:r>
    </w:p>
    <w:p w14:paraId="6E86B873" w14:textId="663DD577" w:rsidR="00A025DF" w:rsidRDefault="00A025DF" w:rsidP="00A025DF">
      <w:pPr>
        <w:pStyle w:val="Heading3"/>
        <w:ind w:left="720" w:firstLine="720"/>
        <w:rPr>
          <w:b/>
          <w:bCs/>
        </w:rPr>
      </w:pPr>
      <w:bookmarkStart w:id="8" w:name="_Toc110721257"/>
      <w:r>
        <w:rPr>
          <w:b/>
          <w:bCs/>
        </w:rPr>
        <w:lastRenderedPageBreak/>
        <w:t>Change employee’s salary:</w:t>
      </w:r>
      <w:bookmarkEnd w:id="8"/>
    </w:p>
    <w:p w14:paraId="42BC075F" w14:textId="6171310C" w:rsidR="007A3BAC" w:rsidRDefault="007A3BAC" w:rsidP="007A3BAC">
      <w:r w:rsidRPr="007A3BAC">
        <w:rPr>
          <w:noProof/>
        </w:rPr>
        <w:drawing>
          <wp:inline distT="0" distB="0" distL="0" distR="0" wp14:anchorId="26E07CC9" wp14:editId="08BB5E00">
            <wp:extent cx="5943600" cy="2166620"/>
            <wp:effectExtent l="0" t="0" r="0" b="508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83C2" w14:textId="4092809E" w:rsidR="007A3BAC" w:rsidRDefault="007A3BAC" w:rsidP="007A3BAC"/>
    <w:p w14:paraId="40589068" w14:textId="5B840159" w:rsidR="007A3BAC" w:rsidRDefault="007A3BAC" w:rsidP="007A3BAC">
      <w:pPr>
        <w:pStyle w:val="Heading3"/>
        <w:ind w:left="720" w:firstLine="720"/>
        <w:rPr>
          <w:b/>
          <w:bCs/>
        </w:rPr>
      </w:pPr>
      <w:bookmarkStart w:id="9" w:name="_Toc110721258"/>
      <w:r>
        <w:rPr>
          <w:b/>
          <w:bCs/>
        </w:rPr>
        <w:t>Change employee’s section:</w:t>
      </w:r>
      <w:bookmarkEnd w:id="9"/>
    </w:p>
    <w:p w14:paraId="37A48B36" w14:textId="033629CE" w:rsidR="00F5591E" w:rsidRDefault="00F5591E" w:rsidP="00F5591E">
      <w:r w:rsidRPr="00F5591E">
        <w:rPr>
          <w:noProof/>
        </w:rPr>
        <w:drawing>
          <wp:inline distT="0" distB="0" distL="0" distR="0" wp14:anchorId="1558E880" wp14:editId="72535D7B">
            <wp:extent cx="5943600" cy="1615440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6986" w14:textId="4842537D" w:rsidR="00F5591E" w:rsidRDefault="00F5591E" w:rsidP="00F5591E"/>
    <w:p w14:paraId="45AE98EE" w14:textId="4E889CE3" w:rsidR="00F5591E" w:rsidRDefault="00B310B3" w:rsidP="00F5591E">
      <w:pPr>
        <w:pStyle w:val="Heading3"/>
        <w:ind w:left="720" w:firstLine="720"/>
        <w:rPr>
          <w:b/>
          <w:bCs/>
        </w:rPr>
      </w:pPr>
      <w:bookmarkStart w:id="10" w:name="_Toc110721259"/>
      <w:r>
        <w:rPr>
          <w:b/>
          <w:bCs/>
        </w:rPr>
        <w:t>View Salaries Average</w:t>
      </w:r>
      <w:r w:rsidR="00F5591E">
        <w:rPr>
          <w:b/>
          <w:bCs/>
        </w:rPr>
        <w:t>:</w:t>
      </w:r>
      <w:bookmarkEnd w:id="10"/>
    </w:p>
    <w:p w14:paraId="3389B9ED" w14:textId="370E4D9C" w:rsidR="00F5591E" w:rsidRDefault="00B310B3" w:rsidP="00F5591E">
      <w:r w:rsidRPr="00B310B3">
        <w:rPr>
          <w:noProof/>
        </w:rPr>
        <w:drawing>
          <wp:inline distT="0" distB="0" distL="0" distR="0" wp14:anchorId="5567427E" wp14:editId="512EEAC3">
            <wp:extent cx="4902200" cy="1957722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8598" cy="196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1AEF" w14:textId="104A24AF" w:rsidR="00B310B3" w:rsidRDefault="00B310B3">
      <w:pPr>
        <w:spacing w:after="160" w:line="259" w:lineRule="auto"/>
      </w:pPr>
      <w:r>
        <w:br w:type="page"/>
      </w:r>
    </w:p>
    <w:p w14:paraId="5DD81FF8" w14:textId="5A362292" w:rsidR="00B310B3" w:rsidRDefault="00140F24" w:rsidP="00B310B3">
      <w:pPr>
        <w:pStyle w:val="Heading3"/>
        <w:ind w:left="720" w:firstLine="720"/>
        <w:rPr>
          <w:b/>
          <w:bCs/>
        </w:rPr>
      </w:pPr>
      <w:bookmarkStart w:id="11" w:name="_Toc110721260"/>
      <w:r>
        <w:rPr>
          <w:b/>
          <w:bCs/>
        </w:rPr>
        <w:lastRenderedPageBreak/>
        <w:t>View Sections Summary</w:t>
      </w:r>
      <w:r w:rsidR="00B310B3">
        <w:rPr>
          <w:b/>
          <w:bCs/>
        </w:rPr>
        <w:t>:</w:t>
      </w:r>
      <w:bookmarkEnd w:id="11"/>
    </w:p>
    <w:p w14:paraId="31AB11FF" w14:textId="76E79E63" w:rsidR="00C324BC" w:rsidRDefault="00140F24" w:rsidP="00C324BC">
      <w:pPr>
        <w:rPr>
          <w:lang w:val="en-AE"/>
        </w:rPr>
      </w:pPr>
      <w:r>
        <w:rPr>
          <w:noProof/>
        </w:rPr>
        <w:drawing>
          <wp:inline distT="0" distB="0" distL="0" distR="0" wp14:anchorId="6DE35844" wp14:editId="1111CF26">
            <wp:extent cx="5943600" cy="11487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334A" w14:textId="08BB7F40" w:rsidR="00000F93" w:rsidRDefault="00000F93" w:rsidP="00C324BC">
      <w:pPr>
        <w:rPr>
          <w:lang w:val="en-AE"/>
        </w:rPr>
      </w:pPr>
    </w:p>
    <w:p w14:paraId="4D3C8774" w14:textId="309F2F16" w:rsidR="00000F93" w:rsidRDefault="00000F93" w:rsidP="00000F93">
      <w:pPr>
        <w:pStyle w:val="Heading3"/>
        <w:ind w:left="720" w:firstLine="720"/>
        <w:rPr>
          <w:b/>
          <w:bCs/>
        </w:rPr>
      </w:pPr>
      <w:bookmarkStart w:id="12" w:name="_Toc110721261"/>
      <w:r>
        <w:rPr>
          <w:b/>
          <w:bCs/>
        </w:rPr>
        <w:t>Exit</w:t>
      </w:r>
      <w:r w:rsidR="003D7096">
        <w:rPr>
          <w:b/>
          <w:bCs/>
        </w:rPr>
        <w:t xml:space="preserve"> Menu</w:t>
      </w:r>
      <w:r>
        <w:rPr>
          <w:b/>
          <w:bCs/>
        </w:rPr>
        <w:t>:</w:t>
      </w:r>
      <w:bookmarkEnd w:id="12"/>
    </w:p>
    <w:p w14:paraId="28C8BFD1" w14:textId="34576296" w:rsidR="00000F93" w:rsidRDefault="00000F93" w:rsidP="00000F93">
      <w:r w:rsidRPr="00000F93">
        <w:rPr>
          <w:noProof/>
        </w:rPr>
        <w:drawing>
          <wp:inline distT="0" distB="0" distL="0" distR="0" wp14:anchorId="21680B48" wp14:editId="016EBC06">
            <wp:extent cx="4809067" cy="994182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6370" cy="99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DFB9" w14:textId="6D2C7DC4" w:rsidR="00000F93" w:rsidRDefault="00000F93" w:rsidP="00000F93"/>
    <w:p w14:paraId="5EE1C5EE" w14:textId="167333E0" w:rsidR="00000F93" w:rsidRDefault="00000F93">
      <w:pPr>
        <w:spacing w:after="160" w:line="259" w:lineRule="auto"/>
      </w:pPr>
      <w:r>
        <w:br w:type="page"/>
      </w:r>
    </w:p>
    <w:p w14:paraId="13DBDB1F" w14:textId="799CF8EC" w:rsidR="00000F93" w:rsidRPr="00D4677F" w:rsidRDefault="00000F93" w:rsidP="00000F93">
      <w:pPr>
        <w:pStyle w:val="Heading1"/>
        <w:rPr>
          <w:b/>
          <w:bCs/>
        </w:rPr>
      </w:pPr>
      <w:bookmarkStart w:id="13" w:name="_Toc110721262"/>
      <w:r w:rsidRPr="00D4677F">
        <w:rPr>
          <w:b/>
          <w:bCs/>
          <w:highlight w:val="yellow"/>
        </w:rPr>
        <w:lastRenderedPageBreak/>
        <w:t>Part B</w:t>
      </w:r>
      <w:bookmarkEnd w:id="13"/>
    </w:p>
    <w:p w14:paraId="7471EBC8" w14:textId="77777777" w:rsidR="00000F93" w:rsidRPr="00CF0849" w:rsidRDefault="00000F93" w:rsidP="00000F93">
      <w:pPr>
        <w:pStyle w:val="Heading2"/>
        <w:ind w:firstLine="720"/>
        <w:rPr>
          <w:b/>
          <w:bCs/>
        </w:rPr>
      </w:pPr>
      <w:bookmarkStart w:id="14" w:name="_Toc110721263"/>
      <w:r w:rsidRPr="00CF0849">
        <w:rPr>
          <w:b/>
          <w:bCs/>
        </w:rPr>
        <w:t>Code:</w:t>
      </w:r>
      <w:bookmarkEnd w:id="14"/>
    </w:p>
    <w:p w14:paraId="7EE85E73" w14:textId="77777777" w:rsidR="00826727" w:rsidRDefault="00826727" w:rsidP="00826727">
      <w:pPr>
        <w:pStyle w:val="Heading3"/>
        <w:ind w:left="720" w:firstLine="720"/>
        <w:rPr>
          <w:b/>
          <w:bCs/>
        </w:rPr>
      </w:pPr>
      <w:bookmarkStart w:id="15" w:name="_Toc110721264"/>
      <w:r w:rsidRPr="00917968">
        <w:rPr>
          <w:b/>
          <w:bCs/>
          <w:highlight w:val="cyan"/>
        </w:rPr>
        <w:t>Main.py:</w:t>
      </w:r>
      <w:bookmarkEnd w:id="15"/>
    </w:p>
    <w:p w14:paraId="20449BB1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import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logic</w:t>
      </w:r>
    </w:p>
    <w:p w14:paraId="03159F8F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import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time</w:t>
      </w:r>
    </w:p>
    <w:p w14:paraId="6F96E4A6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import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datetime</w:t>
      </w:r>
    </w:p>
    <w:p w14:paraId="0ACE9AE3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import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proofErr w:type="spellStart"/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os</w:t>
      </w:r>
      <w:proofErr w:type="spellEnd"/>
    </w:p>
    <w:p w14:paraId="3318B422" w14:textId="77777777" w:rsidR="00826727" w:rsidRPr="00826727" w:rsidRDefault="00826727" w:rsidP="008267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55C342A2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def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proofErr w:type="gram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delay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gramEnd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seconds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message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=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):</w:t>
      </w:r>
    </w:p>
    <w:p w14:paraId="3EE0293A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start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proofErr w:type="spellStart"/>
      <w:proofErr w:type="gramStart"/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time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time</w:t>
      </w:r>
      <w:proofErr w:type="spellEnd"/>
      <w:proofErr w:type="gram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</w:t>
      </w:r>
    </w:p>
    <w:p w14:paraId="389A70E2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duration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0</w:t>
      </w:r>
    </w:p>
    <w:p w14:paraId="17E96DA3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halfway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False</w:t>
      </w:r>
    </w:p>
    <w:p w14:paraId="711FD064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while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duration</w:t>
      </w:r>
      <w:proofErr w:type="gramStart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 !</w:t>
      </w:r>
      <w:proofErr w:type="gram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=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seconds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6C8A85C9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duration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spellStart"/>
      <w:proofErr w:type="gramStart"/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time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time</w:t>
      </w:r>
      <w:proofErr w:type="spellEnd"/>
      <w:proofErr w:type="gram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() -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start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193B5ACC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halfway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is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False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1516F172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duration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== 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30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2C3951C5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halfway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True</w:t>
      </w:r>
    </w:p>
    <w:p w14:paraId="2E02C49D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message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3B3D90E7" w14:textId="77777777" w:rsidR="00826727" w:rsidRPr="00826727" w:rsidRDefault="00826727" w:rsidP="008267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br/>
      </w:r>
    </w:p>
    <w:p w14:paraId="43ECCDE7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def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proofErr w:type="gram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register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gram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):</w:t>
      </w:r>
    </w:p>
    <w:p w14:paraId="6EA3E48B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while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True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2083893B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username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proofErr w:type="gram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input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gramEnd"/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"Enter your username: 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71346317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01CA4E37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</w:t>
      </w:r>
      <w:proofErr w:type="gramStart"/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check</w:t>
      </w:r>
      <w:proofErr w:type="gramEnd"/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 xml:space="preserve"> username length</w:t>
      </w:r>
    </w:p>
    <w:p w14:paraId="492733FA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proofErr w:type="spell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len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username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) &lt; 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4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0001C6CF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proofErr w:type="gram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gramEnd"/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"Enter a username of minimum 4 characters"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5F34942B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</w:p>
    <w:p w14:paraId="7F250C76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proofErr w:type="spellStart"/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elif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proofErr w:type="spellStart"/>
      <w:proofErr w:type="gramStart"/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logic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checkExistingUsername</w:t>
      </w:r>
      <w:proofErr w:type="spellEnd"/>
      <w:proofErr w:type="gram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username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)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is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False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4B5C0693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</w:p>
    <w:p w14:paraId="24750B0C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</w:t>
      </w:r>
      <w:proofErr w:type="gramStart"/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if</w:t>
      </w:r>
      <w:proofErr w:type="gramEnd"/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 xml:space="preserve"> username is available, store credentials</w:t>
      </w:r>
    </w:p>
    <w:p w14:paraId="39359670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randomPassword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proofErr w:type="spellStart"/>
      <w:proofErr w:type="gramStart"/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logic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passwordGenerator</w:t>
      </w:r>
      <w:proofErr w:type="spellEnd"/>
      <w:proofErr w:type="gram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</w:t>
      </w:r>
    </w:p>
    <w:p w14:paraId="57D920AD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encryptedPassword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proofErr w:type="spellStart"/>
      <w:proofErr w:type="gramStart"/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logic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encrypted</w:t>
      </w:r>
      <w:proofErr w:type="spellEnd"/>
      <w:proofErr w:type="gram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randomPassword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3FC76C75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dateOfRegistration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str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spellStart"/>
      <w:proofErr w:type="gramStart"/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datetime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datetime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now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gram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))</w:t>
      </w:r>
    </w:p>
    <w:p w14:paraId="609895A6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latestLogin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dateOfRegistration</w:t>
      </w:r>
      <w:proofErr w:type="spellEnd"/>
    </w:p>
    <w:p w14:paraId="58B1F6A4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proofErr w:type="spellStart"/>
      <w:proofErr w:type="gramStart"/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logic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storeCredentials</w:t>
      </w:r>
      <w:proofErr w:type="spellEnd"/>
      <w:proofErr w:type="gram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username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encryptedPassword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dateOfRegistration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latestLogin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3E4FDCA7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</w:p>
    <w:p w14:paraId="18D0BBCD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</w:t>
      </w:r>
      <w:proofErr w:type="gramStart"/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display</w:t>
      </w:r>
      <w:proofErr w:type="gramEnd"/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 xml:space="preserve"> password</w:t>
      </w:r>
    </w:p>
    <w:p w14:paraId="1AC165BE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proofErr w:type="gram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gramEnd"/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"Your password is:"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randomPassword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 |  (This password is shown for one minute)"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0868DB54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proofErr w:type="gram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delay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gramEnd"/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60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"30 seconds passed"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39B2ECEC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lastRenderedPageBreak/>
        <w:t xml:space="preserve">        </w:t>
      </w:r>
    </w:p>
    <w:p w14:paraId="2037F78C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proofErr w:type="gram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gramEnd"/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"One minute passed. Going back to menu."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1E207939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proofErr w:type="gram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delay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gramEnd"/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3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5ED73E7F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proofErr w:type="spellStart"/>
      <w:proofErr w:type="gramStart"/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os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system</w:t>
      </w:r>
      <w:proofErr w:type="spellEnd"/>
      <w:proofErr w:type="gram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</w:t>
      </w:r>
      <w:proofErr w:type="spellStart"/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cls</w:t>
      </w:r>
      <w:proofErr w:type="spellEnd"/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os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name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== 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</w:t>
      </w:r>
      <w:proofErr w:type="spellStart"/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nt</w:t>
      </w:r>
      <w:proofErr w:type="spellEnd"/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else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"clear"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) 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#clear screen</w:t>
      </w:r>
    </w:p>
    <w:p w14:paraId="02857039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break</w:t>
      </w:r>
    </w:p>
    <w:p w14:paraId="542EE544" w14:textId="77777777" w:rsidR="00826727" w:rsidRPr="00826727" w:rsidRDefault="00826727" w:rsidP="008267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261E4224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def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proofErr w:type="gram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login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gram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):</w:t>
      </w:r>
    </w:p>
    <w:p w14:paraId="71DC20CA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24E2CAB0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while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True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2B868B98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username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proofErr w:type="gram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input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gramEnd"/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"Enter username:"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63A60EE6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value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proofErr w:type="spellStart"/>
      <w:proofErr w:type="gramStart"/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logic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checkExistingUsername</w:t>
      </w:r>
      <w:proofErr w:type="spellEnd"/>
      <w:proofErr w:type="gram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username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) 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#if not false, value is an integer</w:t>
      </w:r>
    </w:p>
    <w:p w14:paraId="74966EBC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4A2312B0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value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is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not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False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3E90D576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while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True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5559DC71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password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proofErr w:type="gram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input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gramEnd"/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"Enter password:"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736ACD50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recordIndex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proofErr w:type="spellStart"/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logic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login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spellStart"/>
      <w:proofErr w:type="gram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value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password</w:t>
      </w:r>
      <w:proofErr w:type="spellEnd"/>
      <w:proofErr w:type="gram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) 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 xml:space="preserve">#if not false, </w:t>
      </w:r>
      <w:proofErr w:type="spellStart"/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recordIndex</w:t>
      </w:r>
      <w:proofErr w:type="spellEnd"/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 xml:space="preserve"> is an integer</w:t>
      </w:r>
    </w:p>
    <w:p w14:paraId="63537657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13EFC040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recordIndex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is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not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False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6FAF0627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    </w:t>
      </w:r>
      <w:proofErr w:type="gram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gramEnd"/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 xml:space="preserve">"Login successful. </w:t>
      </w:r>
      <w:r w:rsidRPr="00826727">
        <w:rPr>
          <w:rFonts w:ascii="Consolas" w:eastAsia="Times New Roman" w:hAnsi="Consolas" w:cs="Times New Roman"/>
          <w:color w:val="D7BA7D"/>
          <w:sz w:val="21"/>
          <w:szCs w:val="21"/>
          <w:lang w:val="en-AE" w:eastAsia="en-AE"/>
        </w:rPr>
        <w:t>\</w:t>
      </w:r>
      <w:proofErr w:type="spellStart"/>
      <w:r w:rsidRPr="00826727">
        <w:rPr>
          <w:rFonts w:ascii="Consolas" w:eastAsia="Times New Roman" w:hAnsi="Consolas" w:cs="Times New Roman"/>
          <w:color w:val="D7BA7D"/>
          <w:sz w:val="21"/>
          <w:szCs w:val="21"/>
          <w:lang w:val="en-AE" w:eastAsia="en-AE"/>
        </w:rPr>
        <w:t>n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Welcome</w:t>
      </w:r>
      <w:proofErr w:type="spellEnd"/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 xml:space="preserve"> to our program!"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288BFB22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1D2E0FA9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    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</w:t>
      </w:r>
      <w:proofErr w:type="gramStart"/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display</w:t>
      </w:r>
      <w:proofErr w:type="gramEnd"/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 xml:space="preserve"> record</w:t>
      </w:r>
    </w:p>
    <w:p w14:paraId="0B1B84BD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proofErr w:type="spellStart"/>
      <w:proofErr w:type="gramStart"/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logic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returnRecord</w:t>
      </w:r>
      <w:proofErr w:type="spellEnd"/>
      <w:proofErr w:type="gram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recordIndex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39BFFEEF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username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encryptedPassword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reg_date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latestLogin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proofErr w:type="spellStart"/>
      <w:proofErr w:type="gram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split</w:t>
      </w:r>
      <w:proofErr w:type="spellEnd"/>
      <w:proofErr w:type="gram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";"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15A3DA1D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    </w:t>
      </w:r>
      <w:proofErr w:type="gram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gramEnd"/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"Username:"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username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49F3425B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    </w:t>
      </w:r>
      <w:proofErr w:type="gram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gramEnd"/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"Your Password:"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password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14458344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    </w:t>
      </w:r>
      <w:proofErr w:type="gram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gramEnd"/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"Registration Date:"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reg_date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49C971E3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    </w:t>
      </w:r>
      <w:proofErr w:type="gram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gramEnd"/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"Latest Login:"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latestLogin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5022F56B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682DEF8C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    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</w:t>
      </w:r>
      <w:proofErr w:type="gramStart"/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get</w:t>
      </w:r>
      <w:proofErr w:type="gramEnd"/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 xml:space="preserve"> current login date</w:t>
      </w:r>
    </w:p>
    <w:p w14:paraId="454BBA5B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   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loginDate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str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spellStart"/>
      <w:proofErr w:type="gramStart"/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datetime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datetime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now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gram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))</w:t>
      </w:r>
    </w:p>
    <w:p w14:paraId="05390F80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79145E30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    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</w:t>
      </w:r>
      <w:proofErr w:type="gramStart"/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update</w:t>
      </w:r>
      <w:proofErr w:type="gramEnd"/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 xml:space="preserve"> user record</w:t>
      </w:r>
    </w:p>
    <w:p w14:paraId="1D6E5C96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    </w:t>
      </w:r>
      <w:proofErr w:type="spellStart"/>
      <w:proofErr w:type="gramStart"/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logic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updateRecord</w:t>
      </w:r>
      <w:proofErr w:type="spellEnd"/>
      <w:proofErr w:type="gram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recordIndex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loginDate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2DE2B7CA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6DB19D4B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break</w:t>
      </w:r>
    </w:p>
    <w:p w14:paraId="51EC2913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6BF0AE38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</w:t>
      </w:r>
      <w:proofErr w:type="spellStart"/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elif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proofErr w:type="spellStart"/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logic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login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spellStart"/>
      <w:proofErr w:type="gram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value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password</w:t>
      </w:r>
      <w:proofErr w:type="spellEnd"/>
      <w:proofErr w:type="gram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)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is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False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0B587EE7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    </w:t>
      </w:r>
      <w:proofErr w:type="gram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gramEnd"/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"Wrong password!"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5D090E67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break</w:t>
      </w:r>
    </w:p>
    <w:p w14:paraId="3F7A5EE2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5496D94B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proofErr w:type="spellStart"/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elif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proofErr w:type="spellStart"/>
      <w:proofErr w:type="gramStart"/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logic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checkExistingUsername</w:t>
      </w:r>
      <w:proofErr w:type="spellEnd"/>
      <w:proofErr w:type="gram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username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)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is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False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3A1B003E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lastRenderedPageBreak/>
        <w:t xml:space="preserve">            </w:t>
      </w:r>
      <w:proofErr w:type="gram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gramEnd"/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"Username does not exist!"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38E516E0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</w:p>
    <w:p w14:paraId="47AB6CBC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</w:p>
    <w:p w14:paraId="16774E94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7A0E34EA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#User Menu</w:t>
      </w:r>
    </w:p>
    <w:p w14:paraId="0E10FB35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option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0</w:t>
      </w:r>
    </w:p>
    <w:p w14:paraId="3C81E005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while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True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5D7BE965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</w:t>
      </w:r>
      <w:r w:rsidRPr="00826727">
        <w:rPr>
          <w:rFonts w:ascii="Consolas" w:eastAsia="Times New Roman" w:hAnsi="Consolas" w:cs="Times New Roman"/>
          <w:color w:val="D7BA7D"/>
          <w:sz w:val="21"/>
          <w:szCs w:val="21"/>
          <w:lang w:val="en-AE" w:eastAsia="en-AE"/>
        </w:rPr>
        <w:t>\n\n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======================================="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75B5AFC4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gram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gramEnd"/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"Select an option: 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5624D781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gram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gramEnd"/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</w:t>
      </w:r>
      <w:r w:rsidRPr="00826727">
        <w:rPr>
          <w:rFonts w:ascii="Consolas" w:eastAsia="Times New Roman" w:hAnsi="Consolas" w:cs="Times New Roman"/>
          <w:color w:val="D7BA7D"/>
          <w:sz w:val="21"/>
          <w:szCs w:val="21"/>
          <w:lang w:val="en-AE" w:eastAsia="en-AE"/>
        </w:rPr>
        <w:t>\t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1. Register</w:t>
      </w:r>
      <w:r w:rsidRPr="00826727">
        <w:rPr>
          <w:rFonts w:ascii="Consolas" w:eastAsia="Times New Roman" w:hAnsi="Consolas" w:cs="Times New Roman"/>
          <w:color w:val="D7BA7D"/>
          <w:sz w:val="21"/>
          <w:szCs w:val="21"/>
          <w:lang w:val="en-AE" w:eastAsia="en-AE"/>
        </w:rPr>
        <w:t>\n\t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2. Login</w:t>
      </w:r>
      <w:r w:rsidRPr="00826727">
        <w:rPr>
          <w:rFonts w:ascii="Consolas" w:eastAsia="Times New Roman" w:hAnsi="Consolas" w:cs="Times New Roman"/>
          <w:color w:val="D7BA7D"/>
          <w:sz w:val="21"/>
          <w:szCs w:val="21"/>
          <w:lang w:val="en-AE" w:eastAsia="en-AE"/>
        </w:rPr>
        <w:t>\n\t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3. Exit"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5E6C5FE1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gram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gramEnd"/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"======================================="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7EA729C7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try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6DFABED6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47780836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option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proofErr w:type="gramStart"/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gramEnd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input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"input: 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))</w:t>
      </w:r>
    </w:p>
    <w:p w14:paraId="62DFCBD1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3E9B06B7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option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== 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5C5D62A3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proofErr w:type="gram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register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gram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059DDDFC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proofErr w:type="spellStart"/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elif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option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== 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2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1459CD10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proofErr w:type="gram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login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gram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541CA159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pass</w:t>
      </w:r>
    </w:p>
    <w:p w14:paraId="6966B88F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proofErr w:type="spellStart"/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elif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option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== 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3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24C32F00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proofErr w:type="gram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gramEnd"/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"Exiting Menu"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6EEEDFCD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proofErr w:type="gram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gramEnd"/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"Thank you for using the program"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5D0C9C47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break</w:t>
      </w:r>
    </w:p>
    <w:p w14:paraId="47D443B5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else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35365085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proofErr w:type="gram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gramEnd"/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"Choose one of the provided options"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7FBBC904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except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proofErr w:type="spellStart"/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ValueError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621BA253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proofErr w:type="gram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gramEnd"/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"Enter the number of the option you want"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1C0D81E2" w14:textId="04786B6D" w:rsidR="00000F93" w:rsidRDefault="00000F93" w:rsidP="00C324BC">
      <w:pPr>
        <w:rPr>
          <w:lang w:val="en-AE"/>
        </w:rPr>
      </w:pPr>
    </w:p>
    <w:p w14:paraId="533404F3" w14:textId="1E24DF0C" w:rsidR="00826727" w:rsidRDefault="00826727" w:rsidP="00C324BC">
      <w:pPr>
        <w:rPr>
          <w:lang w:val="en-AE"/>
        </w:rPr>
      </w:pPr>
    </w:p>
    <w:p w14:paraId="078D8A2F" w14:textId="77777777" w:rsidR="00826727" w:rsidRDefault="00826727">
      <w:pPr>
        <w:spacing w:after="160" w:line="259" w:lineRule="auto"/>
        <w:rPr>
          <w:lang w:val="en-AE"/>
        </w:rPr>
      </w:pPr>
      <w:r>
        <w:rPr>
          <w:lang w:val="en-AE"/>
        </w:rPr>
        <w:br w:type="page"/>
      </w:r>
    </w:p>
    <w:p w14:paraId="420CD9F4" w14:textId="77777777" w:rsidR="00826727" w:rsidRDefault="00826727" w:rsidP="00826727">
      <w:pPr>
        <w:pStyle w:val="Heading3"/>
        <w:ind w:left="720" w:firstLine="720"/>
        <w:rPr>
          <w:b/>
          <w:bCs/>
        </w:rPr>
      </w:pPr>
      <w:bookmarkStart w:id="16" w:name="_Toc110721265"/>
      <w:r w:rsidRPr="00917968">
        <w:rPr>
          <w:b/>
          <w:bCs/>
          <w:highlight w:val="cyan"/>
        </w:rPr>
        <w:lastRenderedPageBreak/>
        <w:t>Logic.py:</w:t>
      </w:r>
      <w:bookmarkEnd w:id="16"/>
    </w:p>
    <w:p w14:paraId="318888AA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import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random</w:t>
      </w:r>
    </w:p>
    <w:p w14:paraId="5DEFB800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5072B476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</w:t>
      </w:r>
      <w:proofErr w:type="gramStart"/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create</w:t>
      </w:r>
      <w:proofErr w:type="gramEnd"/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 xml:space="preserve"> database file if non-existent</w:t>
      </w:r>
    </w:p>
    <w:p w14:paraId="5B81F240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try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233763DC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proofErr w:type="gram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open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gramEnd"/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"database.txt"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"r"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) </w:t>
      </w:r>
    </w:p>
    <w:p w14:paraId="1EFEA3E6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proofErr w:type="gram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close</w:t>
      </w:r>
      <w:proofErr w:type="spellEnd"/>
      <w:proofErr w:type="gram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</w:t>
      </w:r>
    </w:p>
    <w:p w14:paraId="29E27224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except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proofErr w:type="spellStart"/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FileNotFoundError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6F41A2C5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</w:t>
      </w:r>
      <w:proofErr w:type="gramStart"/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create</w:t>
      </w:r>
      <w:proofErr w:type="gramEnd"/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 xml:space="preserve"> file</w:t>
      </w:r>
    </w:p>
    <w:p w14:paraId="440E5BA6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proofErr w:type="gram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open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gramEnd"/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"database.txt"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"w"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75DEC159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proofErr w:type="gram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close</w:t>
      </w:r>
      <w:proofErr w:type="spellEnd"/>
      <w:proofErr w:type="gram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</w:t>
      </w:r>
    </w:p>
    <w:p w14:paraId="7DAC6F8F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</w:p>
    <w:p w14:paraId="5B40C772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</w:t>
      </w:r>
      <w:proofErr w:type="gramStart"/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generate</w:t>
      </w:r>
      <w:proofErr w:type="gramEnd"/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 xml:space="preserve"> password with range of capital letters and small letters and some symbols</w:t>
      </w:r>
    </w:p>
    <w:p w14:paraId="5F303C0D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def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proofErr w:type="spellStart"/>
      <w:proofErr w:type="gram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passwordGenerator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gram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):</w:t>
      </w:r>
    </w:p>
    <w:p w14:paraId="587C9E2E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password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""</w:t>
      </w:r>
    </w:p>
    <w:p w14:paraId="3FCD3449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for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x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proofErr w:type="gramStart"/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range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gramEnd"/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4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):</w:t>
      </w:r>
    </w:p>
    <w:p w14:paraId="3E5BABBD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password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+= </w:t>
      </w:r>
      <w:proofErr w:type="gram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chr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spellStart"/>
      <w:proofErr w:type="gramEnd"/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random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randrange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64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126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))</w:t>
      </w:r>
    </w:p>
    <w:p w14:paraId="5DD8359E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password</w:t>
      </w:r>
    </w:p>
    <w:p w14:paraId="4A8DE4EF" w14:textId="77777777" w:rsidR="00826727" w:rsidRPr="00826727" w:rsidRDefault="00826727" w:rsidP="008267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40948C4D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def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encrypted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password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):</w:t>
      </w:r>
    </w:p>
    <w:p w14:paraId="1DD739E5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encrypted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""</w:t>
      </w:r>
    </w:p>
    <w:p w14:paraId="64D4CA73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526789D3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for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char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password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691F3AA4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 xml:space="preserve"># </w:t>
      </w:r>
      <w:proofErr w:type="gramStart"/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if</w:t>
      </w:r>
      <w:proofErr w:type="gramEnd"/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 xml:space="preserve"> shifted char is between the valid password range</w:t>
      </w:r>
    </w:p>
    <w:p w14:paraId="6E19A15B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proofErr w:type="spell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ord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char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) + 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7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&lt;= 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126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685022F5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encrypted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+=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chr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spell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ord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char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) + 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7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6559F76E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else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47761C6A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</w:t>
      </w:r>
      <w:proofErr w:type="gramStart"/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add</w:t>
      </w:r>
      <w:proofErr w:type="gramEnd"/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 xml:space="preserve"> last char from the valid password range</w:t>
      </w:r>
    </w:p>
    <w:p w14:paraId="192CE61A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encrypted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+= </w:t>
      </w:r>
      <w:proofErr w:type="gram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chr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gramEnd"/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126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6A8433E2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6CC74708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encrypted</w:t>
      </w:r>
    </w:p>
    <w:p w14:paraId="33FCE742" w14:textId="77777777" w:rsidR="00826727" w:rsidRPr="00826727" w:rsidRDefault="00826727" w:rsidP="008267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08409171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def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proofErr w:type="spellStart"/>
      <w:proofErr w:type="gram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storeCredentials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gramEnd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username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password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dateOfRegistration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latestLogin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):</w:t>
      </w:r>
    </w:p>
    <w:p w14:paraId="301853F3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proofErr w:type="gram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open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gramEnd"/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"database.txt"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"a"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30595816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gram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write</w:t>
      </w:r>
      <w:proofErr w:type="gram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username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+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";"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+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password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+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";"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+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dateOfRegistration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+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";"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+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latestLogin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+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</w:t>
      </w:r>
      <w:r w:rsidRPr="00826727">
        <w:rPr>
          <w:rFonts w:ascii="Consolas" w:eastAsia="Times New Roman" w:hAnsi="Consolas" w:cs="Times New Roman"/>
          <w:color w:val="D7BA7D"/>
          <w:sz w:val="21"/>
          <w:szCs w:val="21"/>
          <w:lang w:val="en-AE" w:eastAsia="en-AE"/>
        </w:rPr>
        <w:t>\n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6E95106B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proofErr w:type="gram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close</w:t>
      </w:r>
      <w:proofErr w:type="spellEnd"/>
      <w:proofErr w:type="gram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</w:t>
      </w:r>
    </w:p>
    <w:p w14:paraId="67A3BD33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</w:p>
    <w:p w14:paraId="0F9E2FC3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429B0456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def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proofErr w:type="spell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checkExistingUsername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username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):</w:t>
      </w:r>
    </w:p>
    <w:p w14:paraId="50022F6F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proofErr w:type="gram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open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gramEnd"/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"database.txt"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"r"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7EE28724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i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0</w:t>
      </w:r>
    </w:p>
    <w:p w14:paraId="53677DC4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for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line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4450B4A0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lastRenderedPageBreak/>
        <w:t xml:space="preserve">        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</w:t>
      </w:r>
      <w:proofErr w:type="gramStart"/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extract</w:t>
      </w:r>
      <w:proofErr w:type="gramEnd"/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 xml:space="preserve"> username from each user record</w:t>
      </w:r>
    </w:p>
    <w:p w14:paraId="672E3198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savedUsername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proofErr w:type="spellStart"/>
      <w:proofErr w:type="gram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line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split</w:t>
      </w:r>
      <w:proofErr w:type="spellEnd"/>
      <w:proofErr w:type="gram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";"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)[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0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]</w:t>
      </w:r>
    </w:p>
    <w:p w14:paraId="72317B64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username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==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savedUsername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6F57B019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proofErr w:type="spellStart"/>
      <w:proofErr w:type="gram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i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 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</w:t>
      </w:r>
      <w:proofErr w:type="gramEnd"/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username already exists</w:t>
      </w:r>
    </w:p>
    <w:p w14:paraId="120BAA31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i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+= 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</w:t>
      </w:r>
    </w:p>
    <w:p w14:paraId="648CDE0F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False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#username does not exist</w:t>
      </w:r>
    </w:p>
    <w:p w14:paraId="0B2FD180" w14:textId="77777777" w:rsidR="00826727" w:rsidRPr="00826727" w:rsidRDefault="00826727" w:rsidP="008267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4484CC21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def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proofErr w:type="spellStart"/>
      <w:proofErr w:type="gram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updateRecord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gramEnd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index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latestLogin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):</w:t>
      </w:r>
    </w:p>
    <w:p w14:paraId="3597E368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file1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open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</w:t>
      </w:r>
      <w:proofErr w:type="spellStart"/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database.txt"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'r</w:t>
      </w:r>
      <w:proofErr w:type="spellEnd"/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'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1EFBE952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records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file1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readlines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</w:t>
      </w:r>
    </w:p>
    <w:p w14:paraId="4132AEC7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records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[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index</w:t>
      </w:r>
      <w:proofErr w:type="gramStart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].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split</w:t>
      </w:r>
      <w:proofErr w:type="gram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";"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5067E6C7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</w:p>
    <w:p w14:paraId="3D0D3C01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</w:t>
      </w:r>
      <w:proofErr w:type="gramStart"/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update</w:t>
      </w:r>
      <w:proofErr w:type="gramEnd"/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 xml:space="preserve"> </w:t>
      </w:r>
      <w:proofErr w:type="spellStart"/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latestLogin</w:t>
      </w:r>
      <w:proofErr w:type="spellEnd"/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 xml:space="preserve"> element</w:t>
      </w:r>
    </w:p>
    <w:p w14:paraId="3FC3D8CA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gram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[</w:t>
      </w:r>
      <w:proofErr w:type="gramEnd"/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3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] =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latestLogin</w:t>
      </w:r>
      <w:proofErr w:type="spellEnd"/>
    </w:p>
    <w:p w14:paraId="5760A2D6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3153C356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</w:t>
      </w:r>
      <w:proofErr w:type="gramStart"/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update</w:t>
      </w:r>
      <w:proofErr w:type="gramEnd"/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 xml:space="preserve"> records</w:t>
      </w:r>
    </w:p>
    <w:p w14:paraId="75797AAD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records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[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index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] = </w:t>
      </w:r>
      <w:proofErr w:type="gram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[</w:t>
      </w:r>
      <w:proofErr w:type="gramEnd"/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0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] + 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";"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+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[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] + 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";"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+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[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2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] + 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";"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+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[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3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] + 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</w:t>
      </w:r>
      <w:r w:rsidRPr="00826727">
        <w:rPr>
          <w:rFonts w:ascii="Consolas" w:eastAsia="Times New Roman" w:hAnsi="Consolas" w:cs="Times New Roman"/>
          <w:color w:val="D7BA7D"/>
          <w:sz w:val="21"/>
          <w:szCs w:val="21"/>
          <w:lang w:val="en-AE" w:eastAsia="en-AE"/>
        </w:rPr>
        <w:t>\n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</w:t>
      </w:r>
    </w:p>
    <w:p w14:paraId="50644724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file1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close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</w:t>
      </w:r>
    </w:p>
    <w:p w14:paraId="320A1981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48813325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</w:t>
      </w:r>
      <w:proofErr w:type="gramStart"/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update</w:t>
      </w:r>
      <w:proofErr w:type="gramEnd"/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 xml:space="preserve"> database file</w:t>
      </w:r>
    </w:p>
    <w:p w14:paraId="1F93DEA5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file1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proofErr w:type="gram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open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gramEnd"/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"database.txt"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"w"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06D12F5F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for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records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2212F14E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file1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write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4BC0141A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22D01053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proofErr w:type="gram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close</w:t>
      </w:r>
      <w:proofErr w:type="spellEnd"/>
      <w:proofErr w:type="gram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</w:t>
      </w:r>
    </w:p>
    <w:p w14:paraId="230F02B1" w14:textId="77777777" w:rsidR="00826727" w:rsidRPr="00826727" w:rsidRDefault="00826727" w:rsidP="008267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11E6FF2B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def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proofErr w:type="spell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returnRecord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index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):</w:t>
      </w:r>
    </w:p>
    <w:p w14:paraId="65D7D74E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file1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open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</w:t>
      </w:r>
      <w:proofErr w:type="spellStart"/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database.txt"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'r</w:t>
      </w:r>
      <w:proofErr w:type="spellEnd"/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'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246BBE81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file1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readlines</w:t>
      </w:r>
      <w:proofErr w:type="gramStart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()[</w:t>
      </w:r>
      <w:proofErr w:type="gramEnd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index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]</w:t>
      </w:r>
    </w:p>
    <w:p w14:paraId="5478154E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file1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close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</w:t>
      </w:r>
    </w:p>
    <w:p w14:paraId="1DD64541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</w:t>
      </w:r>
    </w:p>
    <w:p w14:paraId="402B8204" w14:textId="77777777" w:rsidR="00826727" w:rsidRPr="00826727" w:rsidRDefault="00826727" w:rsidP="008267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60279E28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def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login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spellStart"/>
      <w:proofErr w:type="gram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index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password</w:t>
      </w:r>
      <w:proofErr w:type="spellEnd"/>
      <w:proofErr w:type="gram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):</w:t>
      </w:r>
    </w:p>
    <w:p w14:paraId="6AEB420A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proofErr w:type="spell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returnRecord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index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5E516DD8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username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encryptedPassword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reg_date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latestLogin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proofErr w:type="spellStart"/>
      <w:proofErr w:type="gram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split</w:t>
      </w:r>
      <w:proofErr w:type="spellEnd"/>
      <w:proofErr w:type="gram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";"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74EFED2E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336AE543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encrypted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password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) ==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encryptedPassword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26EA1661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index</w:t>
      </w:r>
    </w:p>
    <w:p w14:paraId="7D69554F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False</w:t>
      </w:r>
    </w:p>
    <w:p w14:paraId="1018B001" w14:textId="2BC0ADA7" w:rsidR="00826727" w:rsidRDefault="00826727" w:rsidP="00C324BC">
      <w:pPr>
        <w:rPr>
          <w:lang w:val="en-AE"/>
        </w:rPr>
      </w:pPr>
    </w:p>
    <w:p w14:paraId="19D2AB93" w14:textId="77777777" w:rsidR="00826727" w:rsidRDefault="00826727">
      <w:pPr>
        <w:spacing w:after="160" w:line="259" w:lineRule="auto"/>
        <w:rPr>
          <w:lang w:val="en-AE"/>
        </w:rPr>
      </w:pPr>
      <w:r>
        <w:rPr>
          <w:lang w:val="en-AE"/>
        </w:rPr>
        <w:br w:type="page"/>
      </w:r>
    </w:p>
    <w:p w14:paraId="4026CE2F" w14:textId="77777777" w:rsidR="00826727" w:rsidRDefault="00826727" w:rsidP="00C324BC">
      <w:pPr>
        <w:rPr>
          <w:lang w:val="en-AE"/>
        </w:rPr>
      </w:pPr>
    </w:p>
    <w:p w14:paraId="5C82735E" w14:textId="6AA12B3B" w:rsidR="00000F93" w:rsidRDefault="00000F93" w:rsidP="00000F93">
      <w:pPr>
        <w:pStyle w:val="Heading2"/>
        <w:ind w:firstLine="720"/>
        <w:rPr>
          <w:b/>
          <w:bCs/>
        </w:rPr>
      </w:pPr>
      <w:bookmarkStart w:id="17" w:name="_Toc110721266"/>
      <w:r w:rsidRPr="00D26195">
        <w:rPr>
          <w:b/>
          <w:bCs/>
        </w:rPr>
        <w:t>Test Cases:</w:t>
      </w:r>
      <w:bookmarkEnd w:id="17"/>
    </w:p>
    <w:p w14:paraId="44045598" w14:textId="77777777" w:rsidR="00D26195" w:rsidRPr="00D26195" w:rsidRDefault="00D26195" w:rsidP="00D26195"/>
    <w:p w14:paraId="6FA06644" w14:textId="77803696" w:rsidR="001D79FD" w:rsidRPr="001D79FD" w:rsidRDefault="00C5538D" w:rsidP="001D79FD">
      <w:pPr>
        <w:pStyle w:val="Heading3"/>
        <w:ind w:left="720" w:firstLine="720"/>
        <w:rPr>
          <w:b/>
          <w:bCs/>
        </w:rPr>
      </w:pPr>
      <w:bookmarkStart w:id="18" w:name="_Toc110721267"/>
      <w:r>
        <w:rPr>
          <w:b/>
          <w:bCs/>
        </w:rPr>
        <w:t>Register user</w:t>
      </w:r>
      <w:r w:rsidR="00951412">
        <w:rPr>
          <w:b/>
          <w:bCs/>
        </w:rPr>
        <w:t xml:space="preserve"> 1</w:t>
      </w:r>
      <w:r>
        <w:rPr>
          <w:b/>
          <w:bCs/>
        </w:rPr>
        <w:t>:</w:t>
      </w:r>
      <w:bookmarkEnd w:id="18"/>
    </w:p>
    <w:p w14:paraId="5BD4E89B" w14:textId="3CF77530" w:rsidR="00C5538D" w:rsidRPr="001D79FD" w:rsidRDefault="00C5538D" w:rsidP="001D79FD">
      <w:pPr>
        <w:pStyle w:val="Heading4"/>
        <w:rPr>
          <w:b/>
          <w:bCs/>
        </w:rPr>
      </w:pPr>
      <w:r w:rsidRPr="001D79FD">
        <w:rPr>
          <w:b/>
          <w:bCs/>
        </w:rPr>
        <w:t>B</w:t>
      </w:r>
      <w:r w:rsidR="00781244" w:rsidRPr="001D79FD">
        <w:rPr>
          <w:b/>
          <w:bCs/>
        </w:rPr>
        <w:t>efore one minute:</w:t>
      </w:r>
    </w:p>
    <w:p w14:paraId="0699FCC3" w14:textId="264F8324" w:rsidR="00000F93" w:rsidRDefault="00781244" w:rsidP="00C324BC">
      <w:pPr>
        <w:rPr>
          <w:lang w:val="en-AE"/>
        </w:rPr>
      </w:pPr>
      <w:r>
        <w:rPr>
          <w:noProof/>
        </w:rPr>
        <w:drawing>
          <wp:inline distT="0" distB="0" distL="0" distR="0" wp14:anchorId="08DA6BBF" wp14:editId="61FCC303">
            <wp:extent cx="5934075" cy="1921933"/>
            <wp:effectExtent l="0" t="0" r="0" b="2540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 rotWithShape="1">
                    <a:blip r:embed="rId16"/>
                    <a:srcRect b="2992"/>
                    <a:stretch/>
                  </pic:blipFill>
                  <pic:spPr bwMode="auto">
                    <a:xfrm>
                      <a:off x="0" y="0"/>
                      <a:ext cx="5934075" cy="1921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AADA8" w14:textId="14AB4EBC" w:rsidR="00781244" w:rsidRPr="001D79FD" w:rsidRDefault="00781244" w:rsidP="001D79FD">
      <w:pPr>
        <w:pStyle w:val="Heading4"/>
        <w:rPr>
          <w:b/>
          <w:bCs/>
        </w:rPr>
      </w:pPr>
      <w:r w:rsidRPr="001D79FD">
        <w:rPr>
          <w:b/>
          <w:bCs/>
        </w:rPr>
        <w:t>After one minute:</w:t>
      </w:r>
    </w:p>
    <w:p w14:paraId="5F903841" w14:textId="274FBF6B" w:rsidR="00781244" w:rsidRDefault="0092245A" w:rsidP="00C324BC">
      <w:pPr>
        <w:rPr>
          <w:lang w:val="en-AE"/>
        </w:rPr>
      </w:pPr>
      <w:r>
        <w:rPr>
          <w:noProof/>
        </w:rPr>
        <w:drawing>
          <wp:inline distT="0" distB="0" distL="0" distR="0" wp14:anchorId="396F2112" wp14:editId="41BD0ED9">
            <wp:extent cx="5943600" cy="2336165"/>
            <wp:effectExtent l="0" t="0" r="0" b="698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3685" w14:textId="164986BF" w:rsidR="00781244" w:rsidRDefault="00781244" w:rsidP="00C324BC">
      <w:pPr>
        <w:rPr>
          <w:lang w:val="en-AE"/>
        </w:rPr>
      </w:pPr>
      <w:r>
        <w:rPr>
          <w:noProof/>
        </w:rPr>
        <w:drawing>
          <wp:inline distT="0" distB="0" distL="0" distR="0" wp14:anchorId="432D9BBD" wp14:editId="47BC6EE9">
            <wp:extent cx="3714750" cy="144780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030A" w14:textId="5467254F" w:rsidR="00781244" w:rsidRDefault="00781244" w:rsidP="00C324BC">
      <w:pPr>
        <w:rPr>
          <w:lang w:val="en-AE"/>
        </w:rPr>
      </w:pPr>
    </w:p>
    <w:p w14:paraId="140F2A4F" w14:textId="2B4B5B05" w:rsidR="00DC1E0F" w:rsidRDefault="00DC1E0F" w:rsidP="00C324BC">
      <w:pPr>
        <w:rPr>
          <w:lang w:val="en-AE"/>
        </w:rPr>
      </w:pPr>
    </w:p>
    <w:p w14:paraId="04EFA48A" w14:textId="68C88ECE" w:rsidR="00DC1E0F" w:rsidRPr="00482502" w:rsidRDefault="00DC1E0F" w:rsidP="00482502">
      <w:pPr>
        <w:pStyle w:val="Heading3"/>
        <w:ind w:left="720" w:firstLine="720"/>
        <w:rPr>
          <w:b/>
          <w:bCs/>
        </w:rPr>
      </w:pPr>
      <w:bookmarkStart w:id="19" w:name="_Toc110721268"/>
      <w:r w:rsidRPr="00482502">
        <w:rPr>
          <w:b/>
          <w:bCs/>
        </w:rPr>
        <w:lastRenderedPageBreak/>
        <w:t>Register user 2:</w:t>
      </w:r>
      <w:bookmarkEnd w:id="19"/>
    </w:p>
    <w:p w14:paraId="711B5AD0" w14:textId="18DA74AE" w:rsidR="00DC1E0F" w:rsidRPr="001D79FD" w:rsidRDefault="00DC1E0F" w:rsidP="001D79FD">
      <w:pPr>
        <w:pStyle w:val="Heading4"/>
        <w:rPr>
          <w:b/>
          <w:bCs/>
        </w:rPr>
      </w:pPr>
      <w:r w:rsidRPr="001D79FD">
        <w:rPr>
          <w:b/>
          <w:bCs/>
        </w:rPr>
        <w:t>Before one minute:</w:t>
      </w:r>
    </w:p>
    <w:p w14:paraId="155EFED9" w14:textId="099BB7D4" w:rsidR="00DC1E0F" w:rsidRDefault="00DC1E0F" w:rsidP="00C324BC">
      <w:pPr>
        <w:rPr>
          <w:lang w:val="en-AE"/>
        </w:rPr>
      </w:pPr>
      <w:r>
        <w:rPr>
          <w:noProof/>
        </w:rPr>
        <w:drawing>
          <wp:inline distT="0" distB="0" distL="0" distR="0" wp14:anchorId="4E8E7CE7" wp14:editId="4B5A785E">
            <wp:extent cx="5848350" cy="205740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23C5" w14:textId="7DF56C6B" w:rsidR="00DC1E0F" w:rsidRPr="001D79FD" w:rsidRDefault="00DC1E0F" w:rsidP="001D79FD">
      <w:pPr>
        <w:pStyle w:val="Heading4"/>
        <w:rPr>
          <w:b/>
          <w:bCs/>
        </w:rPr>
      </w:pPr>
      <w:r w:rsidRPr="001D79FD">
        <w:rPr>
          <w:b/>
          <w:bCs/>
        </w:rPr>
        <w:t>After one minute:</w:t>
      </w:r>
    </w:p>
    <w:p w14:paraId="4B4D381C" w14:textId="201331B1" w:rsidR="00DC1E0F" w:rsidRDefault="00DC1E0F" w:rsidP="00C324BC">
      <w:pPr>
        <w:rPr>
          <w:lang w:val="en-AE"/>
        </w:rPr>
      </w:pPr>
      <w:r>
        <w:rPr>
          <w:noProof/>
        </w:rPr>
        <w:drawing>
          <wp:inline distT="0" distB="0" distL="0" distR="0" wp14:anchorId="4047749D" wp14:editId="10517571">
            <wp:extent cx="5810250" cy="2466975"/>
            <wp:effectExtent l="0" t="0" r="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0B46" w14:textId="7660626F" w:rsidR="00DC1E0F" w:rsidRDefault="00DC1E0F" w:rsidP="00C324BC">
      <w:pPr>
        <w:rPr>
          <w:lang w:val="en-AE"/>
        </w:rPr>
      </w:pPr>
      <w:r>
        <w:rPr>
          <w:noProof/>
        </w:rPr>
        <w:drawing>
          <wp:inline distT="0" distB="0" distL="0" distR="0" wp14:anchorId="456E9F3A" wp14:editId="3FDF58D9">
            <wp:extent cx="3829050" cy="158115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21DA" w14:textId="0EF886D5" w:rsidR="00DC1E0F" w:rsidRDefault="00DC1E0F" w:rsidP="00C324BC">
      <w:pPr>
        <w:rPr>
          <w:lang w:val="en-AE"/>
        </w:rPr>
      </w:pPr>
    </w:p>
    <w:p w14:paraId="6F595CA9" w14:textId="4C9F7365" w:rsidR="00DC1E0F" w:rsidRPr="00482502" w:rsidRDefault="00DC1E0F" w:rsidP="00482502">
      <w:pPr>
        <w:pStyle w:val="Heading3"/>
        <w:ind w:left="720" w:firstLine="720"/>
        <w:rPr>
          <w:b/>
          <w:bCs/>
        </w:rPr>
      </w:pPr>
      <w:bookmarkStart w:id="20" w:name="_Toc110721269"/>
      <w:r w:rsidRPr="00482502">
        <w:rPr>
          <w:b/>
          <w:bCs/>
        </w:rPr>
        <w:lastRenderedPageBreak/>
        <w:t>Register user 3:</w:t>
      </w:r>
      <w:bookmarkEnd w:id="20"/>
    </w:p>
    <w:p w14:paraId="1C1ADA50" w14:textId="07744EC0" w:rsidR="00DC1E0F" w:rsidRPr="001D79FD" w:rsidRDefault="00DC1E0F" w:rsidP="001D79FD">
      <w:pPr>
        <w:pStyle w:val="Heading4"/>
        <w:rPr>
          <w:b/>
          <w:bCs/>
        </w:rPr>
      </w:pPr>
      <w:r w:rsidRPr="001D79FD">
        <w:rPr>
          <w:b/>
          <w:bCs/>
        </w:rPr>
        <w:t>Before one minute:</w:t>
      </w:r>
    </w:p>
    <w:p w14:paraId="04B1C80E" w14:textId="02C9AF5A" w:rsidR="00DC1E0F" w:rsidRDefault="00DC1E0F" w:rsidP="00C324BC">
      <w:pPr>
        <w:rPr>
          <w:b/>
          <w:bCs/>
          <w:lang w:val="en-AE"/>
        </w:rPr>
      </w:pPr>
      <w:r>
        <w:rPr>
          <w:noProof/>
        </w:rPr>
        <w:drawing>
          <wp:inline distT="0" distB="0" distL="0" distR="0" wp14:anchorId="5D7921D5" wp14:editId="0B13CAFD">
            <wp:extent cx="5886450" cy="219075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D497" w14:textId="1C7BF75F" w:rsidR="00DC1E0F" w:rsidRPr="001D79FD" w:rsidRDefault="00DC1E0F" w:rsidP="001D79FD">
      <w:pPr>
        <w:pStyle w:val="Heading4"/>
        <w:rPr>
          <w:b/>
          <w:bCs/>
        </w:rPr>
      </w:pPr>
      <w:r w:rsidRPr="001D79FD">
        <w:rPr>
          <w:b/>
          <w:bCs/>
        </w:rPr>
        <w:t>After one minute:</w:t>
      </w:r>
    </w:p>
    <w:p w14:paraId="5ACDC3A3" w14:textId="5CBEC6A9" w:rsidR="00DC1E0F" w:rsidRDefault="00DC1E0F" w:rsidP="00C324BC">
      <w:pPr>
        <w:rPr>
          <w:b/>
          <w:bCs/>
          <w:lang w:val="en-AE"/>
        </w:rPr>
      </w:pPr>
      <w:r>
        <w:rPr>
          <w:noProof/>
        </w:rPr>
        <w:drawing>
          <wp:inline distT="0" distB="0" distL="0" distR="0" wp14:anchorId="1D1A971C" wp14:editId="452FFB0C">
            <wp:extent cx="5943600" cy="2337435"/>
            <wp:effectExtent l="0" t="0" r="0" b="571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304A" w14:textId="1EF4F92D" w:rsidR="00DC1E0F" w:rsidRDefault="00DC1E0F" w:rsidP="00C324BC">
      <w:pPr>
        <w:rPr>
          <w:b/>
          <w:bCs/>
          <w:lang w:val="en-AE"/>
        </w:rPr>
      </w:pPr>
      <w:r>
        <w:rPr>
          <w:noProof/>
        </w:rPr>
        <w:drawing>
          <wp:inline distT="0" distB="0" distL="0" distR="0" wp14:anchorId="61A6B290" wp14:editId="531D1D2C">
            <wp:extent cx="3952875" cy="1609725"/>
            <wp:effectExtent l="0" t="0" r="9525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052C" w14:textId="49BB29F2" w:rsidR="00DC1E0F" w:rsidRDefault="00DC1E0F" w:rsidP="00C324BC">
      <w:pPr>
        <w:rPr>
          <w:b/>
          <w:bCs/>
          <w:lang w:val="en-AE"/>
        </w:rPr>
      </w:pPr>
    </w:p>
    <w:p w14:paraId="2C451543" w14:textId="1FD1FC5A" w:rsidR="00DC1E0F" w:rsidRPr="00482502" w:rsidRDefault="00DC1E0F" w:rsidP="00DE2709">
      <w:pPr>
        <w:pStyle w:val="Heading3"/>
        <w:rPr>
          <w:b/>
          <w:bCs/>
        </w:rPr>
      </w:pPr>
      <w:bookmarkStart w:id="21" w:name="_Toc110721270"/>
      <w:r w:rsidRPr="00482502">
        <w:rPr>
          <w:b/>
          <w:bCs/>
        </w:rPr>
        <w:lastRenderedPageBreak/>
        <w:t>Users Data stored in Database.txt file (with encrypted passwords</w:t>
      </w:r>
      <w:r w:rsidR="00007D73" w:rsidRPr="00482502">
        <w:rPr>
          <w:b/>
          <w:bCs/>
        </w:rPr>
        <w:t>, login date and registration date</w:t>
      </w:r>
      <w:r w:rsidRPr="00482502">
        <w:rPr>
          <w:b/>
          <w:bCs/>
        </w:rPr>
        <w:t>):</w:t>
      </w:r>
      <w:bookmarkEnd w:id="21"/>
    </w:p>
    <w:p w14:paraId="224FED59" w14:textId="52C965CC" w:rsidR="00DC1E0F" w:rsidRDefault="00DC1E0F" w:rsidP="00C324BC">
      <w:pPr>
        <w:rPr>
          <w:b/>
          <w:bCs/>
          <w:lang w:val="en-AE"/>
        </w:rPr>
      </w:pPr>
      <w:r>
        <w:rPr>
          <w:noProof/>
        </w:rPr>
        <w:drawing>
          <wp:inline distT="0" distB="0" distL="0" distR="0" wp14:anchorId="74CD6E74" wp14:editId="21F94C5D">
            <wp:extent cx="5943600" cy="1002030"/>
            <wp:effectExtent l="0" t="0" r="0" b="762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19A8" w14:textId="77777777" w:rsidR="00D57B3E" w:rsidRPr="00DC1E0F" w:rsidRDefault="00D57B3E" w:rsidP="00C324BC">
      <w:pPr>
        <w:rPr>
          <w:b/>
          <w:bCs/>
          <w:lang w:val="en-AE"/>
        </w:rPr>
      </w:pPr>
    </w:p>
    <w:p w14:paraId="42700C08" w14:textId="77802D5E" w:rsidR="00781244" w:rsidRDefault="00781244" w:rsidP="00781244">
      <w:pPr>
        <w:pStyle w:val="Heading3"/>
        <w:ind w:left="720" w:firstLine="720"/>
        <w:rPr>
          <w:b/>
          <w:bCs/>
        </w:rPr>
      </w:pPr>
      <w:bookmarkStart w:id="22" w:name="_Toc110721271"/>
      <w:r>
        <w:rPr>
          <w:b/>
          <w:bCs/>
        </w:rPr>
        <w:t xml:space="preserve">User </w:t>
      </w:r>
      <w:r w:rsidR="00E121B8">
        <w:rPr>
          <w:b/>
          <w:bCs/>
        </w:rPr>
        <w:t xml:space="preserve">1 </w:t>
      </w:r>
      <w:r>
        <w:rPr>
          <w:b/>
          <w:bCs/>
        </w:rPr>
        <w:t>Login</w:t>
      </w:r>
      <w:r w:rsidR="00E121B8">
        <w:rPr>
          <w:b/>
          <w:bCs/>
        </w:rPr>
        <w:t xml:space="preserve"> (with </w:t>
      </w:r>
      <w:r w:rsidR="000C138D">
        <w:rPr>
          <w:b/>
          <w:bCs/>
        </w:rPr>
        <w:t>CORRECT</w:t>
      </w:r>
      <w:r w:rsidR="00E121B8">
        <w:rPr>
          <w:b/>
          <w:bCs/>
        </w:rPr>
        <w:t xml:space="preserve"> password)</w:t>
      </w:r>
      <w:r>
        <w:rPr>
          <w:b/>
          <w:bCs/>
        </w:rPr>
        <w:t>:</w:t>
      </w:r>
      <w:bookmarkEnd w:id="22"/>
    </w:p>
    <w:p w14:paraId="1634A99F" w14:textId="3E334130" w:rsidR="00E121B8" w:rsidRDefault="00E121B8" w:rsidP="00E121B8">
      <w:r>
        <w:rPr>
          <w:noProof/>
        </w:rPr>
        <w:drawing>
          <wp:inline distT="0" distB="0" distL="0" distR="0" wp14:anchorId="1DA91AFF" wp14:editId="63A02A19">
            <wp:extent cx="4253337" cy="3081867"/>
            <wp:effectExtent l="0" t="0" r="0" b="444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6349" cy="308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AC79" w14:textId="0FC3B050" w:rsidR="002A2539" w:rsidRPr="002A2539" w:rsidRDefault="002A2539" w:rsidP="002A2539">
      <w:pPr>
        <w:pStyle w:val="Heading4"/>
        <w:rPr>
          <w:b/>
          <w:bCs/>
        </w:rPr>
      </w:pPr>
      <w:r w:rsidRPr="002A2539">
        <w:rPr>
          <w:b/>
          <w:bCs/>
        </w:rPr>
        <w:t>Updated database.txt file:</w:t>
      </w:r>
    </w:p>
    <w:p w14:paraId="46455939" w14:textId="3CBB9057" w:rsidR="003D0B03" w:rsidRDefault="00434618" w:rsidP="00E121B8">
      <w:r>
        <w:rPr>
          <w:noProof/>
        </w:rPr>
        <w:drawing>
          <wp:inline distT="0" distB="0" distL="0" distR="0" wp14:anchorId="029D364C" wp14:editId="58F09D29">
            <wp:extent cx="5943600" cy="845820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42C7" w14:textId="2F66382B" w:rsidR="003D0B03" w:rsidRDefault="003D0B03" w:rsidP="003D0B03">
      <w:pPr>
        <w:pStyle w:val="Heading3"/>
        <w:ind w:left="720" w:firstLine="720"/>
        <w:rPr>
          <w:b/>
          <w:bCs/>
        </w:rPr>
      </w:pPr>
      <w:bookmarkStart w:id="23" w:name="_Toc110721272"/>
      <w:r>
        <w:rPr>
          <w:b/>
          <w:bCs/>
        </w:rPr>
        <w:lastRenderedPageBreak/>
        <w:t xml:space="preserve">User </w:t>
      </w:r>
      <w:r>
        <w:rPr>
          <w:b/>
          <w:bCs/>
        </w:rPr>
        <w:t>3</w:t>
      </w:r>
      <w:r>
        <w:rPr>
          <w:b/>
          <w:bCs/>
        </w:rPr>
        <w:t xml:space="preserve"> Login (with </w:t>
      </w:r>
      <w:r w:rsidR="000C138D">
        <w:rPr>
          <w:b/>
          <w:bCs/>
        </w:rPr>
        <w:t>CORRECT</w:t>
      </w:r>
      <w:r>
        <w:rPr>
          <w:b/>
          <w:bCs/>
        </w:rPr>
        <w:t xml:space="preserve"> password):</w:t>
      </w:r>
      <w:bookmarkEnd w:id="23"/>
    </w:p>
    <w:p w14:paraId="019F32C2" w14:textId="463FE3EE" w:rsidR="003D0B03" w:rsidRDefault="005C3F45" w:rsidP="003D0B03">
      <w:r>
        <w:rPr>
          <w:noProof/>
        </w:rPr>
        <w:drawing>
          <wp:inline distT="0" distB="0" distL="0" distR="0" wp14:anchorId="1BD4EB47" wp14:editId="5252B991">
            <wp:extent cx="4295775" cy="3143250"/>
            <wp:effectExtent l="0" t="0" r="9525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0664" w14:textId="65575026" w:rsidR="002A2539" w:rsidRPr="002A2539" w:rsidRDefault="002A2539" w:rsidP="002A2539">
      <w:pPr>
        <w:pStyle w:val="Heading4"/>
        <w:rPr>
          <w:b/>
          <w:bCs/>
        </w:rPr>
      </w:pPr>
      <w:r w:rsidRPr="002A2539">
        <w:rPr>
          <w:b/>
          <w:bCs/>
        </w:rPr>
        <w:t>Updated database.txt file:</w:t>
      </w:r>
    </w:p>
    <w:p w14:paraId="29EAB0F8" w14:textId="01E389B2" w:rsidR="005C3F45" w:rsidRDefault="005C3F45" w:rsidP="003D0B03">
      <w:r>
        <w:rPr>
          <w:noProof/>
        </w:rPr>
        <w:drawing>
          <wp:inline distT="0" distB="0" distL="0" distR="0" wp14:anchorId="11261B67" wp14:editId="70B37B4B">
            <wp:extent cx="5943600" cy="86169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E445" w14:textId="2B42DEC5" w:rsidR="005C3F45" w:rsidRDefault="005C3F45" w:rsidP="003D0B03"/>
    <w:p w14:paraId="372A24AF" w14:textId="0DA15149" w:rsidR="005C3F45" w:rsidRDefault="005C3F45" w:rsidP="005C3F45">
      <w:pPr>
        <w:pStyle w:val="Heading3"/>
        <w:ind w:left="720" w:firstLine="720"/>
        <w:rPr>
          <w:b/>
          <w:bCs/>
        </w:rPr>
      </w:pPr>
      <w:bookmarkStart w:id="24" w:name="_Toc110721273"/>
      <w:r>
        <w:rPr>
          <w:b/>
          <w:bCs/>
        </w:rPr>
        <w:t xml:space="preserve">User </w:t>
      </w:r>
      <w:r>
        <w:rPr>
          <w:b/>
          <w:bCs/>
        </w:rPr>
        <w:t>1</w:t>
      </w:r>
      <w:r>
        <w:rPr>
          <w:b/>
          <w:bCs/>
        </w:rPr>
        <w:t xml:space="preserve"> Login (with </w:t>
      </w:r>
      <w:r>
        <w:rPr>
          <w:b/>
          <w:bCs/>
        </w:rPr>
        <w:t>WRONG</w:t>
      </w:r>
      <w:r>
        <w:rPr>
          <w:b/>
          <w:bCs/>
        </w:rPr>
        <w:t xml:space="preserve"> password):</w:t>
      </w:r>
      <w:bookmarkEnd w:id="24"/>
    </w:p>
    <w:p w14:paraId="3F68EBC8" w14:textId="53848799" w:rsidR="005C3F45" w:rsidRDefault="005C3F45" w:rsidP="003D0B03">
      <w:r>
        <w:rPr>
          <w:noProof/>
        </w:rPr>
        <w:drawing>
          <wp:inline distT="0" distB="0" distL="0" distR="0" wp14:anchorId="7AE470DB" wp14:editId="28CA6F2E">
            <wp:extent cx="3810000" cy="2171700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DC50" w14:textId="7334C086" w:rsidR="00B51387" w:rsidRPr="00B51387" w:rsidRDefault="00B51387" w:rsidP="00B51387">
      <w:pPr>
        <w:pStyle w:val="Heading4"/>
        <w:rPr>
          <w:b/>
          <w:bCs/>
        </w:rPr>
      </w:pPr>
      <w:r w:rsidRPr="002A2539">
        <w:rPr>
          <w:b/>
          <w:bCs/>
        </w:rPr>
        <w:lastRenderedPageBreak/>
        <w:t>Updated database.txt file:</w:t>
      </w:r>
    </w:p>
    <w:p w14:paraId="239A5B5D" w14:textId="2A18582E" w:rsidR="00B153E0" w:rsidRDefault="007E614B" w:rsidP="003D0B03">
      <w:r>
        <w:rPr>
          <w:noProof/>
        </w:rPr>
        <w:drawing>
          <wp:inline distT="0" distB="0" distL="0" distR="0" wp14:anchorId="2882B51C" wp14:editId="6DDC43A0">
            <wp:extent cx="5943600" cy="838200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9F8D" w14:textId="77777777" w:rsidR="001C5F16" w:rsidRDefault="001C5F16" w:rsidP="003D0B03"/>
    <w:p w14:paraId="35B1EB25" w14:textId="7CC2C9A2" w:rsidR="00964E97" w:rsidRDefault="00964E97" w:rsidP="00964E97">
      <w:pPr>
        <w:pStyle w:val="Heading3"/>
        <w:ind w:left="720" w:firstLine="720"/>
        <w:rPr>
          <w:b/>
          <w:bCs/>
        </w:rPr>
      </w:pPr>
      <w:bookmarkStart w:id="25" w:name="_Toc110721274"/>
      <w:r>
        <w:rPr>
          <w:b/>
          <w:bCs/>
        </w:rPr>
        <w:t>User 1 Login</w:t>
      </w:r>
      <w:r w:rsidR="005E128B">
        <w:rPr>
          <w:b/>
          <w:bCs/>
        </w:rPr>
        <w:t xml:space="preserve"> again</w:t>
      </w:r>
      <w:r>
        <w:rPr>
          <w:b/>
          <w:bCs/>
        </w:rPr>
        <w:t xml:space="preserve"> (with </w:t>
      </w:r>
      <w:r w:rsidR="005E128B">
        <w:rPr>
          <w:b/>
          <w:bCs/>
        </w:rPr>
        <w:t>CORRECT</w:t>
      </w:r>
      <w:r>
        <w:rPr>
          <w:b/>
          <w:bCs/>
        </w:rPr>
        <w:t xml:space="preserve"> password):</w:t>
      </w:r>
      <w:bookmarkEnd w:id="25"/>
    </w:p>
    <w:p w14:paraId="42C9E84D" w14:textId="394E6082" w:rsidR="00964E97" w:rsidRDefault="00964E97" w:rsidP="003D0B03">
      <w:r>
        <w:rPr>
          <w:noProof/>
        </w:rPr>
        <w:drawing>
          <wp:inline distT="0" distB="0" distL="0" distR="0" wp14:anchorId="0D34485A" wp14:editId="29C84B23">
            <wp:extent cx="4648200" cy="3438525"/>
            <wp:effectExtent l="0" t="0" r="0" b="9525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391D" w14:textId="0217DB8A" w:rsidR="006836F6" w:rsidRPr="006836F6" w:rsidRDefault="006836F6" w:rsidP="006836F6">
      <w:pPr>
        <w:pStyle w:val="Heading4"/>
        <w:rPr>
          <w:b/>
          <w:bCs/>
        </w:rPr>
      </w:pPr>
      <w:r w:rsidRPr="002A2539">
        <w:rPr>
          <w:b/>
          <w:bCs/>
        </w:rPr>
        <w:t>Updated database.txt file:</w:t>
      </w:r>
    </w:p>
    <w:p w14:paraId="4995864A" w14:textId="62643FAA" w:rsidR="00614ACA" w:rsidRDefault="00614ACA" w:rsidP="003D0B03">
      <w:r>
        <w:rPr>
          <w:noProof/>
        </w:rPr>
        <w:drawing>
          <wp:inline distT="0" distB="0" distL="0" distR="0" wp14:anchorId="3AEB48F4" wp14:editId="2CE74DC2">
            <wp:extent cx="5943600" cy="854710"/>
            <wp:effectExtent l="0" t="0" r="0" b="254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9BB8" w14:textId="77777777" w:rsidR="00964E97" w:rsidRPr="003D0B03" w:rsidRDefault="00964E97" w:rsidP="003D0B03"/>
    <w:p w14:paraId="5C27D035" w14:textId="551D512A" w:rsidR="00474A72" w:rsidRDefault="00474A72" w:rsidP="00474A72">
      <w:pPr>
        <w:pStyle w:val="Heading3"/>
        <w:ind w:left="720" w:firstLine="720"/>
        <w:rPr>
          <w:b/>
          <w:bCs/>
        </w:rPr>
      </w:pPr>
      <w:bookmarkStart w:id="26" w:name="_Toc110721275"/>
      <w:r>
        <w:rPr>
          <w:b/>
          <w:bCs/>
        </w:rPr>
        <w:lastRenderedPageBreak/>
        <w:t>E</w:t>
      </w:r>
      <w:r w:rsidR="00817839">
        <w:rPr>
          <w:b/>
          <w:bCs/>
        </w:rPr>
        <w:t>xit</w:t>
      </w:r>
      <w:r>
        <w:rPr>
          <w:b/>
          <w:bCs/>
        </w:rPr>
        <w:t xml:space="preserve"> Menu:</w:t>
      </w:r>
      <w:bookmarkEnd w:id="26"/>
    </w:p>
    <w:p w14:paraId="6FDCC024" w14:textId="1199D16D" w:rsidR="00474A72" w:rsidRPr="00474A72" w:rsidRDefault="00474A72" w:rsidP="00474A72">
      <w:r>
        <w:rPr>
          <w:noProof/>
        </w:rPr>
        <w:drawing>
          <wp:inline distT="0" distB="0" distL="0" distR="0" wp14:anchorId="550400A3" wp14:editId="15995658">
            <wp:extent cx="4362450" cy="1790700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6382" w14:textId="77777777" w:rsidR="003D0B03" w:rsidRDefault="003D0B03" w:rsidP="00E121B8"/>
    <w:p w14:paraId="62465FCB" w14:textId="77777777" w:rsidR="003D0B03" w:rsidRPr="00E121B8" w:rsidRDefault="003D0B03" w:rsidP="00E121B8"/>
    <w:p w14:paraId="1F70623A" w14:textId="77777777" w:rsidR="00781244" w:rsidRPr="00C324BC" w:rsidRDefault="00781244" w:rsidP="00C324BC">
      <w:pPr>
        <w:rPr>
          <w:lang w:val="en-AE"/>
        </w:rPr>
      </w:pPr>
    </w:p>
    <w:sectPr w:rsidR="00781244" w:rsidRPr="00C32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39"/>
    <w:rsid w:val="00000F93"/>
    <w:rsid w:val="00003A97"/>
    <w:rsid w:val="00007D73"/>
    <w:rsid w:val="000C138D"/>
    <w:rsid w:val="00140F24"/>
    <w:rsid w:val="00147F3D"/>
    <w:rsid w:val="001C5F16"/>
    <w:rsid w:val="001D79FD"/>
    <w:rsid w:val="00227B9F"/>
    <w:rsid w:val="002A2539"/>
    <w:rsid w:val="0034202C"/>
    <w:rsid w:val="003D0B03"/>
    <w:rsid w:val="003D7096"/>
    <w:rsid w:val="00434618"/>
    <w:rsid w:val="00454B81"/>
    <w:rsid w:val="00474A72"/>
    <w:rsid w:val="00482502"/>
    <w:rsid w:val="00482AB4"/>
    <w:rsid w:val="00554FBB"/>
    <w:rsid w:val="005C3F45"/>
    <w:rsid w:val="005E128B"/>
    <w:rsid w:val="00605258"/>
    <w:rsid w:val="00614ACA"/>
    <w:rsid w:val="0066218B"/>
    <w:rsid w:val="006836F6"/>
    <w:rsid w:val="00717854"/>
    <w:rsid w:val="00731257"/>
    <w:rsid w:val="00741CF6"/>
    <w:rsid w:val="00781244"/>
    <w:rsid w:val="007A3BAC"/>
    <w:rsid w:val="007E614B"/>
    <w:rsid w:val="00817839"/>
    <w:rsid w:val="00824C39"/>
    <w:rsid w:val="00826727"/>
    <w:rsid w:val="0084620B"/>
    <w:rsid w:val="00917968"/>
    <w:rsid w:val="0092245A"/>
    <w:rsid w:val="00951412"/>
    <w:rsid w:val="00964E97"/>
    <w:rsid w:val="00A025DF"/>
    <w:rsid w:val="00A33160"/>
    <w:rsid w:val="00A736DA"/>
    <w:rsid w:val="00AC24C8"/>
    <w:rsid w:val="00AF3A58"/>
    <w:rsid w:val="00B153E0"/>
    <w:rsid w:val="00B310B3"/>
    <w:rsid w:val="00B51387"/>
    <w:rsid w:val="00C03BD4"/>
    <w:rsid w:val="00C324BC"/>
    <w:rsid w:val="00C5538D"/>
    <w:rsid w:val="00C72C0B"/>
    <w:rsid w:val="00CF0849"/>
    <w:rsid w:val="00D26195"/>
    <w:rsid w:val="00D4677F"/>
    <w:rsid w:val="00D47680"/>
    <w:rsid w:val="00D57B3E"/>
    <w:rsid w:val="00DC1E0F"/>
    <w:rsid w:val="00DE2709"/>
    <w:rsid w:val="00E02250"/>
    <w:rsid w:val="00E121B8"/>
    <w:rsid w:val="00F5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4ADF"/>
  <w15:chartTrackingRefBased/>
  <w15:docId w15:val="{27CE51B9-8FA2-49C7-B529-1D276130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C39"/>
    <w:pPr>
      <w:spacing w:after="200" w:line="276" w:lineRule="auto"/>
    </w:pPr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4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4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79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F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54FBB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54FB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54FB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21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218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218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6218B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D79FD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8859C-58A5-43C3-81A6-31F00865D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26</Pages>
  <Words>3141</Words>
  <Characters>17906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Mudethir Elhassan</dc:creator>
  <cp:keywords/>
  <dc:description/>
  <cp:lastModifiedBy>Zahra Hossaini</cp:lastModifiedBy>
  <cp:revision>47</cp:revision>
  <dcterms:created xsi:type="dcterms:W3CDTF">2022-08-06T14:16:00Z</dcterms:created>
  <dcterms:modified xsi:type="dcterms:W3CDTF">2022-08-06T19:34:00Z</dcterms:modified>
</cp:coreProperties>
</file>