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0F99" w14:textId="128304F6" w:rsidR="00325311" w:rsidRDefault="00325311"/>
    <w:p w14:paraId="47620E3F" w14:textId="17C963EA" w:rsidR="0075568F" w:rsidRDefault="0075568F"/>
    <w:p w14:paraId="2EAFD69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demoblazetestng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C70C3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2D1CE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BBCD1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B719F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6CA85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8322F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E15D4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C38CA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F8078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44F77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D5957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D5151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.Reporter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97A33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.annotations.AfterSuite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5C8EB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.annotations.AfterTest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DB6B8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.annotations.BeforeSuite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B9EA3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.annotations.BeforeTest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5C4D8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.annotations.Test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17EBD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BEA9B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Demoblazestore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C817D7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B709A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@BeforeSuite</w:t>
      </w:r>
    </w:p>
    <w:p w14:paraId="7EFB550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launchurl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FA522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webdriver.chrome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.driver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"E:\\Automation\\chromedriver.exe"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2E5CD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AC603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().window().maximize();</w:t>
      </w:r>
    </w:p>
    <w:p w14:paraId="68F351E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"https://www.demoblaze.com"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9AE34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wait=new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(driver,20);</w:t>
      </w:r>
    </w:p>
    <w:p w14:paraId="260E60D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"First we Locate 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Demoblaze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A581C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870843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@BeforeTest</w:t>
      </w:r>
    </w:p>
    <w:p w14:paraId="4F8BF78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47A505C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"//a[@id='login2']"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20DBCBE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(2000);</w:t>
      </w:r>
    </w:p>
    <w:p w14:paraId="2B296B1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loginusername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sendKeys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"group4"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FEA1A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"loginpassword"</w:t>
      </w:r>
      <w:r>
        <w:rPr>
          <w:rFonts w:ascii="Consolas" w:hAnsi="Consolas" w:cs="Consolas"/>
          <w:color w:val="000000"/>
          <w:sz w:val="28"/>
          <w:szCs w:val="28"/>
        </w:rPr>
        <w:t>)).sendKeys(</w:t>
      </w:r>
      <w:r>
        <w:rPr>
          <w:rFonts w:ascii="Consolas" w:hAnsi="Consolas" w:cs="Consolas"/>
          <w:color w:val="2A00FF"/>
          <w:sz w:val="28"/>
          <w:szCs w:val="28"/>
        </w:rPr>
        <w:t>"123456789"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8C825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lastRenderedPageBreak/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"//button[text()='Log in']"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5E72565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(8000);</w:t>
      </w:r>
    </w:p>
    <w:p w14:paraId="6367540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"Login into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demoblaze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0F2CC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7362D9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@AfterTest</w:t>
      </w:r>
    </w:p>
    <w:p w14:paraId="747F6BB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logout(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575358E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"logout"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86ED5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"/html/body/nav/div[1]/ul/li[6]/a"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5A4BDE6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(8000);</w:t>
      </w:r>
    </w:p>
    <w:p w14:paraId="2B9FC6F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//Actions act=new Actions(driver);</w:t>
      </w:r>
    </w:p>
    <w:p w14:paraId="2BA00E3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act.moveToElement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(logout).click().perform();</w:t>
      </w:r>
    </w:p>
    <w:p w14:paraId="364E988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wait=new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(driver,20);</w:t>
      </w:r>
    </w:p>
    <w:p w14:paraId="003DEAC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wait.until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(ExpectedConditions.elementToBeClickable(By.xpath("//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ul</w:t>
      </w:r>
      <w:r>
        <w:rPr>
          <w:rFonts w:ascii="Consolas" w:hAnsi="Consolas" w:cs="Consolas"/>
          <w:color w:val="3F7F5F"/>
          <w:sz w:val="28"/>
          <w:szCs w:val="28"/>
        </w:rPr>
        <w:t>[@class=\"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navbar</w:t>
      </w:r>
      <w:r>
        <w:rPr>
          <w:rFonts w:ascii="Consolas" w:hAnsi="Consolas" w:cs="Consolas"/>
          <w:color w:val="3F7F5F"/>
          <w:sz w:val="28"/>
          <w:szCs w:val="28"/>
        </w:rPr>
        <w:t>-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nav</w:t>
      </w:r>
      <w:r>
        <w:rPr>
          <w:rFonts w:ascii="Consolas" w:hAnsi="Consolas" w:cs="Consolas"/>
          <w:color w:val="3F7F5F"/>
          <w:sz w:val="28"/>
          <w:szCs w:val="28"/>
        </w:rPr>
        <w:t xml:space="preserve"> ml-auto\"]//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li</w:t>
      </w:r>
      <w:r>
        <w:rPr>
          <w:rFonts w:ascii="Consolas" w:hAnsi="Consolas" w:cs="Consolas"/>
          <w:color w:val="3F7F5F"/>
          <w:sz w:val="28"/>
          <w:szCs w:val="28"/>
        </w:rPr>
        <w:t>[6]//a")));</w:t>
      </w:r>
    </w:p>
    <w:p w14:paraId="6265950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"Logout from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demoblaze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14517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8540F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@AfterSuite</w:t>
      </w:r>
    </w:p>
    <w:p w14:paraId="3F1AAA6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closebrowser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D09489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83230F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8CDCB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(priority=-3)</w:t>
      </w:r>
    </w:p>
    <w:p w14:paraId="7EFCAE7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Home(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EBE4F2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Home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"//a[@class='carousel-control-prev']"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5EFFE2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F6470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Home</w:t>
      </w:r>
      <w:r>
        <w:rPr>
          <w:rFonts w:ascii="Consolas" w:hAnsi="Consolas" w:cs="Consolas"/>
          <w:color w:val="000000"/>
          <w:sz w:val="28"/>
          <w:szCs w:val="28"/>
        </w:rPr>
        <w:t>).perform();</w:t>
      </w:r>
    </w:p>
    <w:p w14:paraId="3D10CDF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48BA231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ExpectedConditions.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elementToBeClickable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Home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7E1409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"Home button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clickable"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769CE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C6EBD9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(priority=-2)</w:t>
      </w:r>
    </w:p>
    <w:p w14:paraId="6F6BF1A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Contact(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1B220BC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"//a[text()='Contact']"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42B8E9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B006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>).perform();</w:t>
      </w:r>
    </w:p>
    <w:p w14:paraId="3F1AD09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02C24AD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lastRenderedPageBreak/>
        <w:t>wait</w:t>
      </w:r>
      <w:r>
        <w:rPr>
          <w:rFonts w:ascii="Consolas" w:hAnsi="Consolas" w:cs="Consolas"/>
          <w:color w:val="000000"/>
          <w:sz w:val="28"/>
          <w:szCs w:val="28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ExpectedConditions.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elementToBeClickable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contact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2BED7B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(8000);</w:t>
      </w:r>
    </w:p>
    <w:p w14:paraId="1E66D37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driver.findElement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(By.xpath("//button[text()='Close'][1]")).click();</w:t>
      </w:r>
    </w:p>
    <w:p w14:paraId="69CA4A9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Thread.sleep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(6000);</w:t>
      </w:r>
    </w:p>
    <w:p w14:paraId="109BCFE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"Contact button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clickable"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83BD5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03861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(priority=-1)</w:t>
      </w:r>
    </w:p>
    <w:p w14:paraId="5B3B6E1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11FAD3A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97689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(8000);</w:t>
      </w:r>
    </w:p>
    <w:p w14:paraId="7194536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"//a[text()='About us']"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2507B7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9E925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).perform();</w:t>
      </w:r>
    </w:p>
    <w:p w14:paraId="1260562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,30);</w:t>
      </w:r>
    </w:p>
    <w:p w14:paraId="14D6653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ExpectedConditions.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elementToBeClickable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FF5042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(6000);</w:t>
      </w:r>
    </w:p>
    <w:p w14:paraId="75AC657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button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clickable"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1BC78D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74B36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(priority=1)</w:t>
      </w:r>
    </w:p>
    <w:p w14:paraId="2612AA5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1EA3F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"//a[text()='Cart']"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38580C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A9BBF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</w:t>
      </w:r>
      <w:r>
        <w:rPr>
          <w:rFonts w:ascii="Consolas" w:hAnsi="Consolas" w:cs="Consolas"/>
          <w:color w:val="000000"/>
          <w:sz w:val="28"/>
          <w:szCs w:val="28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cart</w:t>
      </w:r>
      <w:r>
        <w:rPr>
          <w:rFonts w:ascii="Consolas" w:hAnsi="Consolas" w:cs="Consolas"/>
          <w:color w:val="000000"/>
          <w:sz w:val="28"/>
          <w:szCs w:val="28"/>
        </w:rPr>
        <w:t>).perform();</w:t>
      </w:r>
    </w:p>
    <w:p w14:paraId="019CC7C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WebDriverWait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,20);</w:t>
      </w:r>
    </w:p>
    <w:p w14:paraId="76A8D6F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wait</w:t>
      </w:r>
      <w:r>
        <w:rPr>
          <w:rFonts w:ascii="Consolas" w:hAnsi="Consolas" w:cs="Consolas"/>
          <w:color w:val="000000"/>
          <w:sz w:val="28"/>
          <w:szCs w:val="28"/>
        </w:rPr>
        <w:t>.until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ExpectedConditions.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elementToBeClickable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cart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64C7C8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"Cart button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clickable"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51491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C6DC43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(priority=2)</w:t>
      </w:r>
    </w:p>
    <w:p w14:paraId="4A0DF35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Totalphones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143DE7D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"//a[text()='Phones']"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25F4E22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3E94B5F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16206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js</w:t>
      </w:r>
      <w:r>
        <w:rPr>
          <w:rFonts w:ascii="Consolas" w:hAnsi="Consolas" w:cs="Consolas"/>
          <w:color w:val="000000"/>
          <w:sz w:val="28"/>
          <w:szCs w:val="28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window.scrollBy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(0,150);"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E6989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4278AC0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phones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"//div[@class='col-lg-4 col-md-6 mb-4']"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A6C53F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"Total phone products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phones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8DF341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phones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5DEBAD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CB1909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mobiles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"col-lg-4 col-md-6 mb-4"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30487D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mobiles</w:t>
      </w:r>
      <w:r>
        <w:rPr>
          <w:rFonts w:ascii="Consolas" w:hAnsi="Consolas" w:cs="Consolas"/>
          <w:color w:val="000000"/>
          <w:sz w:val="28"/>
          <w:szCs w:val="28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FDCD3B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5B2262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"To check Which number of phone items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present"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6ECC3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B9CFAD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(priority=3)</w:t>
      </w:r>
    </w:p>
    <w:p w14:paraId="3051334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Totallaptops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3627E9D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"//a[text()='Laptops']"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3443349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1145BAB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18858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js</w:t>
      </w:r>
      <w:r>
        <w:rPr>
          <w:rFonts w:ascii="Consolas" w:hAnsi="Consolas" w:cs="Consolas"/>
          <w:color w:val="000000"/>
          <w:sz w:val="28"/>
          <w:szCs w:val="28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window.scrollBy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(0,150);"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C7425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1549DE1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laptops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"//div[@class='col-lg-4 col-md-6 mb-4']"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DD9552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"Total phone products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laptops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5A448E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lappy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laptops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A8DA54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70B5D9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lappy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"col-lg-4 col-md-6 mb-4"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A11D21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lappy</w:t>
      </w:r>
      <w:r>
        <w:rPr>
          <w:rFonts w:ascii="Consolas" w:hAnsi="Consolas" w:cs="Consolas"/>
          <w:color w:val="000000"/>
          <w:sz w:val="28"/>
          <w:szCs w:val="28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8B6196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CF90B6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"To check Which number of laptops items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present"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36AAB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13ECDA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@Test</w:t>
      </w:r>
      <w:r>
        <w:rPr>
          <w:rFonts w:ascii="Consolas" w:hAnsi="Consolas" w:cs="Consolas"/>
          <w:color w:val="000000"/>
          <w:sz w:val="28"/>
          <w:szCs w:val="28"/>
        </w:rPr>
        <w:t>(priority=4)</w:t>
      </w:r>
    </w:p>
    <w:p w14:paraId="316322A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TotalMonitors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Throwable {</w:t>
      </w:r>
    </w:p>
    <w:p w14:paraId="43345A7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"//a[text()='Monitors']"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4A7FA19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1D66B1D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C231D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lastRenderedPageBreak/>
        <w:t>js</w:t>
      </w:r>
      <w:r>
        <w:rPr>
          <w:rFonts w:ascii="Consolas" w:hAnsi="Consolas" w:cs="Consolas"/>
          <w:color w:val="000000"/>
          <w:sz w:val="28"/>
          <w:szCs w:val="28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window.scrollBy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(0,150);"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FFEF8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(4000);</w:t>
      </w:r>
    </w:p>
    <w:p w14:paraId="5895251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monitors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"//div[@class='col-lg-4 col-md-6 mb-4']"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CBD111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"Total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Mpnotors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products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monitors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2C4667F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Monitors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monitors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41048D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FC6A06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Monitors</w:t>
      </w:r>
      <w:r>
        <w:rPr>
          <w:rFonts w:ascii="Consolas" w:hAnsi="Consolas" w:cs="Consolas"/>
          <w:color w:val="00000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"col-lg-4 col-md-6 mb-4"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204F39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Monitors</w:t>
      </w:r>
      <w:r>
        <w:rPr>
          <w:rFonts w:ascii="Consolas" w:hAnsi="Consolas" w:cs="Consolas"/>
          <w:color w:val="000000"/>
          <w:sz w:val="28"/>
          <w:szCs w:val="28"/>
        </w:rPr>
        <w:t>.getText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3012BE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EFE7DD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Reporter.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log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"To check Which number of Monitors items should be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present"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2F303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0ABBB6" w14:textId="77005465" w:rsidR="0075568F" w:rsidRDefault="0075568F" w:rsidP="0075568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2B28CD1" w14:textId="76D11DF1" w:rsidR="0075568F" w:rsidRDefault="0075568F" w:rsidP="0075568F">
      <w:pPr>
        <w:rPr>
          <w:rFonts w:ascii="Consolas" w:hAnsi="Consolas" w:cs="Consolas"/>
          <w:color w:val="000000"/>
          <w:sz w:val="28"/>
          <w:szCs w:val="28"/>
        </w:rPr>
      </w:pPr>
    </w:p>
    <w:p w14:paraId="4F769598" w14:textId="3F373BA4" w:rsidR="0075568F" w:rsidRDefault="0075568F" w:rsidP="0075568F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Output:-</w:t>
      </w:r>
      <w:proofErr w:type="gramEnd"/>
    </w:p>
    <w:p w14:paraId="3F59A9C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RemoteTestNG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detected TestNG version 7.4.0</w:t>
      </w:r>
    </w:p>
    <w:p w14:paraId="6DD1FB4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103.0.5060.134 (8ec6fce403b3feb0869b0732eda8bd95011d333c-refs/branch-heads/5060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@{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#1262}) on port 41326</w:t>
      </w:r>
    </w:p>
    <w:p w14:paraId="2BA2769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Only local connections are allowed.</w:t>
      </w:r>
    </w:p>
    <w:p w14:paraId="12AB582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Please see https://chromedriver.chromium.org/security-considerations for suggestions on keeping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safe.</w:t>
      </w:r>
    </w:p>
    <w:p w14:paraId="5261312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was started successfully.</w:t>
      </w:r>
    </w:p>
    <w:p w14:paraId="75A7510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[</w:t>
      </w:r>
      <w:proofErr w:type="gramStart"/>
      <w:r>
        <w:rPr>
          <w:rFonts w:ascii="Consolas" w:hAnsi="Consolas" w:cs="Consolas"/>
          <w:color w:val="FF0000"/>
          <w:sz w:val="28"/>
          <w:szCs w:val="28"/>
        </w:rPr>
        <w:t>1660938261.018][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 xml:space="preserve">WARNING]: This version of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ChromeDriver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has not been tested with Chrome version 104.</w:t>
      </w:r>
    </w:p>
    <w:p w14:paraId="2EDB50C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Aug 20, 2022 1:14:21 AM </w:t>
      </w:r>
      <w:proofErr w:type="spellStart"/>
      <w:proofErr w:type="gramStart"/>
      <w:r>
        <w:rPr>
          <w:rFonts w:ascii="Consolas" w:hAnsi="Consolas" w:cs="Consolas"/>
          <w:color w:val="FF0000"/>
          <w:sz w:val="28"/>
          <w:szCs w:val="28"/>
        </w:rPr>
        <w:t>org.openqa</w:t>
      </w:r>
      <w:proofErr w:type="gramEnd"/>
      <w:r>
        <w:rPr>
          <w:rFonts w:ascii="Consolas" w:hAnsi="Consolas" w:cs="Consolas"/>
          <w:color w:val="FF0000"/>
          <w:sz w:val="28"/>
          <w:szCs w:val="28"/>
        </w:rPr>
        <w:t>.selenium.remote.ProtocolHandshake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createSession</w:t>
      </w:r>
      <w:proofErr w:type="spellEnd"/>
    </w:p>
    <w:p w14:paraId="2EB7C69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INFO: Detected dialect: W3C</w:t>
      </w:r>
    </w:p>
    <w:p w14:paraId="5B49EA2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First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we Locate on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Demoblaze</w:t>
      </w:r>
      <w:proofErr w:type="spellEnd"/>
    </w:p>
    <w:p w14:paraId="3DA840C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Login into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demoblaze</w:t>
      </w:r>
      <w:proofErr w:type="spellEnd"/>
    </w:p>
    <w:p w14:paraId="7AC9894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Home button should be clickable</w:t>
      </w:r>
    </w:p>
    <w:p w14:paraId="20A5309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Contact button should be clickable</w:t>
      </w:r>
    </w:p>
    <w:p w14:paraId="7C4677D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aboutus</w:t>
      </w:r>
      <w:proofErr w:type="spellEnd"/>
    </w:p>
    <w:p w14:paraId="36710CB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Aboutus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button should be clickable</w:t>
      </w:r>
    </w:p>
    <w:p w14:paraId="2A0086C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Cart button should be clickable</w:t>
      </w:r>
    </w:p>
    <w:p w14:paraId="713FDED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Total phone products7</w:t>
      </w:r>
    </w:p>
    <w:p w14:paraId="3A5456F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5099F80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Samsung galaxy s6</w:t>
      </w:r>
    </w:p>
    <w:p w14:paraId="3DCC453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$360</w:t>
      </w:r>
    </w:p>
    <w:p w14:paraId="6088E6D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The Samsung Galaxy S6 is powered by 1.5GHz octa-core Samsung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Exynos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7420 processor and it comes with 3GB of RAM. The phone packs 32GB of internal storage cannot be expanded.</w:t>
      </w:r>
    </w:p>
    <w:p w14:paraId="7F0C89F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1F169E7B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Nokia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lumia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1520</w:t>
      </w:r>
    </w:p>
    <w:p w14:paraId="41CA99F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$820</w:t>
      </w:r>
    </w:p>
    <w:p w14:paraId="14827FC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Nokia Lumia 1520 is powered by 2.2GHz quad-core Qualcomm Snapdragon 800 processor and it comes with 2GB of RAM.</w:t>
      </w:r>
    </w:p>
    <w:p w14:paraId="6D6D2C0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103F7CA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Nexus 6</w:t>
      </w:r>
    </w:p>
    <w:p w14:paraId="6E9E312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$650</w:t>
      </w:r>
    </w:p>
    <w:p w14:paraId="45D0127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Motorola Google Nexus 6 is powered by 2.7GHz quad-core Qualcomm Snapdragon 805 processor and it comes with 3GB of RAM.</w:t>
      </w:r>
    </w:p>
    <w:p w14:paraId="5A601CF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3443239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Samsung galaxy s7</w:t>
      </w:r>
    </w:p>
    <w:p w14:paraId="0EBA249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$800</w:t>
      </w:r>
    </w:p>
    <w:p w14:paraId="161B681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Samsung Galaxy S7 is powered by 1.6GHz octa-core it comes with 4GB of RAM. The phone packs 32GB of internal storage that can be expanded up to 200GB via a microSD card.</w:t>
      </w:r>
    </w:p>
    <w:p w14:paraId="3473FD2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60C3F57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Iphone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6 32gb</w:t>
      </w:r>
    </w:p>
    <w:p w14:paraId="58ABF14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$790</w:t>
      </w:r>
    </w:p>
    <w:p w14:paraId="5754FD7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It comes with 1GB of RAM. The phone packs 16GB of internal storage cannot be expanded. As far as the cameras are concerned, the Apple iPhone 6 packs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8-megapixel primary camera on the rear and a 1.2-megapixel front shooter for selfies.</w:t>
      </w:r>
    </w:p>
    <w:p w14:paraId="728CF76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24FB17B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Sony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xperia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z5</w:t>
      </w:r>
    </w:p>
    <w:p w14:paraId="4FC9621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$320</w:t>
      </w:r>
    </w:p>
    <w:p w14:paraId="7BC4859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Sony Xperia Z5 Dual smartphone was launched in September 2015. The phone comes with a 5.20-inch touchscreen display with a resolution of 1080 pixels by 1920 pixels at a PPI of 424 pixels per inch.</w:t>
      </w:r>
    </w:p>
    <w:p w14:paraId="3D46A48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null</w:t>
      </w:r>
    </w:p>
    <w:p w14:paraId="5A23072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HTC One M9</w:t>
      </w:r>
    </w:p>
    <w:p w14:paraId="0CD5D51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$700</w:t>
      </w:r>
    </w:p>
    <w:p w14:paraId="025C5AC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HTC One M9 is powered by 1.5GHz octa-core Qualcomm Snapdragon 810 processor and it comes with 3GB of RAM. The phone packs 32GB of internal storage that can be expanded up to 128GB via a microSD card.</w:t>
      </w:r>
    </w:p>
    <w:p w14:paraId="2C13371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 check Which number of phone items should be present</w:t>
      </w:r>
    </w:p>
    <w:p w14:paraId="7835736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phone products6</w:t>
      </w:r>
    </w:p>
    <w:p w14:paraId="3599258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4F41E0F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Sony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vaio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i5</w:t>
      </w:r>
    </w:p>
    <w:p w14:paraId="2D61638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$790</w:t>
      </w:r>
    </w:p>
    <w:p w14:paraId="0C33805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Sony is so confident that the VAIO S is a superior ultraportable laptop that the company proudly compares the notebook to Apple's 13-inch MacBook Pro. And in a lot of ways this notebook is better, thanks to a lighter weight.</w:t>
      </w:r>
    </w:p>
    <w:p w14:paraId="2ED05F9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0AEF8AE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Sony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vaio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i7</w:t>
      </w:r>
    </w:p>
    <w:p w14:paraId="22B0AD7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$790</w:t>
      </w:r>
    </w:p>
    <w:p w14:paraId="6EFB772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REVIEW Sony is so confident that the VAIO S is a superior ultraportable laptop that the company proudly compares the notebook to Apple's 13-inch MacBook Pro. And in a lot of ways this notebook is better, thanks to a lighter weight, higher-resolution display, more storage space, and a Blu-ray drive.</w:t>
      </w:r>
    </w:p>
    <w:p w14:paraId="4016497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320C31B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MacBook air</w:t>
      </w:r>
    </w:p>
    <w:p w14:paraId="18DC262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$700</w:t>
      </w:r>
    </w:p>
    <w:p w14:paraId="50AF820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1.6GHz dual-core Intel Core i5 (Turbo Boost up to 2.7GHz) with 3MB shared L3 cache Configurable to 2.2GHz dual-core Intel Core i7 (Turbo Boost up to 3.2GHz) with 4MB shared L3 cache.</w:t>
      </w:r>
    </w:p>
    <w:p w14:paraId="781B14C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41FA4F1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Dell i7 8gb</w:t>
      </w:r>
    </w:p>
    <w:p w14:paraId="3AB93C5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$700</w:t>
      </w:r>
    </w:p>
    <w:p w14:paraId="6F4C894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6th Generation Intel Core i7-6500U Dual-Core Processor 2.5 GHz (max boost speed up to 3.1GHz) 4MB L3 Cache, 8GB DDR4 1600 MHz, 1TB 5400 RPM HDD15.6 in Full HD LED-backlit touchscreen with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Truelife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(1920 x 1080), 10-finger multi-touch support, Intel HD Graphics 520 with shared graphics memory</w:t>
      </w:r>
    </w:p>
    <w:p w14:paraId="663C5BE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349EED1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2017 Dell 15.6 Inch</w:t>
      </w:r>
    </w:p>
    <w:p w14:paraId="4FFB217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$700</w:t>
      </w:r>
    </w:p>
    <w:p w14:paraId="70409BD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7th Gen Intel Core i7-7500U mobile processor 2.70 GHz with Turbo Boost Technology up to 3.50 GHz, Intel HD Graphics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62015.6 inch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Full HD IPS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TrueLife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LED-backlit touchscreen (1920 x 1080), 10-finger multi-touch support, 360</w:t>
      </w:r>
      <w:r>
        <w:rPr>
          <w:rFonts w:ascii="Tahoma" w:hAnsi="Tahoma" w:cs="Tahoma"/>
          <w:color w:val="000000"/>
          <w:sz w:val="28"/>
          <w:szCs w:val="28"/>
        </w:rPr>
        <w:t>�</w:t>
      </w:r>
      <w:r>
        <w:rPr>
          <w:rFonts w:ascii="Consolas" w:hAnsi="Consolas" w:cs="Consolas"/>
          <w:color w:val="000000"/>
          <w:sz w:val="28"/>
          <w:szCs w:val="28"/>
        </w:rPr>
        <w:t xml:space="preserve"> flip-and-fold design,8GB DDR4 2400 MHz Memory, 1TB 5400 RPM HDD, No optical drive, 3 in 1 card reader (SD SDHC SDXC)</w:t>
      </w:r>
    </w:p>
    <w:p w14:paraId="79A7625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2575934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MacBook Pro</w:t>
      </w:r>
    </w:p>
    <w:p w14:paraId="2A9FF09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$1100</w:t>
      </w:r>
    </w:p>
    <w:p w14:paraId="54DED7D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Apple has introduced three new versions of its MacBook Pro line, including a 13-inch and 15-inch model with the Touch Bar, a thin, multi-touch strip display that sits above the MacBook Pro's keyboard.</w:t>
      </w:r>
    </w:p>
    <w:p w14:paraId="040AD89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 check Which number of laptops items should be present</w:t>
      </w:r>
    </w:p>
    <w:p w14:paraId="2F23633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phone products2</w:t>
      </w:r>
    </w:p>
    <w:p w14:paraId="7BA1BFFE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074F680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Apple monitor 24</w:t>
      </w:r>
    </w:p>
    <w:p w14:paraId="0C5614E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$400</w:t>
      </w:r>
    </w:p>
    <w:p w14:paraId="5D6DC022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LED Cinema Display features a 27-inch glossy LED-backlit TFT active-matrix LCD display with IPS technology and an optimum resolution of 2560x1440. It has a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178 degree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horizontal and vertical viewing angle, a "typical" brightness of 375 cd/m2, contrast ratio of 1000:1, and a 12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response time.</w:t>
      </w:r>
    </w:p>
    <w:p w14:paraId="5670B1B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3C5F944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ASUS Full HD</w:t>
      </w:r>
    </w:p>
    <w:p w14:paraId="39C7270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$230</w:t>
      </w:r>
    </w:p>
    <w:p w14:paraId="28301D5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ASUS VS247H-P 23.6- Inch Full HD</w:t>
      </w:r>
    </w:p>
    <w:p w14:paraId="58E2737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 check Which number of Monitors items should be present</w:t>
      </w:r>
    </w:p>
    <w:p w14:paraId="027556E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logout</w:t>
      </w:r>
    </w:p>
    <w:p w14:paraId="6A94BE1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Logout from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demoblaze</w:t>
      </w:r>
      <w:proofErr w:type="spellEnd"/>
    </w:p>
    <w:p w14:paraId="674DDCE3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PASSED: Cart</w:t>
      </w:r>
    </w:p>
    <w:p w14:paraId="311FE175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PASSED: Home</w:t>
      </w:r>
    </w:p>
    <w:p w14:paraId="2F191C0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Totalphones</w:t>
      </w:r>
      <w:proofErr w:type="spellEnd"/>
    </w:p>
    <w:p w14:paraId="7155CA5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TotalMonitors</w:t>
      </w:r>
      <w:proofErr w:type="spellEnd"/>
    </w:p>
    <w:p w14:paraId="033FEDC8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PASSED: Contact</w:t>
      </w:r>
    </w:p>
    <w:p w14:paraId="4691CF7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Aboutus</w:t>
      </w:r>
      <w:proofErr w:type="spellEnd"/>
    </w:p>
    <w:p w14:paraId="62D1292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Totallaptops</w:t>
      </w:r>
      <w:proofErr w:type="spellEnd"/>
    </w:p>
    <w:p w14:paraId="0D259A7D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A4598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</w:p>
    <w:p w14:paraId="1A0C02D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Default test</w:t>
      </w:r>
    </w:p>
    <w:p w14:paraId="59D4ACD1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Tests run: 7, Failures: 0, Skips: 0</w:t>
      </w:r>
    </w:p>
    <w:p w14:paraId="4EF6C429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</w:p>
    <w:p w14:paraId="6BD04ADC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4BE54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965F46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</w:p>
    <w:p w14:paraId="5FD1FA90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Default suite</w:t>
      </w:r>
    </w:p>
    <w:p w14:paraId="15864327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tests run: 7, Passes: 7, Failures: 0, Skips: 0</w:t>
      </w:r>
    </w:p>
    <w:p w14:paraId="5ACAE4AA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</w:p>
    <w:p w14:paraId="34B3421F" w14:textId="77777777" w:rsidR="0075568F" w:rsidRDefault="0075568F" w:rsidP="00755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F7DD8B" w14:textId="3102AF03" w:rsidR="0075568F" w:rsidRDefault="0075568F" w:rsidP="0075568F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00C986" wp14:editId="12ED5B41">
            <wp:extent cx="5731510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D03E" w14:textId="77777777" w:rsidR="0075568F" w:rsidRDefault="0075568F" w:rsidP="0075568F"/>
    <w:p w14:paraId="27038AE8" w14:textId="77777777" w:rsidR="0075568F" w:rsidRDefault="0075568F"/>
    <w:sectPr w:rsidR="0075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1"/>
    <w:rsid w:val="00325311"/>
    <w:rsid w:val="0075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7D4"/>
  <w15:chartTrackingRefBased/>
  <w15:docId w15:val="{08D2E19D-D589-428C-B629-4D1B90DA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bagal</dc:creator>
  <cp:keywords/>
  <dc:description/>
  <cp:lastModifiedBy>shrikant bagal</cp:lastModifiedBy>
  <cp:revision>2</cp:revision>
  <dcterms:created xsi:type="dcterms:W3CDTF">2022-08-19T19:55:00Z</dcterms:created>
  <dcterms:modified xsi:type="dcterms:W3CDTF">2022-08-19T19:57:00Z</dcterms:modified>
</cp:coreProperties>
</file>