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6D" w:rsidRDefault="0084586D" w:rsidP="0084586D">
      <w:pPr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93438E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Акт выполненных работ</w:t>
      </w:r>
    </w:p>
    <w:p w:rsidR="0084586D" w:rsidRDefault="0084586D" w:rsidP="0084586D">
      <w:pPr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84586D" w:rsidRDefault="0084586D" w:rsidP="0084586D">
      <w:pPr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г</w:t>
      </w:r>
      <w:r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Екатеринбург</w:t>
      </w:r>
      <w:proofErr w:type="spellEnd"/>
      <w:r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                               </w:t>
      </w:r>
      <w:proofErr w:type="gramStart"/>
      <w:r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«</w:t>
      </w:r>
      <w:proofErr w:type="gramEnd"/>
      <w:r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___» _______20___г.</w:t>
      </w:r>
    </w:p>
    <w:p w:rsidR="0084586D" w:rsidRPr="0084586D" w:rsidRDefault="0084586D"/>
    <w:p w:rsidR="00AC27F0" w:rsidRDefault="00AC27F0"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519"/>
        <w:gridCol w:w="1559"/>
      </w:tblGrid>
      <w:tr w:rsidR="00AC27F0" w:rsidTr="00AC27F0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5E4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6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AC27F0">
            <w:pPr>
              <w:rPr>
                <w:b/>
                <w:bCs/>
              </w:rPr>
            </w:pPr>
            <w:r w:rsidRPr="00FC5BFD">
              <w:rPr>
                <w:rFonts w:cs="Calibri"/>
                <w:b/>
              </w:rPr>
              <w:t>Выполненные работы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AC27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 w:rsidR="00AC27F0" w:rsidTr="00AC27F0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5E4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84586D" w:rsidP="0084586D">
            <w:r>
              <w:t>Формирование у</w:t>
            </w:r>
            <w:r w:rsidR="00AC27F0">
              <w:t>став</w:t>
            </w:r>
            <w:r>
              <w:t>а</w:t>
            </w:r>
            <w:r w:rsidR="00AC27F0">
              <w:t xml:space="preserve">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AC27F0">
            <w:pPr>
              <w:jc w:val="center"/>
            </w:pPr>
            <w:r>
              <w:t>1500р.</w:t>
            </w:r>
          </w:p>
        </w:tc>
      </w:tr>
      <w:tr w:rsidR="00AC27F0" w:rsidTr="00AC27F0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5E4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84586D" w:rsidP="0084586D">
            <w:r>
              <w:t>Формирование укрупненного</w:t>
            </w:r>
            <w:r w:rsidR="00AC27F0">
              <w:t xml:space="preserve"> процесс</w:t>
            </w:r>
            <w:r>
              <w:t>а</w:t>
            </w:r>
            <w:r w:rsidR="00AC27F0">
              <w:t xml:space="preserve"> использования ПО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AC27F0">
            <w:pPr>
              <w:jc w:val="center"/>
            </w:pPr>
            <w:r>
              <w:t>3000р.</w:t>
            </w:r>
          </w:p>
        </w:tc>
      </w:tr>
      <w:tr w:rsidR="00AC27F0" w:rsidTr="00AC27F0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5E4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84586D" w:rsidP="0084586D">
            <w:r>
              <w:t>Формирование п</w:t>
            </w:r>
            <w:r w:rsidR="00AC27F0">
              <w:t>лан</w:t>
            </w:r>
            <w:r>
              <w:t>а</w:t>
            </w:r>
            <w:r w:rsidR="00AC27F0">
              <w:t xml:space="preserve"> работ </w:t>
            </w:r>
            <w:r>
              <w:t>Спринт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AC27F0">
            <w:pPr>
              <w:jc w:val="center"/>
            </w:pPr>
            <w:r>
              <w:t>750р.</w:t>
            </w:r>
          </w:p>
        </w:tc>
      </w:tr>
      <w:tr w:rsidR="00AC27F0" w:rsidTr="00AC27F0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5E4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5E4701">
            <w:r>
              <w:t xml:space="preserve">Отчет </w:t>
            </w:r>
            <w:r w:rsidR="0084586D">
              <w:t>Спринт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7F0" w:rsidRDefault="00AC27F0" w:rsidP="00AC27F0">
            <w:pPr>
              <w:jc w:val="center"/>
            </w:pPr>
            <w:r>
              <w:t>750р.</w:t>
            </w:r>
          </w:p>
        </w:tc>
      </w:tr>
    </w:tbl>
    <w:p w:rsidR="00AC27F0" w:rsidRDefault="00AC27F0"/>
    <w:p w:rsidR="00AC27F0" w:rsidRDefault="00AC27F0" w:rsidP="00AC27F0">
      <w:pPr>
        <w:pStyle w:val="ConsPlusNonformat"/>
      </w:pPr>
      <w:r>
        <w:t xml:space="preserve">Всего выполнено работ на сумму </w:t>
      </w:r>
      <w:r>
        <w:t>6000</w:t>
      </w:r>
      <w:r>
        <w:t xml:space="preserve"> руб. (</w:t>
      </w:r>
      <w:r>
        <w:t>шесть тысяч</w:t>
      </w:r>
      <w:r>
        <w:t>) рублей.</w:t>
      </w:r>
    </w:p>
    <w:p w:rsidR="00AC27F0" w:rsidRDefault="00AC27F0" w:rsidP="00AC27F0">
      <w:pPr>
        <w:pStyle w:val="ConsPlusNonformat"/>
      </w:pPr>
    </w:p>
    <w:p w:rsidR="00AC27F0" w:rsidRDefault="00AC27F0" w:rsidP="00AC27F0">
      <w:pPr>
        <w:pStyle w:val="ConsPlusNonformat"/>
      </w:pPr>
      <w:proofErr w:type="gramStart"/>
      <w:r>
        <w:t>Вышеперечисленные  работы</w:t>
      </w:r>
      <w:proofErr w:type="gramEnd"/>
      <w:r>
        <w:t xml:space="preserve">  выполнены полностью и в согласованные сроки. Заказчик претензий по объему, качеству и срокам выполненных работ не имеет.</w:t>
      </w:r>
    </w:p>
    <w:p w:rsidR="00AC27F0" w:rsidRDefault="00AC27F0"/>
    <w:p w:rsidR="00AC27F0" w:rsidRDefault="00AC27F0"/>
    <w:p w:rsidR="00AC27F0" w:rsidRDefault="00AC27F0">
      <w:r>
        <w:t>Исполнитель_____________________</w:t>
      </w:r>
      <w:r>
        <w:tab/>
      </w:r>
      <w:r>
        <w:tab/>
      </w:r>
      <w:r>
        <w:tab/>
        <w:t>Заказчик__________________________</w:t>
      </w:r>
    </w:p>
    <w:sectPr w:rsidR="00AC2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14"/>
    <w:rsid w:val="00022FB0"/>
    <w:rsid w:val="006845AA"/>
    <w:rsid w:val="00730F51"/>
    <w:rsid w:val="00837106"/>
    <w:rsid w:val="0084586D"/>
    <w:rsid w:val="00A04E13"/>
    <w:rsid w:val="00AC27F0"/>
    <w:rsid w:val="00D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0CBF-F2E5-4B6F-B300-205ACB0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7F0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C27F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Рехов Антон Игоревич</cp:lastModifiedBy>
  <cp:revision>4</cp:revision>
  <dcterms:created xsi:type="dcterms:W3CDTF">2014-12-22T09:50:00Z</dcterms:created>
  <dcterms:modified xsi:type="dcterms:W3CDTF">2014-12-22T09:56:00Z</dcterms:modified>
</cp:coreProperties>
</file>