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1DC3" w:rsidRDefault="00D5707A" w:rsidP="00D5707A">
      <w:pPr>
        <w:pStyle w:val="a3"/>
      </w:pPr>
      <w:r>
        <w:t xml:space="preserve">Краткая инструкция ПО </w:t>
      </w:r>
      <w:proofErr w:type="spellStart"/>
      <w:r>
        <w:t>СпецРасчет</w:t>
      </w:r>
      <w:proofErr w:type="spellEnd"/>
    </w:p>
    <w:p w:rsidR="00D5707A" w:rsidRDefault="00D5707A" w:rsidP="00D5707A"/>
    <w:p w:rsidR="00D5707A" w:rsidRDefault="00D5707A" w:rsidP="00D5707A">
      <w:pPr>
        <w:pStyle w:val="1"/>
        <w:numPr>
          <w:ilvl w:val="0"/>
          <w:numId w:val="1"/>
        </w:numPr>
      </w:pPr>
      <w:r>
        <w:t>Список заявок</w:t>
      </w:r>
    </w:p>
    <w:p w:rsidR="00D5707A" w:rsidRDefault="00A33F49" w:rsidP="00D5707A">
      <w:r w:rsidRPr="00A33F49">
        <w:drawing>
          <wp:inline distT="0" distB="0" distL="0" distR="0" wp14:anchorId="4D693734" wp14:editId="0503C40B">
            <wp:extent cx="9251950" cy="3401060"/>
            <wp:effectExtent l="0" t="0" r="635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07A" w:rsidRDefault="00D5707A" w:rsidP="00D5707A">
      <w:pPr>
        <w:pStyle w:val="1"/>
        <w:numPr>
          <w:ilvl w:val="0"/>
          <w:numId w:val="1"/>
        </w:numPr>
      </w:pPr>
      <w:r>
        <w:lastRenderedPageBreak/>
        <w:t>Ввод новой заявки</w:t>
      </w:r>
      <w:r>
        <w:t xml:space="preserve"> (Менеджер</w:t>
      </w:r>
      <w:r>
        <w:t>, Оператор</w:t>
      </w:r>
      <w:r>
        <w:t>)</w:t>
      </w:r>
    </w:p>
    <w:p w:rsidR="00D5707A" w:rsidRDefault="00E6552D" w:rsidP="00D5707A">
      <w:r w:rsidRPr="00E6552D">
        <w:drawing>
          <wp:inline distT="0" distB="0" distL="0" distR="0" wp14:anchorId="40FB9B8A" wp14:editId="2E5059FE">
            <wp:extent cx="7658292" cy="55911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79477" cy="560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07A" w:rsidRDefault="00D5707A" w:rsidP="00D5707A">
      <w:pPr>
        <w:pStyle w:val="1"/>
        <w:numPr>
          <w:ilvl w:val="0"/>
          <w:numId w:val="1"/>
        </w:numPr>
      </w:pPr>
      <w:r>
        <w:lastRenderedPageBreak/>
        <w:t>Загрузка спецификации</w:t>
      </w:r>
      <w:r>
        <w:t xml:space="preserve"> (Менеджер, Оператор)</w:t>
      </w:r>
    </w:p>
    <w:p w:rsidR="00D5707A" w:rsidRDefault="00D32750" w:rsidP="00D5707A">
      <w:r w:rsidRPr="00D32750">
        <w:drawing>
          <wp:inline distT="0" distB="0" distL="0" distR="0" wp14:anchorId="0E80C714" wp14:editId="597DAEF2">
            <wp:extent cx="7840017" cy="561975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842779" cy="562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D5C" w:rsidRDefault="00E91D5C" w:rsidP="00D5707A">
      <w:r w:rsidRPr="00E91D5C">
        <w:lastRenderedPageBreak/>
        <w:drawing>
          <wp:inline distT="0" distB="0" distL="0" distR="0" wp14:anchorId="220378EA" wp14:editId="252755BB">
            <wp:extent cx="8783276" cy="3115110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83276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952" w:rsidRDefault="000F2952" w:rsidP="00D5707A">
      <w:r>
        <w:t>Можно заполнить файл, загрузить. Затем скачать из карточки, дополнить позиции и загрузить еще раз – загрузятся только дополнения. Удалить позиции можно только через веб-интерфейс.</w:t>
      </w:r>
    </w:p>
    <w:p w:rsidR="000F2952" w:rsidRDefault="0033571E" w:rsidP="00D5707A">
      <w:r w:rsidRPr="0033571E">
        <w:lastRenderedPageBreak/>
        <w:drawing>
          <wp:inline distT="0" distB="0" distL="0" distR="0" wp14:anchorId="4832ADAD" wp14:editId="675786C5">
            <wp:extent cx="7602011" cy="438211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02011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07A" w:rsidRDefault="00D5707A" w:rsidP="00D5707A">
      <w:pPr>
        <w:pStyle w:val="1"/>
        <w:numPr>
          <w:ilvl w:val="0"/>
          <w:numId w:val="1"/>
        </w:numPr>
      </w:pPr>
      <w:r>
        <w:lastRenderedPageBreak/>
        <w:t xml:space="preserve">Приостановить, </w:t>
      </w:r>
      <w:proofErr w:type="gramStart"/>
      <w:r>
        <w:t>Возобновить</w:t>
      </w:r>
      <w:proofErr w:type="gramEnd"/>
      <w:r>
        <w:t>, Отменить</w:t>
      </w:r>
      <w:r>
        <w:t xml:space="preserve"> заявку</w:t>
      </w:r>
      <w:r w:rsidR="009A247E">
        <w:t xml:space="preserve"> </w:t>
      </w:r>
      <w:r w:rsidR="009A247E">
        <w:t>(Менеджер)</w:t>
      </w:r>
    </w:p>
    <w:p w:rsidR="003A45CD" w:rsidRDefault="00D90218" w:rsidP="00D5707A">
      <w:r w:rsidRPr="00D90218">
        <w:drawing>
          <wp:inline distT="0" distB="0" distL="0" distR="0" wp14:anchorId="7FD48B15" wp14:editId="4DDA1A97">
            <wp:extent cx="9004114" cy="487680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011942" cy="488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5CD" w:rsidRDefault="003A45CD" w:rsidP="003A45CD"/>
    <w:p w:rsidR="00D5707A" w:rsidRDefault="00D5707A" w:rsidP="00D5707A">
      <w:pPr>
        <w:pStyle w:val="1"/>
        <w:numPr>
          <w:ilvl w:val="0"/>
          <w:numId w:val="1"/>
        </w:numPr>
      </w:pPr>
      <w:r>
        <w:lastRenderedPageBreak/>
        <w:t>Расчет заявки (Продакт/Снабженец)</w:t>
      </w:r>
    </w:p>
    <w:p w:rsidR="00D5707A" w:rsidRDefault="008F533C" w:rsidP="00D5707A">
      <w:pPr>
        <w:rPr>
          <w:lang w:val="en-US"/>
        </w:rPr>
      </w:pPr>
      <w:bookmarkStart w:id="0" w:name="_GoBack"/>
      <w:r w:rsidRPr="008F533C">
        <w:rPr>
          <w:lang w:val="en-US"/>
        </w:rPr>
        <w:drawing>
          <wp:inline distT="0" distB="0" distL="0" distR="0" wp14:anchorId="7CA97CCE" wp14:editId="5211B825">
            <wp:extent cx="6888387" cy="5400675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92917" cy="540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A247E" w:rsidRDefault="003A45CD" w:rsidP="009A247E">
      <w:r w:rsidRPr="003A45CD">
        <w:lastRenderedPageBreak/>
        <w:drawing>
          <wp:inline distT="0" distB="0" distL="0" distR="0" wp14:anchorId="14B27DFA" wp14:editId="1BD4F38B">
            <wp:extent cx="8440328" cy="2753109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440328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8CB" w:rsidRDefault="00D278CB" w:rsidP="009A247E"/>
    <w:p w:rsidR="009A247E" w:rsidRDefault="009A247E" w:rsidP="009A247E">
      <w:pPr>
        <w:pStyle w:val="1"/>
        <w:numPr>
          <w:ilvl w:val="0"/>
          <w:numId w:val="1"/>
        </w:numPr>
      </w:pPr>
      <w:r>
        <w:lastRenderedPageBreak/>
        <w:t xml:space="preserve">Отклонить, </w:t>
      </w:r>
      <w:proofErr w:type="gramStart"/>
      <w:r>
        <w:t>Подтвердить</w:t>
      </w:r>
      <w:proofErr w:type="gramEnd"/>
      <w:r>
        <w:t xml:space="preserve"> расчет (Менеджер)</w:t>
      </w:r>
    </w:p>
    <w:p w:rsidR="00320469" w:rsidRDefault="002B05B2" w:rsidP="00320469">
      <w:r w:rsidRPr="002B05B2">
        <w:drawing>
          <wp:inline distT="0" distB="0" distL="0" distR="0" wp14:anchorId="20F30215" wp14:editId="0DC2ECBC">
            <wp:extent cx="9251950" cy="4535805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469" w:rsidRDefault="006D47CF" w:rsidP="00AD75A9">
      <w:pPr>
        <w:pStyle w:val="1"/>
        <w:numPr>
          <w:ilvl w:val="0"/>
          <w:numId w:val="1"/>
        </w:numPr>
        <w:rPr>
          <w:lang w:val="en-US"/>
        </w:rPr>
      </w:pPr>
      <w:r>
        <w:lastRenderedPageBreak/>
        <w:t>Отчет</w:t>
      </w:r>
      <w:r w:rsidR="00320469">
        <w:t xml:space="preserve"> в </w:t>
      </w:r>
      <w:r w:rsidR="00320469">
        <w:rPr>
          <w:lang w:val="en-US"/>
        </w:rPr>
        <w:t>Excel</w:t>
      </w:r>
    </w:p>
    <w:p w:rsidR="002B05B2" w:rsidRPr="002B05B2" w:rsidRDefault="002B05B2" w:rsidP="002B05B2">
      <w:pPr>
        <w:rPr>
          <w:lang w:val="en-US"/>
        </w:rPr>
      </w:pPr>
      <w:r w:rsidRPr="002B05B2">
        <w:rPr>
          <w:lang w:val="en-US"/>
        </w:rPr>
        <w:drawing>
          <wp:inline distT="0" distB="0" distL="0" distR="0" wp14:anchorId="7A342040" wp14:editId="7A28E9F2">
            <wp:extent cx="7381875" cy="5158924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87480" cy="516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05B2" w:rsidRPr="002B05B2" w:rsidSect="00124DD8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F9B5CDD"/>
    <w:multiLevelType w:val="hybridMultilevel"/>
    <w:tmpl w:val="6632E4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BA8"/>
    <w:rsid w:val="00022FB0"/>
    <w:rsid w:val="000F2952"/>
    <w:rsid w:val="00124DD8"/>
    <w:rsid w:val="002B05B2"/>
    <w:rsid w:val="00320469"/>
    <w:rsid w:val="0033571E"/>
    <w:rsid w:val="003A45CD"/>
    <w:rsid w:val="006D47CF"/>
    <w:rsid w:val="00730F51"/>
    <w:rsid w:val="008305FD"/>
    <w:rsid w:val="00837106"/>
    <w:rsid w:val="008800A7"/>
    <w:rsid w:val="008F533C"/>
    <w:rsid w:val="009820E0"/>
    <w:rsid w:val="009A247E"/>
    <w:rsid w:val="00A04E13"/>
    <w:rsid w:val="00A33F49"/>
    <w:rsid w:val="00AD75A9"/>
    <w:rsid w:val="00BB1BA8"/>
    <w:rsid w:val="00D278CB"/>
    <w:rsid w:val="00D32750"/>
    <w:rsid w:val="00D5707A"/>
    <w:rsid w:val="00D90218"/>
    <w:rsid w:val="00E6552D"/>
    <w:rsid w:val="00E91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763EF2B-A733-4039-BF34-67F661938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570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570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D570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D5707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10</Pages>
  <Words>71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Рехов Антон Игоревич</dc:creator>
  <cp:keywords/>
  <dc:description/>
  <cp:lastModifiedBy>Рехов Антон Игоревич</cp:lastModifiedBy>
  <cp:revision>17</cp:revision>
  <dcterms:created xsi:type="dcterms:W3CDTF">2015-02-26T08:08:00Z</dcterms:created>
  <dcterms:modified xsi:type="dcterms:W3CDTF">2015-02-26T09:59:00Z</dcterms:modified>
</cp:coreProperties>
</file>