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Things I Learned Today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for encapsulation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static state variables actually are and how they are useful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classes to use across different files to make project organization easier.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Things I Found Interesting Today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 makes data storage significantly easier than I had thought.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can only reference static variables and never non-static instance variables.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Question I Still Have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best practice for setting up a class in the future so that I can have scalable projects?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