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357DEC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多模态alignment Data Collection：</w:t>
      </w:r>
    </w:p>
    <w:p w14:paraId="52F3E6A6">
      <w:pPr>
        <w:rPr>
          <w:rFonts w:hint="eastAsia"/>
          <w:lang w:val="en-US" w:eastAsia="zh-CN"/>
        </w:rPr>
      </w:pPr>
    </w:p>
    <w:p w14:paraId="4990AAB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文本——发呆：仪表盘速度变化小，方向盘微修正频率（疲劳时会出现突然大幅修正）、刹车反应时间变长。</w:t>
      </w:r>
    </w:p>
    <w:p w14:paraId="22BD3B44">
      <w:pPr>
        <w:rPr>
          <w:rFonts w:hint="eastAsia"/>
          <w:lang w:val="en-US" w:eastAsia="zh-CN"/>
        </w:rPr>
      </w:pPr>
    </w:p>
    <w:p w14:paraId="0578734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图像——人脸识别：眼睛闭合时长（PERCLOS指标），车道偏移频率（外置车载摄像头）。</w:t>
      </w:r>
    </w:p>
    <w:p w14:paraId="78777F7B">
      <w:pPr>
        <w:rPr>
          <w:rFonts w:hint="eastAsia"/>
          <w:lang w:val="en-US" w:eastAsia="zh-CN"/>
        </w:rPr>
      </w:pPr>
    </w:p>
    <w:p w14:paraId="4C132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语音——打哈欠声音。说自己“很累”。</w:t>
      </w:r>
    </w:p>
    <w:p w14:paraId="7784CEA9">
      <w:pPr>
        <w:rPr>
          <w:rFonts w:hint="eastAsia"/>
          <w:lang w:val="en-US" w:eastAsia="zh-CN"/>
        </w:rPr>
      </w:pPr>
    </w:p>
    <w:p w14:paraId="7EB948B9">
      <w:pPr>
        <w:rPr>
          <w:rFonts w:hint="eastAsia"/>
          <w:lang w:val="en-US" w:eastAsia="zh-CN"/>
        </w:rPr>
      </w:pPr>
    </w:p>
    <w:p w14:paraId="07F7BDF0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Problem Identification：</w:t>
      </w:r>
    </w:p>
    <w:p w14:paraId="1E6517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Above threshold</w:t>
      </w:r>
    </w:p>
    <w:p w14:paraId="71327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持续时间长。</w:t>
      </w:r>
    </w:p>
    <w:p w14:paraId="1E37D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频率高。</w:t>
      </w:r>
    </w:p>
    <w:p w14:paraId="616109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变化率。duration</w:t>
      </w:r>
    </w:p>
    <w:p w14:paraId="0D8873E7">
      <w:pPr>
        <w:rPr>
          <w:rFonts w:hint="eastAsia"/>
          <w:lang w:val="en-US" w:eastAsia="zh-CN"/>
        </w:rPr>
      </w:pPr>
    </w:p>
    <w:p w14:paraId="0CDB22BF">
      <w:pPr>
        <w:rPr>
          <w:rFonts w:hint="eastAsia"/>
          <w:lang w:val="en-US" w:eastAsia="zh-CN"/>
        </w:rPr>
      </w:pPr>
    </w:p>
    <w:p w14:paraId="5049505A">
      <w:p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default"/>
          <w:b/>
          <w:bCs/>
          <w:sz w:val="30"/>
          <w:szCs w:val="30"/>
          <w:lang w:val="en-US" w:eastAsia="zh-CN"/>
        </w:rPr>
        <w:t>Agent Tasks:</w:t>
      </w:r>
    </w:p>
    <w:p w14:paraId="557FB068">
      <w:pPr>
        <w:rPr>
          <w:rFonts w:hint="default"/>
          <w:b/>
          <w:bCs/>
          <w:sz w:val="30"/>
          <w:szCs w:val="30"/>
          <w:lang w:val="en-US" w:eastAsia="zh-CN"/>
        </w:rPr>
      </w:pPr>
    </w:p>
    <w:p w14:paraId="601AC8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Problem Evaluation：LLM-As-A-Judge打分，同一套prompt模版。</w:t>
      </w:r>
    </w:p>
    <w:p w14:paraId="3B8A8167">
      <w:pPr>
        <w:rPr>
          <w:rFonts w:hint="default"/>
          <w:lang w:val="en-US" w:eastAsia="zh-CN"/>
        </w:rPr>
      </w:pPr>
    </w:p>
    <w:p w14:paraId="0A379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Action：金字塔分级，Orchestrator Control：</w:t>
      </w:r>
    </w:p>
    <w:p w14:paraId="43568CED">
      <w:pPr>
        <w:rPr>
          <w:rFonts w:hint="eastAsia"/>
          <w:lang w:val="en-US" w:eastAsia="zh-CN"/>
        </w:rPr>
      </w:pPr>
    </w:p>
    <w:p w14:paraId="39AAD5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最轻。文本——车机显示。</w:t>
      </w:r>
    </w:p>
    <w:p w14:paraId="615364E5">
      <w:pPr>
        <w:rPr>
          <w:rFonts w:hint="default"/>
          <w:lang w:val="en-US" w:eastAsia="zh-CN"/>
        </w:rPr>
      </w:pPr>
    </w:p>
    <w:p w14:paraId="2E9ED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中等。语音——播报提醒。</w:t>
      </w:r>
    </w:p>
    <w:p w14:paraId="3C9FECE6">
      <w:pPr>
        <w:rPr>
          <w:rFonts w:hint="default"/>
          <w:lang w:val="en-US" w:eastAsia="zh-CN"/>
        </w:rPr>
      </w:pPr>
    </w:p>
    <w:p w14:paraId="4B8307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严重。图像——录下来整体的疲劳样子，传回手机app，提醒用户。</w:t>
      </w:r>
    </w:p>
    <w:p w14:paraId="4E327E70">
      <w:pPr>
        <w:rPr>
          <w:rFonts w:hint="eastAsia"/>
          <w:lang w:val="en-US" w:eastAsia="zh-CN"/>
        </w:rPr>
      </w:pPr>
    </w:p>
    <w:p w14:paraId="01B40D97">
      <w:pPr>
        <w:rPr>
          <w:rFonts w:hint="eastAsia"/>
          <w:lang w:val="en-US" w:eastAsia="zh-CN"/>
        </w:rPr>
      </w:pPr>
    </w:p>
    <w:p w14:paraId="336514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行动：做什么</w:t>
      </w:r>
    </w:p>
    <w:p w14:paraId="2072C15E">
      <w:pPr>
        <w:rPr>
          <w:rFonts w:hint="eastAsia"/>
          <w:lang w:val="en-US" w:eastAsia="zh-CN"/>
        </w:rPr>
      </w:pPr>
    </w:p>
    <w:p w14:paraId="261C48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结合地图信息，如果在城镇上，可以提醒司机休息一下。</w:t>
      </w:r>
    </w:p>
    <w:p w14:paraId="4055C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在高架上，提醒休息站休息。</w:t>
      </w:r>
    </w:p>
    <w:p w14:paraId="6583D7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帮着点咖啡</w:t>
      </w:r>
      <w:bookmarkStart w:id="0" w:name="_GoBack"/>
      <w:bookmarkEnd w:id="0"/>
    </w:p>
    <w:p w14:paraId="536CCA13">
      <w:pPr>
        <w:rPr>
          <w:rFonts w:hint="eastAsia"/>
          <w:lang w:val="en-US" w:eastAsia="zh-CN"/>
        </w:rPr>
      </w:pPr>
    </w:p>
    <w:p w14:paraId="68894CD5">
      <w:pPr>
        <w:rPr>
          <w:rFonts w:hint="eastAsia"/>
          <w:lang w:val="en-US" w:eastAsia="zh-CN"/>
        </w:rPr>
      </w:pPr>
    </w:p>
    <w:p w14:paraId="69AF248F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Model Selection：</w:t>
      </w:r>
      <w:r>
        <w:rPr>
          <w:rFonts w:hint="eastAsia"/>
          <w:lang w:val="en-US" w:eastAsia="zh-CN"/>
        </w:rPr>
        <w:br w:type="textWrapping"/>
      </w:r>
    </w:p>
    <w:p w14:paraId="50590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Image+Text：GPT-5.4</w:t>
      </w:r>
    </w:p>
    <w:p w14:paraId="2DD80B5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Audio：Qwen3-asr-flash/Qwen3-tts-flash</w:t>
      </w:r>
    </w:p>
    <w:p w14:paraId="78156B3E">
      <w:pPr>
        <w:rPr>
          <w:rFonts w:hint="default"/>
          <w:lang w:val="en-US" w:eastAsia="zh-CN"/>
        </w:rPr>
      </w:pPr>
    </w:p>
    <w:p w14:paraId="41BED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在什么情境下的不同输出。</w:t>
      </w:r>
    </w:p>
    <w:p w14:paraId="6D451A11">
      <w:pPr>
        <w:rPr>
          <w:rFonts w:hint="default"/>
          <w:lang w:val="en-US" w:eastAsia="zh-CN"/>
        </w:rPr>
      </w:pPr>
    </w:p>
    <w:p w14:paraId="1A15B7B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E7AC4"/>
    <w:multiLevelType w:val="singleLevel"/>
    <w:tmpl w:val="9F7E7AC4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70421"/>
    <w:rsid w:val="1AFF82EF"/>
    <w:rsid w:val="1C1B5F14"/>
    <w:rsid w:val="1F725EB2"/>
    <w:rsid w:val="2E53EDE8"/>
    <w:rsid w:val="36FE4B56"/>
    <w:rsid w:val="37C7B768"/>
    <w:rsid w:val="3BFEE492"/>
    <w:rsid w:val="3D9F898B"/>
    <w:rsid w:val="3ED6B8DA"/>
    <w:rsid w:val="3EF0DCB9"/>
    <w:rsid w:val="3EFB6814"/>
    <w:rsid w:val="3FA9968D"/>
    <w:rsid w:val="3FB63166"/>
    <w:rsid w:val="4FA2B996"/>
    <w:rsid w:val="4FF1EC05"/>
    <w:rsid w:val="53BD4DDD"/>
    <w:rsid w:val="5AF75248"/>
    <w:rsid w:val="5CFFC326"/>
    <w:rsid w:val="5EBFE1FE"/>
    <w:rsid w:val="5F7FE1DF"/>
    <w:rsid w:val="5F9AA835"/>
    <w:rsid w:val="5FFF8632"/>
    <w:rsid w:val="60FE2E69"/>
    <w:rsid w:val="67FF171C"/>
    <w:rsid w:val="692D559B"/>
    <w:rsid w:val="6A5789DE"/>
    <w:rsid w:val="6BDD4FA2"/>
    <w:rsid w:val="6E3F833D"/>
    <w:rsid w:val="6FBF367C"/>
    <w:rsid w:val="6FF70421"/>
    <w:rsid w:val="6FFF1E41"/>
    <w:rsid w:val="716E5860"/>
    <w:rsid w:val="73BB5499"/>
    <w:rsid w:val="73DDCF69"/>
    <w:rsid w:val="73F95333"/>
    <w:rsid w:val="7616DC4F"/>
    <w:rsid w:val="767F5DE4"/>
    <w:rsid w:val="76FF9864"/>
    <w:rsid w:val="7701A8AE"/>
    <w:rsid w:val="7713CC2B"/>
    <w:rsid w:val="77DD6E7B"/>
    <w:rsid w:val="77DE20B1"/>
    <w:rsid w:val="77DF7419"/>
    <w:rsid w:val="77F7735D"/>
    <w:rsid w:val="78F2DFC6"/>
    <w:rsid w:val="7B7FA5C0"/>
    <w:rsid w:val="7B7FF31D"/>
    <w:rsid w:val="7BAF19A7"/>
    <w:rsid w:val="7BB64EAC"/>
    <w:rsid w:val="7BECFD67"/>
    <w:rsid w:val="7BFF8456"/>
    <w:rsid w:val="7C3F358F"/>
    <w:rsid w:val="7CFE3EA3"/>
    <w:rsid w:val="7CFE6344"/>
    <w:rsid w:val="7CFF2324"/>
    <w:rsid w:val="7DBFEFDA"/>
    <w:rsid w:val="7DCD5DDC"/>
    <w:rsid w:val="7DDA58C6"/>
    <w:rsid w:val="7DED5DAD"/>
    <w:rsid w:val="7DF51AC4"/>
    <w:rsid w:val="7EE55F08"/>
    <w:rsid w:val="7EFF2237"/>
    <w:rsid w:val="7EFF56AC"/>
    <w:rsid w:val="7EFFD29C"/>
    <w:rsid w:val="7F3F83A1"/>
    <w:rsid w:val="7F5E4484"/>
    <w:rsid w:val="7FBF0675"/>
    <w:rsid w:val="7FCF3821"/>
    <w:rsid w:val="7FD5D043"/>
    <w:rsid w:val="7FE1B872"/>
    <w:rsid w:val="7FE367B2"/>
    <w:rsid w:val="7FF710F5"/>
    <w:rsid w:val="7FF796B1"/>
    <w:rsid w:val="7FFE8A53"/>
    <w:rsid w:val="7FFECD0A"/>
    <w:rsid w:val="87E0AAAE"/>
    <w:rsid w:val="87FF52C7"/>
    <w:rsid w:val="93EB1561"/>
    <w:rsid w:val="977F4380"/>
    <w:rsid w:val="9F7FC449"/>
    <w:rsid w:val="AB634705"/>
    <w:rsid w:val="ABFFAFCC"/>
    <w:rsid w:val="ADBF7396"/>
    <w:rsid w:val="ADFFCFE0"/>
    <w:rsid w:val="AFD68B94"/>
    <w:rsid w:val="AFFE97F2"/>
    <w:rsid w:val="B25698E4"/>
    <w:rsid w:val="B26FA9D0"/>
    <w:rsid w:val="B3FB59D5"/>
    <w:rsid w:val="B6777E19"/>
    <w:rsid w:val="B7486A96"/>
    <w:rsid w:val="BA1F0A5A"/>
    <w:rsid w:val="BABF8010"/>
    <w:rsid w:val="BAFF680B"/>
    <w:rsid w:val="BBB7E126"/>
    <w:rsid w:val="BBF9F901"/>
    <w:rsid w:val="BCB9908B"/>
    <w:rsid w:val="BD83EC31"/>
    <w:rsid w:val="BDFFC17B"/>
    <w:rsid w:val="BFBD560A"/>
    <w:rsid w:val="C7B41E1C"/>
    <w:rsid w:val="CF5EE48F"/>
    <w:rsid w:val="D1FD9B68"/>
    <w:rsid w:val="D27D2C37"/>
    <w:rsid w:val="DB1D0A13"/>
    <w:rsid w:val="DB7F9F81"/>
    <w:rsid w:val="DBFFF4F8"/>
    <w:rsid w:val="DCE7BB59"/>
    <w:rsid w:val="DCFBE490"/>
    <w:rsid w:val="DCFFEDE3"/>
    <w:rsid w:val="DDDE65CA"/>
    <w:rsid w:val="DDEA01A4"/>
    <w:rsid w:val="DEBB444F"/>
    <w:rsid w:val="DF0F63BC"/>
    <w:rsid w:val="DFD71CA2"/>
    <w:rsid w:val="DFDEF561"/>
    <w:rsid w:val="DFF7C693"/>
    <w:rsid w:val="E7FCA729"/>
    <w:rsid w:val="E8D1FA0B"/>
    <w:rsid w:val="EBEFD213"/>
    <w:rsid w:val="EC6F0971"/>
    <w:rsid w:val="ECDE9363"/>
    <w:rsid w:val="ECFF9DEF"/>
    <w:rsid w:val="EF5B4045"/>
    <w:rsid w:val="EFBFCA42"/>
    <w:rsid w:val="EFEB1FB1"/>
    <w:rsid w:val="EFFD5068"/>
    <w:rsid w:val="F11F5520"/>
    <w:rsid w:val="F1B56B4A"/>
    <w:rsid w:val="F378BB2A"/>
    <w:rsid w:val="F3F756D4"/>
    <w:rsid w:val="F5B713F3"/>
    <w:rsid w:val="F7FD3DD1"/>
    <w:rsid w:val="F96C3329"/>
    <w:rsid w:val="FA63A0FB"/>
    <w:rsid w:val="FAB96578"/>
    <w:rsid w:val="FAE5B8E5"/>
    <w:rsid w:val="FB103C39"/>
    <w:rsid w:val="FBB7A340"/>
    <w:rsid w:val="FBC60C81"/>
    <w:rsid w:val="FC945038"/>
    <w:rsid w:val="FD7F6825"/>
    <w:rsid w:val="FDFC5039"/>
    <w:rsid w:val="FDFEA25E"/>
    <w:rsid w:val="FDFF0F46"/>
    <w:rsid w:val="FE1F17ED"/>
    <w:rsid w:val="FEDBFA86"/>
    <w:rsid w:val="FEFF6366"/>
    <w:rsid w:val="FF2F11F9"/>
    <w:rsid w:val="FF9E77EF"/>
    <w:rsid w:val="FF9F47F0"/>
    <w:rsid w:val="FFD5C5FA"/>
    <w:rsid w:val="FFE756C4"/>
    <w:rsid w:val="FFED68A4"/>
    <w:rsid w:val="FFFF8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2026-04-10T11:26:00Z</dcterms:created>
  <dc:creator>凌子芃</dc:creator>
  <cp:lastModifiedBy>凌子芃</cp:lastModifiedBy>
  <dcterms:modified xsi:type="dcterms:W3CDTF">2026-04-13T14:58:58Z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B629DF5990CA76D9E06DD86971C6F730_41</vt:lpwstr>
  </property>
</Properties>
</file>