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06B12" w14:textId="560FD7EE" w:rsidR="004848B4" w:rsidRDefault="004848B4">
      <w:r>
        <w:rPr>
          <w:noProof/>
        </w:rPr>
        <w:drawing>
          <wp:anchor distT="0" distB="0" distL="114300" distR="114300" simplePos="0" relativeHeight="251658240" behindDoc="0" locked="0" layoutInCell="1" allowOverlap="1" wp14:anchorId="7ED1CFDD" wp14:editId="1B76628B">
            <wp:simplePos x="0" y="0"/>
            <wp:positionH relativeFrom="margin">
              <wp:align>right</wp:align>
            </wp:positionH>
            <wp:positionV relativeFrom="paragraph">
              <wp:posOffset>1537652</wp:posOffset>
            </wp:positionV>
            <wp:extent cx="9995074" cy="5789342"/>
            <wp:effectExtent l="7302" t="0" r="0" b="0"/>
            <wp:wrapNone/>
            <wp:docPr id="166872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9" r="4855" b="7056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995074" cy="578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6A2C937" w14:textId="3D9098FC" w:rsidR="001D22D3" w:rsidRDefault="00C6102D" w:rsidP="00FE61CC">
      <w:pPr>
        <w:jc w:val="center"/>
      </w:pPr>
      <w:r w:rsidRPr="00C6102D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F49BE61" wp14:editId="7E13E69A">
            <wp:simplePos x="0" y="0"/>
            <wp:positionH relativeFrom="margin">
              <wp:align>center</wp:align>
            </wp:positionH>
            <wp:positionV relativeFrom="paragraph">
              <wp:posOffset>1665605</wp:posOffset>
            </wp:positionV>
            <wp:extent cx="9797868" cy="5511165"/>
            <wp:effectExtent l="0" t="9525" r="3810" b="3810"/>
            <wp:wrapNone/>
            <wp:docPr id="82505705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57055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97868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22D3" w:rsidSect="006F56A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CC"/>
    <w:rsid w:val="001D22D3"/>
    <w:rsid w:val="004848B4"/>
    <w:rsid w:val="00670FAF"/>
    <w:rsid w:val="006F56AC"/>
    <w:rsid w:val="00B8495B"/>
    <w:rsid w:val="00B9172C"/>
    <w:rsid w:val="00C6102D"/>
    <w:rsid w:val="00E10E1F"/>
    <w:rsid w:val="00FD3788"/>
    <w:rsid w:val="00FE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CA9D"/>
  <w15:chartTrackingRefBased/>
  <w15:docId w15:val="{FC24D11C-FF31-4FA9-9EC1-A934E3DC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1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1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1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1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1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1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1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1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1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1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Waks Mac</dc:creator>
  <cp:keywords/>
  <dc:description/>
  <cp:lastModifiedBy>Waks Mac</cp:lastModifiedBy>
  <cp:revision>4</cp:revision>
  <cp:lastPrinted>2025-10-28T07:03:00Z</cp:lastPrinted>
  <dcterms:created xsi:type="dcterms:W3CDTF">2025-10-26T13:59:00Z</dcterms:created>
  <dcterms:modified xsi:type="dcterms:W3CDTF">2025-10-28T07:04:00Z</dcterms:modified>
</cp:coreProperties>
</file>