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F77D7" w14:textId="77777777" w:rsidR="00C07FBD" w:rsidRDefault="00C07FBD" w:rsidP="00C07FBD">
      <w:pPr>
        <w:jc w:val="center"/>
      </w:pPr>
      <w:r>
        <w:t>Decision Tree</w:t>
      </w:r>
    </w:p>
    <w:p w14:paraId="3AA84DD8" w14:textId="64819D30" w:rsidR="00623443" w:rsidRDefault="00623443" w:rsidP="00C07FBD">
      <w:pPr>
        <w:jc w:val="center"/>
      </w:pPr>
      <w:r w:rsidRPr="00623443">
        <w:drawing>
          <wp:inline distT="0" distB="0" distL="0" distR="0" wp14:anchorId="5B78388A" wp14:editId="79BF0550">
            <wp:extent cx="5943600" cy="4679950"/>
            <wp:effectExtent l="0" t="0" r="0" b="6350"/>
            <wp:docPr id="146545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54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B9C5" w14:textId="0E2018AC" w:rsidR="00623443" w:rsidRDefault="00623443" w:rsidP="00C07FBD">
      <w:pPr>
        <w:jc w:val="center"/>
      </w:pPr>
      <w:r w:rsidRPr="00623443">
        <w:drawing>
          <wp:inline distT="0" distB="0" distL="0" distR="0" wp14:anchorId="005F2A2C" wp14:editId="5DE1897D">
            <wp:extent cx="5096586" cy="2286319"/>
            <wp:effectExtent l="0" t="0" r="8890" b="0"/>
            <wp:docPr id="392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FFD2" w14:textId="1F7D95BC" w:rsidR="00C07FBD" w:rsidRDefault="00C07FBD" w:rsidP="00C07FBD">
      <w:pPr>
        <w:jc w:val="center"/>
      </w:pPr>
    </w:p>
    <w:p w14:paraId="4942478E" w14:textId="2FE61D2C" w:rsidR="00C07FBD" w:rsidRDefault="00C07FBD" w:rsidP="00C07FBD">
      <w:pPr>
        <w:jc w:val="center"/>
      </w:pPr>
      <w:r>
        <w:br w:type="page"/>
      </w:r>
    </w:p>
    <w:p w14:paraId="72C7BC8E" w14:textId="4474A09C" w:rsidR="001D22D3" w:rsidRDefault="00B26CA2" w:rsidP="00B26CA2">
      <w:pPr>
        <w:jc w:val="center"/>
      </w:pPr>
      <w:r>
        <w:lastRenderedPageBreak/>
        <w:t>SVM</w:t>
      </w:r>
    </w:p>
    <w:p w14:paraId="5436FD87" w14:textId="269CB00B" w:rsidR="00B26CA2" w:rsidRDefault="008B049A" w:rsidP="00B26CA2">
      <w:pPr>
        <w:jc w:val="center"/>
      </w:pPr>
      <w:r w:rsidRPr="008B049A">
        <w:drawing>
          <wp:inline distT="0" distB="0" distL="0" distR="0" wp14:anchorId="641A66FE" wp14:editId="6E47CF29">
            <wp:extent cx="5943600" cy="4679950"/>
            <wp:effectExtent l="0" t="0" r="0" b="6350"/>
            <wp:docPr id="73564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41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A0FF0" w14:textId="6D5405F4" w:rsidR="00B26CA2" w:rsidRDefault="008B049A" w:rsidP="00B26CA2">
      <w:pPr>
        <w:jc w:val="center"/>
      </w:pPr>
      <w:r w:rsidRPr="008B049A">
        <w:drawing>
          <wp:inline distT="0" distB="0" distL="0" distR="0" wp14:anchorId="4B755F38" wp14:editId="70D2D1AA">
            <wp:extent cx="5096586" cy="2333951"/>
            <wp:effectExtent l="0" t="0" r="0" b="9525"/>
            <wp:docPr id="114912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26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5B40" w14:textId="77777777" w:rsidR="00B26CA2" w:rsidRDefault="00B26CA2">
      <w:r>
        <w:br w:type="page"/>
      </w:r>
    </w:p>
    <w:p w14:paraId="4BAA2875" w14:textId="7AF65F92" w:rsidR="00B26CA2" w:rsidRDefault="00B26CA2" w:rsidP="00B26CA2">
      <w:pPr>
        <w:jc w:val="center"/>
      </w:pPr>
      <w:r>
        <w:lastRenderedPageBreak/>
        <w:t>RF</w:t>
      </w:r>
    </w:p>
    <w:p w14:paraId="7AD18575" w14:textId="79A98B32" w:rsidR="00B26CA2" w:rsidRDefault="008B049A" w:rsidP="00B26CA2">
      <w:pPr>
        <w:jc w:val="center"/>
      </w:pPr>
      <w:r w:rsidRPr="008B049A">
        <w:drawing>
          <wp:inline distT="0" distB="0" distL="0" distR="0" wp14:anchorId="784DE71C" wp14:editId="296EECC2">
            <wp:extent cx="5943600" cy="4679950"/>
            <wp:effectExtent l="0" t="0" r="0" b="6350"/>
            <wp:docPr id="191326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64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D86DE" w14:textId="6FF4022F" w:rsidR="008B049A" w:rsidRDefault="008B049A" w:rsidP="00B26CA2">
      <w:pPr>
        <w:jc w:val="center"/>
      </w:pPr>
      <w:r w:rsidRPr="008B049A">
        <w:drawing>
          <wp:inline distT="0" distB="0" distL="0" distR="0" wp14:anchorId="7F04CA12" wp14:editId="75C8FE43">
            <wp:extent cx="5058481" cy="2333951"/>
            <wp:effectExtent l="0" t="0" r="0" b="9525"/>
            <wp:docPr id="171926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62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425E" w14:textId="709ED394" w:rsidR="00B26CA2" w:rsidRDefault="00B26CA2" w:rsidP="00B26CA2">
      <w:pPr>
        <w:jc w:val="center"/>
      </w:pPr>
      <w:r w:rsidRPr="00B26CA2">
        <w:rPr>
          <w:noProof/>
        </w:rPr>
        <w:lastRenderedPageBreak/>
        <w:drawing>
          <wp:inline distT="0" distB="0" distL="0" distR="0" wp14:anchorId="1827BA25" wp14:editId="471CEE24">
            <wp:extent cx="5068007" cy="2372056"/>
            <wp:effectExtent l="0" t="0" r="0" b="9525"/>
            <wp:docPr id="79319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968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65BE" w14:textId="77777777" w:rsidR="00B26CA2" w:rsidRDefault="00B26CA2" w:rsidP="00B26CA2">
      <w:pPr>
        <w:jc w:val="center"/>
      </w:pPr>
    </w:p>
    <w:sectPr w:rsidR="00B26C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CA2"/>
    <w:rsid w:val="001D22D3"/>
    <w:rsid w:val="004841B6"/>
    <w:rsid w:val="00623443"/>
    <w:rsid w:val="007305DB"/>
    <w:rsid w:val="007815EC"/>
    <w:rsid w:val="008B049A"/>
    <w:rsid w:val="00A026EB"/>
    <w:rsid w:val="00B219BA"/>
    <w:rsid w:val="00B26CA2"/>
    <w:rsid w:val="00B8495B"/>
    <w:rsid w:val="00C07FBD"/>
    <w:rsid w:val="00D729F0"/>
    <w:rsid w:val="00E10E1F"/>
    <w:rsid w:val="00FF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375CD"/>
  <w15:chartTrackingRefBased/>
  <w15:docId w15:val="{DF2E5D52-D6A2-4C76-935E-EE54EA10C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C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C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C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C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Pages>4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Waks Mac</dc:creator>
  <cp:keywords/>
  <dc:description/>
  <cp:lastModifiedBy>Waks Mac</cp:lastModifiedBy>
  <cp:revision>4</cp:revision>
  <dcterms:created xsi:type="dcterms:W3CDTF">2025-12-05T03:22:00Z</dcterms:created>
  <dcterms:modified xsi:type="dcterms:W3CDTF">2025-12-05T14:58:00Z</dcterms:modified>
</cp:coreProperties>
</file>