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4C797" w14:textId="5E5885CB" w:rsidR="001D22D3" w:rsidRDefault="009F7BF3" w:rsidP="009F7BF3">
      <w:pPr>
        <w:jc w:val="center"/>
      </w:pPr>
      <w:r>
        <w:t>Batch Size: 64, Learning Rate: 3e-05</w:t>
      </w:r>
    </w:p>
    <w:p w14:paraId="10EFD177" w14:textId="5B4387C3" w:rsidR="009F7BF3" w:rsidRDefault="009F7BF3" w:rsidP="009F7BF3">
      <w:pPr>
        <w:jc w:val="center"/>
      </w:pPr>
      <w:r w:rsidRPr="00A115ED">
        <w:rPr>
          <w:noProof/>
        </w:rPr>
        <w:drawing>
          <wp:inline distT="0" distB="0" distL="0" distR="0" wp14:anchorId="48BC3342" wp14:editId="770748A2">
            <wp:extent cx="4086225" cy="5591175"/>
            <wp:effectExtent l="0" t="0" r="9525" b="9525"/>
            <wp:docPr id="169821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10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8FAF" w14:textId="6BDF34B7" w:rsidR="00A115ED" w:rsidRDefault="00A115ED" w:rsidP="009F7BF3">
      <w:pPr>
        <w:jc w:val="center"/>
      </w:pPr>
      <w:r w:rsidRPr="00A115ED">
        <w:rPr>
          <w:noProof/>
        </w:rPr>
        <w:lastRenderedPageBreak/>
        <w:drawing>
          <wp:inline distT="0" distB="0" distL="0" distR="0" wp14:anchorId="6CF6521B" wp14:editId="40B8B8F0">
            <wp:extent cx="4057650" cy="5591175"/>
            <wp:effectExtent l="0" t="0" r="0" b="9525"/>
            <wp:docPr id="184435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52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8A14" w14:textId="77777777" w:rsidR="005003BC" w:rsidRDefault="005003BC" w:rsidP="005003BC">
      <w:pPr>
        <w:jc w:val="center"/>
      </w:pPr>
    </w:p>
    <w:p w14:paraId="650EDE4C" w14:textId="77777777" w:rsidR="005003BC" w:rsidRDefault="005003BC" w:rsidP="005003BC">
      <w:pPr>
        <w:jc w:val="center"/>
      </w:pPr>
      <w:r>
        <w:t>After Fine-Tuning</w:t>
      </w:r>
    </w:p>
    <w:p w14:paraId="29D1420F" w14:textId="1CD5B431" w:rsidR="005F3730" w:rsidRDefault="005F3730" w:rsidP="005003BC">
      <w:pPr>
        <w:jc w:val="center"/>
      </w:pPr>
      <w:r w:rsidRPr="005F3730">
        <w:rPr>
          <w:noProof/>
        </w:rPr>
        <w:lastRenderedPageBreak/>
        <w:drawing>
          <wp:inline distT="0" distB="0" distL="0" distR="0" wp14:anchorId="4D6E7D96" wp14:editId="22D4CFC4">
            <wp:extent cx="4086225" cy="5591175"/>
            <wp:effectExtent l="0" t="0" r="9525" b="9525"/>
            <wp:docPr id="96281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17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B6B8" w14:textId="36D26C1E" w:rsidR="005F3730" w:rsidRDefault="005F3730" w:rsidP="005003BC">
      <w:pPr>
        <w:jc w:val="center"/>
      </w:pPr>
      <w:r w:rsidRPr="005F3730">
        <w:rPr>
          <w:noProof/>
        </w:rPr>
        <w:lastRenderedPageBreak/>
        <w:drawing>
          <wp:inline distT="0" distB="0" distL="0" distR="0" wp14:anchorId="418A93D7" wp14:editId="7C5669E1">
            <wp:extent cx="4057650" cy="5591175"/>
            <wp:effectExtent l="0" t="0" r="0" b="9525"/>
            <wp:docPr id="151888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81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2E94" w14:textId="77777777" w:rsidR="0087154B" w:rsidRDefault="0087154B" w:rsidP="005003BC">
      <w:pPr>
        <w:jc w:val="center"/>
      </w:pPr>
      <w:r w:rsidRPr="0087154B">
        <w:rPr>
          <w:noProof/>
        </w:rPr>
        <w:lastRenderedPageBreak/>
        <w:drawing>
          <wp:inline distT="0" distB="0" distL="0" distR="0" wp14:anchorId="798C065F" wp14:editId="338EF4CD">
            <wp:extent cx="5943600" cy="4590415"/>
            <wp:effectExtent l="0" t="0" r="0" b="635"/>
            <wp:docPr id="103806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60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E6C4" w14:textId="2AC826B5" w:rsidR="00105440" w:rsidRPr="0006616B" w:rsidRDefault="00D126B4" w:rsidP="005003BC">
      <w:pPr>
        <w:jc w:val="center"/>
        <w:rPr>
          <w:lang w:val="en-US"/>
        </w:rPr>
      </w:pPr>
      <w:r w:rsidRPr="00D126B4">
        <w:rPr>
          <w:noProof/>
        </w:rPr>
        <w:drawing>
          <wp:inline distT="0" distB="0" distL="0" distR="0" wp14:anchorId="5B81AC18" wp14:editId="59CB720F">
            <wp:extent cx="5943600" cy="2352040"/>
            <wp:effectExtent l="0" t="0" r="0" b="0"/>
            <wp:docPr id="16293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3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97C7" w14:textId="10B24429" w:rsidR="00B84AC1" w:rsidRDefault="00B84AC1" w:rsidP="005003BC">
      <w:pPr>
        <w:jc w:val="center"/>
      </w:pPr>
      <w:r>
        <w:br w:type="page"/>
      </w:r>
    </w:p>
    <w:p w14:paraId="74CCF671" w14:textId="0646E895" w:rsidR="004B53B5" w:rsidRDefault="004B53B5" w:rsidP="00B84AC1">
      <w:pPr>
        <w:jc w:val="center"/>
      </w:pPr>
      <w:r>
        <w:lastRenderedPageBreak/>
        <w:t xml:space="preserve">VGG19 Transfer </w:t>
      </w:r>
      <w:r w:rsidR="00D63F61">
        <w:t>Learning</w:t>
      </w:r>
      <w:r>
        <w:t>, Batch Size 32, Learning Rate: 1e-03</w:t>
      </w:r>
    </w:p>
    <w:p w14:paraId="0CDDC896" w14:textId="1E94AFC9" w:rsidR="004B53B5" w:rsidRDefault="004B53B5" w:rsidP="00B84AC1">
      <w:pPr>
        <w:jc w:val="center"/>
      </w:pPr>
      <w:r w:rsidRPr="004B53B5">
        <w:rPr>
          <w:noProof/>
        </w:rPr>
        <w:drawing>
          <wp:inline distT="0" distB="0" distL="0" distR="0" wp14:anchorId="49286499" wp14:editId="635696BF">
            <wp:extent cx="5943600" cy="2570480"/>
            <wp:effectExtent l="0" t="0" r="0" b="1270"/>
            <wp:docPr id="45348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86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562C" w14:textId="22F160ED" w:rsidR="00DE2D80" w:rsidRDefault="00DE2D80" w:rsidP="00DE2D80">
      <w:pPr>
        <w:jc w:val="center"/>
      </w:pPr>
      <w:r w:rsidRPr="00DE2D80">
        <w:rPr>
          <w:noProof/>
        </w:rPr>
        <w:drawing>
          <wp:inline distT="0" distB="0" distL="0" distR="0" wp14:anchorId="212037A5" wp14:editId="6B8A01F0">
            <wp:extent cx="5943600" cy="4658360"/>
            <wp:effectExtent l="0" t="0" r="0" b="8890"/>
            <wp:docPr id="125257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79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98BF328" w14:textId="713A9CD5" w:rsidR="00D63F61" w:rsidRDefault="00D63F61" w:rsidP="00B84AC1">
      <w:pPr>
        <w:jc w:val="center"/>
      </w:pPr>
      <w:r>
        <w:lastRenderedPageBreak/>
        <w:t>VGG19 Model, Batch Size 32, LR: 1e-03</w:t>
      </w:r>
    </w:p>
    <w:p w14:paraId="354203FB" w14:textId="409F846F" w:rsidR="00D63F61" w:rsidRDefault="00D63F61" w:rsidP="00B84AC1">
      <w:pPr>
        <w:jc w:val="center"/>
      </w:pPr>
      <w:r w:rsidRPr="00D63F61">
        <w:drawing>
          <wp:inline distT="0" distB="0" distL="0" distR="0" wp14:anchorId="42A85E68" wp14:editId="503A8B94">
            <wp:extent cx="4133850" cy="5591175"/>
            <wp:effectExtent l="0" t="0" r="0" b="9525"/>
            <wp:docPr id="101565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55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92EF" w14:textId="6D969AEE" w:rsidR="00D63F61" w:rsidRDefault="00D63F61" w:rsidP="00B84AC1">
      <w:pPr>
        <w:jc w:val="center"/>
      </w:pPr>
      <w:r w:rsidRPr="00D63F61">
        <w:lastRenderedPageBreak/>
        <w:drawing>
          <wp:inline distT="0" distB="0" distL="0" distR="0" wp14:anchorId="45C28A00" wp14:editId="5334FE3C">
            <wp:extent cx="4057650" cy="5591175"/>
            <wp:effectExtent l="0" t="0" r="0" b="9525"/>
            <wp:docPr id="183551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17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9048" w14:textId="330A34A4" w:rsidR="00D63F61" w:rsidRDefault="00D63F61">
      <w:r>
        <w:br w:type="page"/>
      </w:r>
    </w:p>
    <w:p w14:paraId="1CFF556A" w14:textId="52755007" w:rsidR="00B84AC1" w:rsidRDefault="00B84AC1" w:rsidP="00D63F61">
      <w:pPr>
        <w:jc w:val="center"/>
      </w:pPr>
      <w:r>
        <w:lastRenderedPageBreak/>
        <w:t>Batch Size: 32, Learning Rate: 1e-03</w:t>
      </w:r>
    </w:p>
    <w:p w14:paraId="006BDEE9" w14:textId="2A462A67" w:rsidR="009F7BF3" w:rsidRDefault="009F7BF3" w:rsidP="009F7BF3">
      <w:pPr>
        <w:jc w:val="center"/>
      </w:pPr>
      <w:r w:rsidRPr="009F7BF3">
        <w:rPr>
          <w:noProof/>
        </w:rPr>
        <w:drawing>
          <wp:inline distT="0" distB="0" distL="0" distR="0" wp14:anchorId="60D574B4" wp14:editId="77EAFB93">
            <wp:extent cx="4105275" cy="5591175"/>
            <wp:effectExtent l="0" t="0" r="9525" b="9525"/>
            <wp:docPr id="15291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1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36DC" w14:textId="6E59DD64" w:rsidR="009F7BF3" w:rsidRDefault="009F7BF3" w:rsidP="009F7BF3">
      <w:pPr>
        <w:jc w:val="center"/>
      </w:pPr>
      <w:r w:rsidRPr="009F7BF3">
        <w:rPr>
          <w:noProof/>
        </w:rPr>
        <w:lastRenderedPageBreak/>
        <w:drawing>
          <wp:inline distT="0" distB="0" distL="0" distR="0" wp14:anchorId="088F2C49" wp14:editId="77A28FCF">
            <wp:extent cx="4057650" cy="5591175"/>
            <wp:effectExtent l="0" t="0" r="0" b="9525"/>
            <wp:docPr id="190336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63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9389" w14:textId="682C794B" w:rsidR="00B84AC1" w:rsidRDefault="00B84AC1">
      <w:r>
        <w:br w:type="page"/>
      </w:r>
    </w:p>
    <w:p w14:paraId="0D36124F" w14:textId="6DD35511" w:rsidR="00B84AC1" w:rsidRDefault="00B84AC1" w:rsidP="009F7BF3">
      <w:pPr>
        <w:jc w:val="center"/>
      </w:pPr>
      <w:r>
        <w:lastRenderedPageBreak/>
        <w:t>Batch Size: 64, Learning Rate: 1e-03</w:t>
      </w:r>
    </w:p>
    <w:p w14:paraId="687D47E6" w14:textId="1F0DF3B8" w:rsidR="00B84AC1" w:rsidRDefault="00B84AC1" w:rsidP="009F7BF3">
      <w:pPr>
        <w:jc w:val="center"/>
      </w:pPr>
      <w:r w:rsidRPr="00B84AC1">
        <w:rPr>
          <w:noProof/>
        </w:rPr>
        <w:drawing>
          <wp:inline distT="0" distB="0" distL="0" distR="0" wp14:anchorId="754BA3B8" wp14:editId="71D4CDCA">
            <wp:extent cx="4105275" cy="5591175"/>
            <wp:effectExtent l="0" t="0" r="9525" b="9525"/>
            <wp:docPr id="52170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02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9AC6" w14:textId="4079E53F" w:rsidR="00B84AC1" w:rsidRDefault="00B84AC1" w:rsidP="009F7BF3">
      <w:pPr>
        <w:jc w:val="center"/>
      </w:pPr>
      <w:r w:rsidRPr="00B84AC1">
        <w:rPr>
          <w:noProof/>
        </w:rPr>
        <w:lastRenderedPageBreak/>
        <w:drawing>
          <wp:inline distT="0" distB="0" distL="0" distR="0" wp14:anchorId="1F5C7296" wp14:editId="38A4B005">
            <wp:extent cx="4057650" cy="5591175"/>
            <wp:effectExtent l="0" t="0" r="0" b="9525"/>
            <wp:docPr id="198458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84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A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ED"/>
    <w:rsid w:val="0006616B"/>
    <w:rsid w:val="00105440"/>
    <w:rsid w:val="00153F5C"/>
    <w:rsid w:val="001D22D3"/>
    <w:rsid w:val="0038558C"/>
    <w:rsid w:val="004B53B5"/>
    <w:rsid w:val="005003BC"/>
    <w:rsid w:val="005F3730"/>
    <w:rsid w:val="00613EF6"/>
    <w:rsid w:val="0077274B"/>
    <w:rsid w:val="0087154B"/>
    <w:rsid w:val="009F7BF3"/>
    <w:rsid w:val="00A115ED"/>
    <w:rsid w:val="00B8495B"/>
    <w:rsid w:val="00B84AC1"/>
    <w:rsid w:val="00C6063F"/>
    <w:rsid w:val="00D126B4"/>
    <w:rsid w:val="00D63F61"/>
    <w:rsid w:val="00DA4E34"/>
    <w:rsid w:val="00DE2D80"/>
    <w:rsid w:val="00E10E1F"/>
    <w:rsid w:val="00EF6EEF"/>
    <w:rsid w:val="00F6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793E4"/>
  <w15:chartTrackingRefBased/>
  <w15:docId w15:val="{E1979E1F-E525-4642-B5C4-3CBAB8837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12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Waks Mac</dc:creator>
  <cp:keywords/>
  <dc:description/>
  <cp:lastModifiedBy>Waks Mac</cp:lastModifiedBy>
  <cp:revision>13</cp:revision>
  <dcterms:created xsi:type="dcterms:W3CDTF">2025-11-27T15:13:00Z</dcterms:created>
  <dcterms:modified xsi:type="dcterms:W3CDTF">2025-12-01T16:08:00Z</dcterms:modified>
</cp:coreProperties>
</file>