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3CEB9C2A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EF4498">
        <w:rPr>
          <w:rFonts w:ascii="Times New Roman" w:eastAsia="Times New Roman" w:hAnsi="Times New Roman" w:cs="Times New Roman"/>
          <w:color w:val="000000"/>
          <w:lang w:eastAsia="ru-RU"/>
        </w:rPr>
        <w:t>Ювелир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продаже </w:t>
      </w:r>
      <w:r w:rsidR="00EF4498">
        <w:rPr>
          <w:rFonts w:ascii="Times New Roman" w:eastAsia="Times New Roman" w:hAnsi="Times New Roman" w:cs="Times New Roman"/>
          <w:color w:val="000000"/>
          <w:lang w:eastAsia="ru-RU"/>
        </w:rPr>
        <w:t>ювелирных изделий из серебра и золота в г. Михайловка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7947E42" w14:textId="350B8273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EF4498">
        <w:rPr>
          <w:rFonts w:ascii="Times New Roman" w:eastAsia="Times New Roman" w:hAnsi="Times New Roman" w:cs="Times New Roman"/>
          <w:color w:val="000000"/>
          <w:lang w:eastAsia="ru-RU"/>
        </w:rPr>
        <w:t>Ювелир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5287" w14:textId="77777777" w:rsidR="005427CF" w:rsidRDefault="005427CF" w:rsidP="00085F46">
      <w:r>
        <w:separator/>
      </w:r>
    </w:p>
  </w:endnote>
  <w:endnote w:type="continuationSeparator" w:id="0">
    <w:p w14:paraId="7858A280" w14:textId="77777777" w:rsidR="005427CF" w:rsidRDefault="005427CF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F98A" w14:textId="77777777" w:rsidR="005427CF" w:rsidRDefault="005427CF" w:rsidP="00085F46">
      <w:r>
        <w:separator/>
      </w:r>
    </w:p>
  </w:footnote>
  <w:footnote w:type="continuationSeparator" w:id="0">
    <w:p w14:paraId="191B5C57" w14:textId="77777777" w:rsidR="005427CF" w:rsidRDefault="005427CF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2497D"/>
    <w:rsid w:val="00253770"/>
    <w:rsid w:val="003F6FE8"/>
    <w:rsid w:val="004C5B07"/>
    <w:rsid w:val="004E1D5A"/>
    <w:rsid w:val="005107E9"/>
    <w:rsid w:val="005427CF"/>
    <w:rsid w:val="005C1B42"/>
    <w:rsid w:val="00600F45"/>
    <w:rsid w:val="006715FA"/>
    <w:rsid w:val="006D22BE"/>
    <w:rsid w:val="006F6628"/>
    <w:rsid w:val="007247C0"/>
    <w:rsid w:val="008977E8"/>
    <w:rsid w:val="008A694E"/>
    <w:rsid w:val="00971962"/>
    <w:rsid w:val="00A44477"/>
    <w:rsid w:val="00A91644"/>
    <w:rsid w:val="00AC01E3"/>
    <w:rsid w:val="00AF34B8"/>
    <w:rsid w:val="00B67AAA"/>
    <w:rsid w:val="00B97476"/>
    <w:rsid w:val="00C2442B"/>
    <w:rsid w:val="00CC13C3"/>
    <w:rsid w:val="00CF26D7"/>
    <w:rsid w:val="00DF1B31"/>
    <w:rsid w:val="00E122FD"/>
    <w:rsid w:val="00E2132C"/>
    <w:rsid w:val="00E418CC"/>
    <w:rsid w:val="00EB64D7"/>
    <w:rsid w:val="00EC043D"/>
    <w:rsid w:val="00EF4498"/>
    <w:rsid w:val="00F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2022-01-19T16:59:00Z</cp:lastPrinted>
  <dcterms:created xsi:type="dcterms:W3CDTF">2022-01-19T16:59:00Z</dcterms:created>
  <dcterms:modified xsi:type="dcterms:W3CDTF">2022-01-19T17:42:00Z</dcterms:modified>
</cp:coreProperties>
</file>