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8BA9A" w14:textId="77777777" w:rsidR="00577198" w:rsidRPr="00AC5D0B" w:rsidRDefault="00AD4562" w:rsidP="00B250DE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AC5D0B">
        <w:rPr>
          <w:lang w:val="ru-RU"/>
        </w:rPr>
        <w:t>Вариант № 10</w:t>
      </w:r>
    </w:p>
    <w:p w14:paraId="2F1B7F43" w14:textId="77777777" w:rsidR="00577198" w:rsidRPr="00AC5D0B" w:rsidRDefault="00577198" w:rsidP="00B250DE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4CEDF499" w14:textId="77777777" w:rsidR="00577198" w:rsidRPr="00AC5D0B" w:rsidRDefault="00AD4562" w:rsidP="00B250DE">
      <w:pPr>
        <w:pStyle w:val="a3"/>
        <w:rPr>
          <w:lang w:val="ru-RU"/>
        </w:rPr>
      </w:pPr>
      <w:bookmarkStart w:id="2" w:name="_60nzmf9smzwd" w:colFirst="0" w:colLast="0"/>
      <w:bookmarkEnd w:id="2"/>
      <w:r w:rsidRPr="00AC5D0B">
        <w:rPr>
          <w:lang w:val="ru-RU"/>
        </w:rPr>
        <w:t>Задание  для демонстрационного экзамена по комплекту оценочной документации</w:t>
      </w:r>
    </w:p>
    <w:p w14:paraId="5FCD6174" w14:textId="77777777" w:rsidR="00577198" w:rsidRPr="00AC5D0B" w:rsidRDefault="00577198" w:rsidP="00B250DE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577198" w14:paraId="147B09BF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911B" w14:textId="77777777" w:rsidR="00577198" w:rsidRDefault="00AD4562" w:rsidP="00B250DE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9D37" w14:textId="77777777" w:rsidR="00577198" w:rsidRDefault="00B95DE7" w:rsidP="00B25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09</w:t>
            </w:r>
          </w:p>
        </w:tc>
      </w:tr>
      <w:tr w:rsidR="00B95DE7" w14:paraId="5B7E714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91CB" w14:textId="77777777" w:rsidR="00B95DE7" w:rsidRDefault="00B95DE7" w:rsidP="00B250DE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F56F" w14:textId="77777777" w:rsidR="00B95DE7" w:rsidRPr="00B15E53" w:rsidRDefault="00B95DE7" w:rsidP="00B25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Программные решения для бизнеса</w:t>
            </w:r>
          </w:p>
        </w:tc>
      </w:tr>
      <w:tr w:rsidR="00B95DE7" w14:paraId="06A6AD2F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7A7F" w14:textId="77777777" w:rsidR="00B95DE7" w:rsidRDefault="00B95DE7" w:rsidP="00B250DE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103C" w14:textId="77777777" w:rsidR="00B95DE7" w:rsidRDefault="00B95DE7" w:rsidP="00B25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</w:tr>
    </w:tbl>
    <w:p w14:paraId="434EA051" w14:textId="77777777" w:rsidR="00577198" w:rsidRDefault="00AD4562" w:rsidP="00B250DE">
      <w:pPr>
        <w:pStyle w:val="1"/>
      </w:pPr>
      <w:bookmarkStart w:id="3" w:name="_d2pu4t804cg9" w:colFirst="0" w:colLast="0"/>
      <w:bookmarkEnd w:id="3"/>
      <w:proofErr w:type="spellStart"/>
      <w:r w:rsidRPr="00AC5D0B">
        <w:t>Описание</w:t>
      </w:r>
      <w:proofErr w:type="spellEnd"/>
      <w:r w:rsidRPr="00AC5D0B">
        <w:t xml:space="preserve"> </w:t>
      </w:r>
      <w:proofErr w:type="spellStart"/>
      <w:r w:rsidRPr="00AC5D0B">
        <w:t>задания</w:t>
      </w:r>
      <w:proofErr w:type="spellEnd"/>
      <w:r w:rsidRPr="00AC5D0B">
        <w:t>.</w:t>
      </w:r>
    </w:p>
    <w:p w14:paraId="3A691EC4" w14:textId="77777777" w:rsidR="00B95DE7" w:rsidRPr="0067248E" w:rsidRDefault="00B95DE7" w:rsidP="00B250DE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 xml:space="preserve">Задачей демонстрационного экзамена является разработка информационной системы для компании. </w:t>
      </w:r>
    </w:p>
    <w:p w14:paraId="6DCE08C9" w14:textId="77777777" w:rsidR="00B95DE7" w:rsidRPr="0067248E" w:rsidRDefault="00B95DE7" w:rsidP="00B250DE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14340115" w14:textId="77777777" w:rsidR="00B95DE7" w:rsidRPr="0067248E" w:rsidRDefault="00B95DE7" w:rsidP="00B250DE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Общее назначение разрабатываемых модулей:</w:t>
      </w:r>
    </w:p>
    <w:p w14:paraId="2A1A320F" w14:textId="77777777" w:rsidR="00B95DE7" w:rsidRPr="0067248E" w:rsidRDefault="00B95DE7" w:rsidP="00B250DE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просмотр списка объектов,</w:t>
      </w:r>
    </w:p>
    <w:p w14:paraId="49FF4277" w14:textId="77777777" w:rsidR="00B95DE7" w:rsidRPr="0067248E" w:rsidRDefault="00B95DE7" w:rsidP="00B250DE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добавление/удаление/редактирование данных об объектах,</w:t>
      </w:r>
    </w:p>
    <w:p w14:paraId="60A5A0FA" w14:textId="77777777" w:rsidR="00B95DE7" w:rsidRPr="00B95DE7" w:rsidRDefault="00B95DE7" w:rsidP="00B250DE">
      <w:pPr>
        <w:ind w:firstLine="709"/>
        <w:jc w:val="both"/>
        <w:rPr>
          <w:lang w:val="ru-RU"/>
        </w:rPr>
      </w:pPr>
      <w:r w:rsidRPr="0067248E">
        <w:rPr>
          <w:lang w:val="ru-RU"/>
        </w:rPr>
        <w:t>• управление списком возможных объектов.</w:t>
      </w:r>
    </w:p>
    <w:p w14:paraId="4D1D772D" w14:textId="77777777" w:rsidR="00577198" w:rsidRPr="00B95DE7" w:rsidRDefault="00AD4562" w:rsidP="00B250DE">
      <w:pPr>
        <w:pStyle w:val="1"/>
        <w:rPr>
          <w:lang w:val="ru-RU"/>
        </w:rPr>
      </w:pPr>
      <w:bookmarkStart w:id="4" w:name="_x8hwonndpoq8" w:colFirst="0" w:colLast="0"/>
      <w:bookmarkStart w:id="5" w:name="_d02e83vs0nbc" w:colFirst="0" w:colLast="0"/>
      <w:bookmarkEnd w:id="4"/>
      <w:bookmarkEnd w:id="5"/>
      <w:r w:rsidRPr="00B95DE7">
        <w:rPr>
          <w:lang w:val="ru-RU"/>
        </w:rPr>
        <w:t>Описание модуля 3:</w:t>
      </w:r>
    </w:p>
    <w:p w14:paraId="7E71E9D0" w14:textId="77777777" w:rsidR="00B95DE7" w:rsidRPr="00B15E53" w:rsidRDefault="00B95DE7" w:rsidP="00B250DE">
      <w:pPr>
        <w:ind w:firstLine="709"/>
        <w:jc w:val="both"/>
        <w:rPr>
          <w:b/>
          <w:bCs/>
          <w:lang w:val="ru-RU"/>
        </w:rPr>
      </w:pPr>
      <w:bookmarkStart w:id="6" w:name="_5kdfjx4x5d4n" w:colFirst="0" w:colLast="0"/>
      <w:bookmarkEnd w:id="6"/>
      <w:r w:rsidRPr="00B15E53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7323C30D" w14:textId="77777777" w:rsidR="00B95DE7" w:rsidRPr="00B15E53" w:rsidRDefault="00B95DE7" w:rsidP="00B250DE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B15E53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B15E53">
        <w:rPr>
          <w:lang w:val="ru-RU"/>
        </w:rPr>
        <w:t>), триггеры (</w:t>
      </w:r>
      <w:r w:rsidRPr="008344CC">
        <w:t>Triggers</w:t>
      </w:r>
      <w:r w:rsidRPr="00B15E53">
        <w:rPr>
          <w:lang w:val="ru-RU"/>
        </w:rPr>
        <w:t>), хранимые процедуры (</w:t>
      </w:r>
      <w:r w:rsidRPr="008344CC">
        <w:t>Stored</w:t>
      </w:r>
      <w:r w:rsidRPr="00B15E53">
        <w:rPr>
          <w:lang w:val="ru-RU"/>
        </w:rPr>
        <w:t xml:space="preserve"> </w:t>
      </w:r>
      <w:r w:rsidRPr="008344CC">
        <w:t>Procedures</w:t>
      </w:r>
      <w:r w:rsidRPr="00B15E53">
        <w:rPr>
          <w:lang w:val="ru-RU"/>
        </w:rPr>
        <w:t>), функции (</w:t>
      </w:r>
      <w:r w:rsidRPr="008344CC">
        <w:t>User</w:t>
      </w:r>
      <w:r w:rsidRPr="00B15E53">
        <w:rPr>
          <w:lang w:val="ru-RU"/>
        </w:rPr>
        <w:t xml:space="preserve"> </w:t>
      </w:r>
      <w:r w:rsidRPr="008344CC">
        <w:t>Defined</w:t>
      </w:r>
      <w:r w:rsidRPr="00B15E53">
        <w:rPr>
          <w:lang w:val="ru-RU"/>
        </w:rPr>
        <w:t xml:space="preserve"> </w:t>
      </w:r>
      <w:r w:rsidRPr="008344CC">
        <w:t>Functions</w:t>
      </w:r>
      <w:r w:rsidRPr="00B15E53">
        <w:rPr>
          <w:lang w:val="ru-RU"/>
        </w:rPr>
        <w:t>).</w:t>
      </w:r>
    </w:p>
    <w:p w14:paraId="3DFEB88B" w14:textId="77777777" w:rsidR="00577198" w:rsidRPr="00B95DE7" w:rsidRDefault="00AD4562" w:rsidP="00B250DE">
      <w:pPr>
        <w:pStyle w:val="1"/>
        <w:rPr>
          <w:lang w:val="ru-RU"/>
        </w:rPr>
      </w:pPr>
      <w:r w:rsidRPr="00B95DE7">
        <w:rPr>
          <w:lang w:val="ru-RU"/>
        </w:rPr>
        <w:t>Описание модуля 4:</w:t>
      </w:r>
    </w:p>
    <w:p w14:paraId="6FFA78D8" w14:textId="77777777" w:rsidR="00B95DE7" w:rsidRPr="00B15E53" w:rsidRDefault="00B95DE7" w:rsidP="00B250DE">
      <w:pPr>
        <w:ind w:firstLine="709"/>
        <w:jc w:val="both"/>
        <w:rPr>
          <w:b/>
          <w:bCs/>
          <w:lang w:val="ru-RU"/>
        </w:rPr>
      </w:pPr>
      <w:bookmarkStart w:id="7" w:name="_oqkn9wmtquzz" w:colFirst="0" w:colLast="0"/>
      <w:bookmarkEnd w:id="7"/>
      <w:r w:rsidRPr="00B15E53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B15E53">
        <w:rPr>
          <w:b/>
          <w:bCs/>
          <w:lang w:val="ru-RU"/>
        </w:rPr>
        <w:t>-приложений</w:t>
      </w:r>
    </w:p>
    <w:p w14:paraId="76FAFA31" w14:textId="77777777" w:rsidR="00B95DE7" w:rsidRPr="00B15E53" w:rsidRDefault="00B95DE7" w:rsidP="00B250DE">
      <w:pPr>
        <w:ind w:firstLine="709"/>
        <w:jc w:val="both"/>
        <w:rPr>
          <w:lang w:val="ru-RU"/>
        </w:rPr>
      </w:pPr>
      <w:r w:rsidRPr="00B15E53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155D103B" w14:textId="77777777" w:rsidR="00577198" w:rsidRPr="00B95DE7" w:rsidRDefault="00AD4562" w:rsidP="00B250DE">
      <w:pPr>
        <w:pStyle w:val="1"/>
        <w:rPr>
          <w:lang w:val="ru-RU"/>
        </w:rPr>
      </w:pPr>
      <w:bookmarkStart w:id="8" w:name="_qu9k9maxxrgp" w:colFirst="0" w:colLast="0"/>
      <w:bookmarkEnd w:id="8"/>
      <w:r w:rsidRPr="00B95DE7">
        <w:rPr>
          <w:lang w:val="ru-RU"/>
        </w:rPr>
        <w:lastRenderedPageBreak/>
        <w:t>Описание модуля 7:</w:t>
      </w:r>
    </w:p>
    <w:p w14:paraId="2E446699" w14:textId="77777777" w:rsidR="00B95DE7" w:rsidRPr="00B15E53" w:rsidRDefault="00B95DE7" w:rsidP="00B250DE">
      <w:pPr>
        <w:ind w:firstLine="709"/>
        <w:jc w:val="both"/>
        <w:rPr>
          <w:b/>
          <w:bCs/>
          <w:lang w:val="ru-RU"/>
        </w:rPr>
      </w:pPr>
      <w:bookmarkStart w:id="9" w:name="_j0sbcb2frjik" w:colFirst="0" w:colLast="0"/>
      <w:bookmarkEnd w:id="9"/>
      <w:r w:rsidRPr="00B15E53">
        <w:rPr>
          <w:b/>
          <w:bCs/>
          <w:lang w:val="ru-RU"/>
        </w:rPr>
        <w:t>Модуль 7: Тестирование программных решений</w:t>
      </w:r>
    </w:p>
    <w:p w14:paraId="1120DA25" w14:textId="77777777" w:rsidR="00B95DE7" w:rsidRPr="00B15E53" w:rsidRDefault="00B95DE7" w:rsidP="00B250DE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Разработка тест-кейсов, </w:t>
      </w:r>
      <w:r>
        <w:rPr>
          <w:lang w:val="ru-RU"/>
        </w:rPr>
        <w:t xml:space="preserve">тестовых наборов, </w:t>
      </w:r>
      <w:r w:rsidRPr="00B15E53">
        <w:rPr>
          <w:lang w:val="ru-RU"/>
        </w:rPr>
        <w:t>модульных тестов, реализация интеграционного тестирования.</w:t>
      </w:r>
    </w:p>
    <w:p w14:paraId="345D79C2" w14:textId="77777777" w:rsidR="00577198" w:rsidRPr="00B95DE7" w:rsidRDefault="00AD4562" w:rsidP="00B250DE">
      <w:pPr>
        <w:pStyle w:val="1"/>
        <w:rPr>
          <w:lang w:val="ru-RU"/>
        </w:rPr>
      </w:pPr>
      <w:bookmarkStart w:id="10" w:name="_xs718mywuu6a" w:colFirst="0" w:colLast="0"/>
      <w:bookmarkEnd w:id="10"/>
      <w:r w:rsidRPr="00B95DE7">
        <w:rPr>
          <w:lang w:val="ru-RU"/>
        </w:rPr>
        <w:t>Описание модуля 9:</w:t>
      </w:r>
    </w:p>
    <w:p w14:paraId="0114E9C9" w14:textId="77777777" w:rsidR="00B95DE7" w:rsidRPr="00B15E53" w:rsidRDefault="00B95DE7" w:rsidP="00B250DE">
      <w:pPr>
        <w:ind w:firstLine="709"/>
        <w:jc w:val="both"/>
        <w:rPr>
          <w:b/>
          <w:bCs/>
          <w:lang w:val="ru-RU"/>
        </w:rPr>
      </w:pPr>
      <w:bookmarkStart w:id="11" w:name="_j1pyp8bmpcvu" w:colFirst="0" w:colLast="0"/>
      <w:bookmarkEnd w:id="11"/>
      <w:r w:rsidRPr="00B15E53">
        <w:rPr>
          <w:b/>
          <w:bCs/>
          <w:lang w:val="ru-RU"/>
        </w:rPr>
        <w:t>Модуль 9: Общий профессионализм решения</w:t>
      </w:r>
    </w:p>
    <w:p w14:paraId="1A59837D" w14:textId="77777777" w:rsidR="00B95DE7" w:rsidRPr="00B15E53" w:rsidRDefault="00B95DE7" w:rsidP="00B250DE">
      <w:pPr>
        <w:ind w:firstLine="709"/>
        <w:jc w:val="both"/>
        <w:rPr>
          <w:lang w:val="ru-RU"/>
        </w:rPr>
      </w:pPr>
      <w:r w:rsidRPr="00B15E53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7716001D" w14:textId="77777777" w:rsidR="00577198" w:rsidRPr="00B95DE7" w:rsidRDefault="00AD4562" w:rsidP="00B250DE">
      <w:pPr>
        <w:pStyle w:val="1"/>
        <w:rPr>
          <w:lang w:val="ru-RU"/>
        </w:rPr>
      </w:pPr>
      <w:bookmarkStart w:id="12" w:name="_5wibs16xmn2n" w:colFirst="0" w:colLast="0"/>
      <w:bookmarkEnd w:id="12"/>
      <w:r w:rsidRPr="00B95DE7">
        <w:rPr>
          <w:lang w:val="ru-RU"/>
        </w:rPr>
        <w:t>Необходимые приложения</w:t>
      </w:r>
    </w:p>
    <w:p w14:paraId="220F5C99" w14:textId="77777777" w:rsidR="00B95DE7" w:rsidRPr="00B15E53" w:rsidRDefault="00B95DE7" w:rsidP="00B250DE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426025C9" w14:textId="77777777" w:rsidR="00B95DE7" w:rsidRPr="00B15E53" w:rsidRDefault="00B95DE7" w:rsidP="00B250DE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7D965F71" w14:textId="77777777" w:rsidR="00577198" w:rsidRPr="00B95DE7" w:rsidRDefault="00577198" w:rsidP="00B250DE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CD86093" w14:textId="77777777" w:rsidR="00577198" w:rsidRPr="00B95DE7" w:rsidRDefault="00577198" w:rsidP="00B250DE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577198" w:rsidRPr="00B95DE7" w:rsidSect="00B250DE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E04E6" w14:textId="77777777" w:rsidR="0022121A" w:rsidRDefault="0022121A">
      <w:pPr>
        <w:spacing w:line="240" w:lineRule="auto"/>
      </w:pPr>
      <w:r>
        <w:separator/>
      </w:r>
    </w:p>
  </w:endnote>
  <w:endnote w:type="continuationSeparator" w:id="0">
    <w:p w14:paraId="55CE6F86" w14:textId="77777777" w:rsidR="0022121A" w:rsidRDefault="00221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D7BE0" w14:textId="77777777" w:rsidR="00577198" w:rsidRDefault="0057719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161A5" w14:textId="77777777" w:rsidR="00577198" w:rsidRDefault="0057719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168E6" w14:textId="77777777" w:rsidR="0022121A" w:rsidRDefault="0022121A">
      <w:pPr>
        <w:spacing w:line="240" w:lineRule="auto"/>
      </w:pPr>
      <w:r>
        <w:separator/>
      </w:r>
    </w:p>
  </w:footnote>
  <w:footnote w:type="continuationSeparator" w:id="0">
    <w:p w14:paraId="758E4675" w14:textId="77777777" w:rsidR="0022121A" w:rsidRDefault="00221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C1C05" w14:textId="77777777" w:rsidR="00577198" w:rsidRDefault="00577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6D074" w14:textId="77777777" w:rsidR="00577198" w:rsidRDefault="00AD4562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3FD31C29" wp14:editId="20EC23B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198"/>
    <w:rsid w:val="0022121A"/>
    <w:rsid w:val="00577198"/>
    <w:rsid w:val="00AC5D0B"/>
    <w:rsid w:val="00AD4562"/>
    <w:rsid w:val="00B250DE"/>
    <w:rsid w:val="00B9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04C3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95DE7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1788</Characters>
  <Application>Microsoft Office Word</Application>
  <DocSecurity>0</DocSecurity>
  <Lines>40</Lines>
  <Paragraphs>8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4</cp:revision>
  <dcterms:created xsi:type="dcterms:W3CDTF">2021-09-17T12:05:00Z</dcterms:created>
  <dcterms:modified xsi:type="dcterms:W3CDTF">2021-12-21T10:58:00Z</dcterms:modified>
</cp:coreProperties>
</file>