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5244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bookmarkStart w:id="0" w:name="_Hlk147960187"/>
      <w:bookmarkEnd w:id="0"/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37F7CCAD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873D7B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УЧРЕЖДЕНИЕ ОБРАЗОВАНИЯ</w:t>
      </w:r>
    </w:p>
    <w:p w14:paraId="4F289E7E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ГОМЕЛЬСКИЙ ГОСУДАРСТВЕННЫЙ ТЕХНИЧЕСКИЙ УНИВЕРСИТЕТ ИМЕНИ П. О. СУХОГО</w:t>
      </w:r>
    </w:p>
    <w:p w14:paraId="64551506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F146B6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автоматизированных и информационных систем</w:t>
      </w:r>
    </w:p>
    <w:p w14:paraId="3D6A5C83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6BE99A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«Информационные технологии»</w:t>
      </w:r>
    </w:p>
    <w:p w14:paraId="2AED94E2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757711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065C6A0" w14:textId="77777777" w:rsidR="00C51079" w:rsidRPr="001301CC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B81E748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ОТЧЕТ   </w:t>
      </w:r>
    </w:p>
    <w:p w14:paraId="11927213" w14:textId="77777777" w:rsidR="002C73F5" w:rsidRPr="00801F4E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   ЛАБОРАТОРНОЙ   РАБОТЕ   № </w:t>
      </w:r>
      <w:r w:rsidRPr="00801F4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  <w:t>1</w:t>
      </w:r>
    </w:p>
    <w:p w14:paraId="3A2F103B" w14:textId="77777777" w:rsidR="002C73F5" w:rsidRPr="001301CC" w:rsidRDefault="002C73F5" w:rsidP="006017BD">
      <w:pPr>
        <w:pStyle w:val="a5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3A8E6C4B" w14:textId="1FE8198B" w:rsidR="00C51079" w:rsidRPr="00C51079" w:rsidRDefault="00C51079" w:rsidP="006017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r w:rsidR="00735C80" w:rsidRPr="00735C80">
        <w:rPr>
          <w:rFonts w:ascii="Times New Roman" w:hAnsi="Times New Roman" w:cs="Times New Roman"/>
          <w:sz w:val="28"/>
          <w:szCs w:val="28"/>
          <w:lang w:val="ru-RU"/>
        </w:rPr>
        <w:t>Введение в разработку программного обеспечения</w:t>
      </w:r>
      <w:r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DD5051" w14:textId="274A1499" w:rsidR="002C73F5" w:rsidRPr="00C51079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735C80" w:rsidRPr="00735C80">
        <w:rPr>
          <w:rFonts w:ascii="Times New Roman" w:hAnsi="Times New Roman" w:cs="Times New Roman"/>
          <w:sz w:val="28"/>
          <w:szCs w:val="28"/>
          <w:lang w:val="ru-RU"/>
        </w:rPr>
        <w:t>Развитие представлений о разработке программ. Объектно-ориентированное программирование в Java</w:t>
      </w:r>
      <w:r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EE973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92EB93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0837387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F3DD0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F725CD4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1603FAD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77CA0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8F5EB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3268D5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5EC63A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8B716CA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F23486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</w:p>
    <w:p w14:paraId="30D5DD29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группы </w:t>
      </w:r>
      <w:r w:rsidR="00D41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ИТД-2</w:t>
      </w:r>
      <w:r w:rsidRPr="00130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</w:p>
    <w:p w14:paraId="179237A0" w14:textId="1123982F" w:rsidR="002C73F5" w:rsidRPr="00781981" w:rsidRDefault="00781981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Белковец А. В.</w:t>
      </w:r>
    </w:p>
    <w:p w14:paraId="5F6CC4C6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 преподаватель</w:t>
      </w:r>
    </w:p>
    <w:p w14:paraId="6AC5BCFD" w14:textId="5440067E" w:rsidR="002C73F5" w:rsidRPr="001301CC" w:rsidRDefault="00060077" w:rsidP="00060077">
      <w:pPr>
        <w:spacing w:after="0" w:line="276" w:lineRule="auto"/>
        <w:ind w:firstLine="6379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Башаримов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Ю. С.</w:t>
      </w:r>
    </w:p>
    <w:p w14:paraId="3EF026A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08A2E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5F1D09" w14:textId="77777777" w:rsidR="00D41206" w:rsidRDefault="00D41206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E9D249" w14:textId="77777777" w:rsidR="00C51079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2885AA4" w14:textId="77777777" w:rsidR="002C73F5" w:rsidRPr="00A670A5" w:rsidRDefault="00801F4E" w:rsidP="00735C8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Гомель 202</w:t>
      </w:r>
      <w:r w:rsidRPr="00A670A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</w:p>
    <w:p w14:paraId="740A43E8" w14:textId="6A6309A5" w:rsidR="002C73F5" w:rsidRPr="00042486" w:rsidRDefault="002C73F5" w:rsidP="006017BD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73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2C73F5">
        <w:rPr>
          <w:rFonts w:ascii="Times New Roman" w:hAnsi="Times New Roman" w:cs="Times New Roman"/>
          <w:b/>
          <w:sz w:val="28"/>
          <w:szCs w:val="28"/>
        </w:rPr>
        <w:t>:</w:t>
      </w:r>
      <w:r w:rsidRPr="002C73F5">
        <w:rPr>
          <w:rFonts w:ascii="Times New Roman" w:hAnsi="Times New Roman" w:cs="Times New Roman"/>
          <w:sz w:val="28"/>
          <w:szCs w:val="28"/>
        </w:rPr>
        <w:t xml:space="preserve"> </w:t>
      </w:r>
      <w:r w:rsidR="00735C80" w:rsidRPr="00735C80">
        <w:rPr>
          <w:rFonts w:ascii="Times New Roman" w:hAnsi="Times New Roman" w:cs="Times New Roman"/>
          <w:sz w:val="28"/>
          <w:szCs w:val="28"/>
        </w:rPr>
        <w:t>Развитие представлений о разработке программ</w:t>
      </w:r>
      <w:r w:rsidR="00735C80">
        <w:rPr>
          <w:rFonts w:ascii="Times New Roman" w:hAnsi="Times New Roman" w:cs="Times New Roman"/>
          <w:sz w:val="28"/>
          <w:szCs w:val="28"/>
        </w:rPr>
        <w:t>.</w:t>
      </w:r>
    </w:p>
    <w:p w14:paraId="48DBFEB6" w14:textId="77777777" w:rsidR="00D41206" w:rsidRPr="00DC0BDF" w:rsidRDefault="00D41206" w:rsidP="006017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9A0A2" w14:textId="2BE594FD" w:rsidR="00735C80" w:rsidRPr="00735C80" w:rsidRDefault="006017BD" w:rsidP="006017BD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73F5" w:rsidRPr="002C73F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C506A64" w14:textId="77777777" w:rsidR="00735C80" w:rsidRDefault="00735C80" w:rsidP="006017B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76775" w14:textId="140E735E" w:rsidR="006017BD" w:rsidRDefault="00735C80" w:rsidP="006017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C8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9B1C09" wp14:editId="072CDAC8">
            <wp:extent cx="5940425" cy="1581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6CAC5A" w14:textId="291CABF3" w:rsidR="00735C80" w:rsidRDefault="00735C80" w:rsidP="006017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FD460B" w14:textId="07BE3FD5" w:rsidR="00735C80" w:rsidRPr="00735C80" w:rsidRDefault="00735C80" w:rsidP="00735C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0ED8B718" w14:textId="4FCCB5B2" w:rsidR="005B6BE0" w:rsidRDefault="005B6BE0" w:rsidP="006017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6355E3" w14:textId="2F348346" w:rsidR="00060077" w:rsidRDefault="00060077" w:rsidP="000600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выполнения задания</w:t>
      </w:r>
    </w:p>
    <w:p w14:paraId="0C9CD58C" w14:textId="77B9096A" w:rsidR="00060077" w:rsidRPr="00735C80" w:rsidRDefault="00060077" w:rsidP="000600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AB1222" w14:textId="116A2192" w:rsidR="00060077" w:rsidRPr="00060077" w:rsidRDefault="00060077" w:rsidP="00042486">
      <w:pPr>
        <w:pStyle w:val="ae"/>
        <w:numPr>
          <w:ilvl w:val="0"/>
          <w:numId w:val="1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А указан код программы под именем </w:t>
      </w:r>
      <w:proofErr w:type="spellStart"/>
      <w:r w:rsidR="00735C8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JAVAlaba</w:t>
      </w:r>
      <w:proofErr w:type="spellEnd"/>
      <w:r w:rsidR="00735C80" w:rsidRPr="00735C80">
        <w:rPr>
          <w:rFonts w:ascii="Times New Roman" w:hAnsi="Times New Roman" w:cs="Times New Roman"/>
          <w:i/>
          <w:iCs/>
          <w:sz w:val="28"/>
          <w:szCs w:val="28"/>
          <w:lang w:val="ru-RU"/>
        </w:rPr>
        <w:t>1.1</w:t>
      </w:r>
      <w:r w:rsidRPr="0006007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735C8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04248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F4BB83A" w14:textId="3263CB08" w:rsidR="00060077" w:rsidRDefault="00735C80" w:rsidP="00042486">
      <w:pPr>
        <w:pStyle w:val="ae"/>
        <w:numPr>
          <w:ilvl w:val="0"/>
          <w:numId w:val="1"/>
        </w:numPr>
        <w:spacing w:after="0" w:line="276" w:lineRule="auto"/>
        <w:ind w:left="0" w:firstLine="703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показан запуск программы</w:t>
      </w:r>
      <w:r w:rsidR="000424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C70F0" w14:textId="14D9C5EB" w:rsidR="00042486" w:rsidRDefault="00042486" w:rsidP="0004248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8A7DCD" w14:textId="77C008DF" w:rsidR="00042486" w:rsidRDefault="00735C80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5C8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2154F1" wp14:editId="22C453D4">
            <wp:extent cx="2981741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54A" w14:textId="4A0280C9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138405" w14:textId="5EB09505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5A212032" w14:textId="43DCF24F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58386C" w14:textId="1E639954" w:rsidR="00042486" w:rsidRDefault="00042486" w:rsidP="000424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C60535" w14:textId="6A9806F6" w:rsidR="00A42281" w:rsidRPr="00735C80" w:rsidRDefault="00A42281" w:rsidP="002A1854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42281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 w:rsidRPr="00A4228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42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Развили</w:t>
      </w:r>
      <w:proofErr w:type="gramEnd"/>
      <w:r w:rsidR="00735C8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представление о разработке программ.</w:t>
      </w:r>
    </w:p>
    <w:p w14:paraId="00C27AC1" w14:textId="77777777" w:rsidR="00E0293E" w:rsidRDefault="00E0293E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EBEFF1" w14:textId="77777777" w:rsidR="00A670A5" w:rsidRDefault="00A670A5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60C25F" w14:textId="77777777" w:rsidR="00DB5373" w:rsidRDefault="00DB5373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35A5AA" w14:textId="77777777" w:rsidR="008E1B74" w:rsidRDefault="008E1B7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00DA94D" w14:textId="663A35FA" w:rsidR="00A670A5" w:rsidRDefault="00A670A5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A75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A670A5">
        <w:rPr>
          <w:rFonts w:ascii="Times New Roman" w:hAnsi="Times New Roman" w:cs="Times New Roman"/>
          <w:b/>
          <w:sz w:val="36"/>
          <w:szCs w:val="28"/>
          <w:lang w:val="ru-RU"/>
        </w:rPr>
        <w:t>А</w:t>
      </w:r>
    </w:p>
    <w:p w14:paraId="5724D34D" w14:textId="77777777" w:rsidR="001B15C6" w:rsidRDefault="001B15C6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3ACB1334" w14:textId="77777777" w:rsidR="009A7528" w:rsidRPr="009A7528" w:rsidRDefault="009A7528" w:rsidP="006017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2D5B">
        <w:rPr>
          <w:rFonts w:ascii="Times New Roman" w:hAnsi="Times New Roman" w:cs="Times New Roman"/>
          <w:sz w:val="36"/>
          <w:szCs w:val="28"/>
          <w:lang w:val="ru-RU"/>
        </w:rPr>
        <w:t>(</w:t>
      </w:r>
      <w:r w:rsidRPr="00551F75">
        <w:rPr>
          <w:rFonts w:ascii="Times New Roman" w:hAnsi="Times New Roman" w:cs="Times New Roman"/>
          <w:sz w:val="28"/>
          <w:szCs w:val="28"/>
          <w:lang w:val="ru-RU"/>
        </w:rPr>
        <w:t>Обязательное)</w:t>
      </w:r>
    </w:p>
    <w:p w14:paraId="1BAC90C1" w14:textId="77777777" w:rsidR="00A670A5" w:rsidRDefault="00A670A5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4639EDF1" w14:textId="77777777" w:rsidR="00A670A5" w:rsidRDefault="00A670A5" w:rsidP="006017B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6A0860" w14:textId="64BA4FC2" w:rsidR="009A7528" w:rsidRPr="00781981" w:rsidRDefault="00735C80" w:rsidP="006017B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JAVAlaba</w:t>
      </w:r>
      <w:proofErr w:type="spellEnd"/>
      <w:r w:rsidRPr="00735C8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1.1.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  <w:r w:rsidR="00A670A5" w:rsidRPr="0078198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9D00BD6" w14:textId="77777777" w:rsidR="00DC0BDF" w:rsidRPr="00735C80" w:rsidRDefault="00DC0BDF" w:rsidP="006017B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1307305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.List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AB96B4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.ArrayList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6560C5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E243541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// Класс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учета хот-догов</w:t>
      </w:r>
    </w:p>
    <w:p w14:paraId="0E1BDBA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DC7464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String name; 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название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хот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дога</w:t>
      </w:r>
    </w:p>
    <w:p w14:paraId="40DEED4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double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price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 // цена хот-дога</w:t>
      </w:r>
    </w:p>
    <w:p w14:paraId="43408E9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EAADE45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Конструктор для инициализации хот-дога</w:t>
      </w:r>
    </w:p>
    <w:p w14:paraId="1C1DC56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 name, double price) {</w:t>
      </w:r>
    </w:p>
    <w:p w14:paraId="3D29B23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this.name = name;</w:t>
      </w:r>
    </w:p>
    <w:p w14:paraId="03A6C69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this.price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price;</w:t>
      </w:r>
    </w:p>
    <w:p w14:paraId="301E5EAF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}</w:t>
      </w:r>
    </w:p>
    <w:p w14:paraId="18233DC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B0521A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получения цены хот-дога</w:t>
      </w:r>
    </w:p>
    <w:p w14:paraId="2EE9E0C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double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getPrice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5D60566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return price;</w:t>
      </w:r>
    </w:p>
    <w:p w14:paraId="53E09FA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}</w:t>
      </w:r>
    </w:p>
    <w:p w14:paraId="6B591CB5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4AF4C8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получения названия хот-дога</w:t>
      </w:r>
    </w:p>
    <w:p w14:paraId="6418C6B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String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258C403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return name;</w:t>
      </w:r>
    </w:p>
    <w:p w14:paraId="10890AE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7473EFDF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1EC62172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1FDC76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Класс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Order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учета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заказов</w:t>
      </w:r>
    </w:p>
    <w:p w14:paraId="6FD70AE9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 Order {</w:t>
      </w:r>
    </w:p>
    <w:p w14:paraId="27CA86B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private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List&lt;</w:t>
      </w:r>
      <w:proofErr w:type="spellStart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&gt;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hotDogs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 // Список всех хот-догов в заказе</w:t>
      </w:r>
    </w:p>
    <w:p w14:paraId="1F9E7D3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E354D1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public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Order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{</w:t>
      </w:r>
    </w:p>
    <w:p w14:paraId="7DDB3D19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hotDogs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ArrayList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&lt;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&gt;(); // Инициализация пустого списка</w:t>
      </w:r>
    </w:p>
    <w:p w14:paraId="5EC3EEC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14:paraId="1DAD1F18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58E8F6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добавления хот-дога в заказ</w:t>
      </w:r>
    </w:p>
    <w:p w14:paraId="1920E27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int n) {</w:t>
      </w:r>
    </w:p>
    <w:p w14:paraId="1D9C22C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for (int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=0;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&lt;n;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</w:t>
      </w:r>
    </w:p>
    <w:p w14:paraId="09F0083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{</w:t>
      </w:r>
    </w:p>
    <w:p w14:paraId="5876DAA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hotDogs.add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);</w:t>
      </w:r>
    </w:p>
    <w:p w14:paraId="62AE070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}</w:t>
      </w:r>
    </w:p>
    <w:p w14:paraId="494FE49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9016148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14:paraId="64FDB44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F9558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подсчета общей суммы всех заказов</w:t>
      </w:r>
    </w:p>
    <w:p w14:paraId="3F52875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double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calculateTotal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5C1FCF8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double total = 0;</w:t>
      </w:r>
    </w:p>
    <w:p w14:paraId="4B69589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for (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hotDogs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23787DF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total +=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hotDog.getPrice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Суммируем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стоимость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всех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хот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</w:t>
      </w:r>
    </w:p>
    <w:p w14:paraId="608414EF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}</w:t>
      </w:r>
    </w:p>
    <w:p w14:paraId="4624103B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total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708F877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14:paraId="4D4DC15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00FD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подсчета количества заказанных хот-догов</w:t>
      </w:r>
    </w:p>
    <w:p w14:paraId="0C6C52A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int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countOrders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32AC405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return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hotDogs.size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Количество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хот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догов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заказе</w:t>
      </w:r>
    </w:p>
    <w:p w14:paraId="152E0C40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}</w:t>
      </w:r>
    </w:p>
    <w:p w14:paraId="2298AC4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615B5A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// Метод для подсчета средней стоимости заказа</w:t>
      </w:r>
    </w:p>
    <w:p w14:paraId="19E762D3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double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calculateAverage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5CC6FC3C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if (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hotDogs.size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== 0) return 0;</w:t>
      </w:r>
    </w:p>
    <w:p w14:paraId="58C783DB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calculateTotal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/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hotDogs.size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(); // Средняя стоимость = общая сумма / количество</w:t>
      </w:r>
    </w:p>
    <w:p w14:paraId="791A3E4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7ED3FBD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25713D0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3FDC6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 class Main {</w:t>
      </w:r>
    </w:p>
    <w:p w14:paraId="20F69271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public static void </w:t>
      </w:r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String[]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2E5CAFA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// Создаем хот-доги с названием и ценой</w:t>
      </w:r>
    </w:p>
    <w:p w14:paraId="34CC4349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hunterDog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HunterDog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 2.5);</w:t>
      </w:r>
    </w:p>
    <w:p w14:paraId="1B3E0D48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 3.0);</w:t>
      </w:r>
    </w:p>
    <w:p w14:paraId="36903AC1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berlina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HotDog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"Berlina", 2.8);</w:t>
      </w:r>
    </w:p>
    <w:p w14:paraId="562ACF69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363CC0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Создаем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заказ</w:t>
      </w:r>
    </w:p>
    <w:p w14:paraId="669817EA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Order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Order(</w:t>
      </w:r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73DA5C3F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B11E0D7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// Добавляем хот-доги в заказ</w:t>
      </w:r>
    </w:p>
    <w:p w14:paraId="17EB46A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order.addHotDog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hunterDog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5);</w:t>
      </w:r>
    </w:p>
    <w:p w14:paraId="3801AD56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order.addHotDog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masterDog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4);</w:t>
      </w:r>
    </w:p>
    <w:p w14:paraId="3363991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order.addHotDog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(berlina,3);</w:t>
      </w:r>
    </w:p>
    <w:p w14:paraId="0EF47022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27E6FF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//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Выводим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сумму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заказа</w:t>
      </w:r>
    </w:p>
    <w:p w14:paraId="579B1A1F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Общая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сумма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+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order.calculateTotal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14:paraId="7445EF99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05C6B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// Выводим количество заказанных хот-догов</w:t>
      </w:r>
    </w:p>
    <w:p w14:paraId="0AA4C6A1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System.out.println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("Количество заказов: " +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order.countOrders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());</w:t>
      </w:r>
    </w:p>
    <w:p w14:paraId="6E64BCCB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9AB9B54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// Выводим среднюю стоимость заказа</w:t>
      </w:r>
    </w:p>
    <w:p w14:paraId="3772A86D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System.out.println</w:t>
      </w:r>
      <w:proofErr w:type="spell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("Средняя стоимость: " + </w:t>
      </w:r>
      <w:proofErr w:type="spellStart"/>
      <w:proofErr w:type="gramStart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order.calculateAverage</w:t>
      </w:r>
      <w:proofErr w:type="spellEnd"/>
      <w:proofErr w:type="gramEnd"/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());</w:t>
      </w:r>
    </w:p>
    <w:p w14:paraId="44B43F4E" w14:textId="77777777" w:rsidR="00735C80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14:paraId="6A2A48DB" w14:textId="51ED67C8" w:rsidR="00B235A4" w:rsidRPr="00735C80" w:rsidRDefault="00735C80" w:rsidP="00735C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35C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}</w:t>
      </w:r>
    </w:p>
    <w:p w14:paraId="0466C994" w14:textId="77777777" w:rsidR="00DC0BDF" w:rsidRPr="008E1B74" w:rsidRDefault="00DC0BDF" w:rsidP="00DC0B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sectPr w:rsidR="00DC0BDF" w:rsidRPr="008E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0C76" w14:textId="77777777" w:rsidR="007A7520" w:rsidRDefault="007A7520" w:rsidP="00E0293E">
      <w:pPr>
        <w:spacing w:after="0" w:line="240" w:lineRule="auto"/>
      </w:pPr>
      <w:r>
        <w:separator/>
      </w:r>
    </w:p>
  </w:endnote>
  <w:endnote w:type="continuationSeparator" w:id="0">
    <w:p w14:paraId="66F7CA7C" w14:textId="77777777" w:rsidR="007A7520" w:rsidRDefault="007A7520" w:rsidP="00E0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427B" w14:textId="77777777" w:rsidR="007A7520" w:rsidRDefault="007A7520" w:rsidP="00E0293E">
      <w:pPr>
        <w:spacing w:after="0" w:line="240" w:lineRule="auto"/>
      </w:pPr>
      <w:r>
        <w:separator/>
      </w:r>
    </w:p>
  </w:footnote>
  <w:footnote w:type="continuationSeparator" w:id="0">
    <w:p w14:paraId="2F0927DB" w14:textId="77777777" w:rsidR="007A7520" w:rsidRDefault="007A7520" w:rsidP="00E0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9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A"/>
    <w:rsid w:val="00042486"/>
    <w:rsid w:val="00060077"/>
    <w:rsid w:val="000E7DDA"/>
    <w:rsid w:val="001A163B"/>
    <w:rsid w:val="001B15C6"/>
    <w:rsid w:val="001E3E73"/>
    <w:rsid w:val="00254C93"/>
    <w:rsid w:val="002A1854"/>
    <w:rsid w:val="002C73F5"/>
    <w:rsid w:val="00317588"/>
    <w:rsid w:val="003823E5"/>
    <w:rsid w:val="004140C2"/>
    <w:rsid w:val="00425CA7"/>
    <w:rsid w:val="004661B4"/>
    <w:rsid w:val="004A0D88"/>
    <w:rsid w:val="004D52C9"/>
    <w:rsid w:val="005B6BE0"/>
    <w:rsid w:val="006017BD"/>
    <w:rsid w:val="0070136C"/>
    <w:rsid w:val="00735C80"/>
    <w:rsid w:val="00781981"/>
    <w:rsid w:val="007A7520"/>
    <w:rsid w:val="00801F4E"/>
    <w:rsid w:val="008D3E1A"/>
    <w:rsid w:val="008E1B74"/>
    <w:rsid w:val="008F098A"/>
    <w:rsid w:val="00914F31"/>
    <w:rsid w:val="009A7528"/>
    <w:rsid w:val="009D2CF9"/>
    <w:rsid w:val="009E6BEC"/>
    <w:rsid w:val="009F6BCC"/>
    <w:rsid w:val="00A42281"/>
    <w:rsid w:val="00A670A5"/>
    <w:rsid w:val="00AD6652"/>
    <w:rsid w:val="00AF3546"/>
    <w:rsid w:val="00B21E95"/>
    <w:rsid w:val="00B235A4"/>
    <w:rsid w:val="00C1524D"/>
    <w:rsid w:val="00C51079"/>
    <w:rsid w:val="00D41206"/>
    <w:rsid w:val="00D854F7"/>
    <w:rsid w:val="00DB5373"/>
    <w:rsid w:val="00DC0BDF"/>
    <w:rsid w:val="00E0293E"/>
    <w:rsid w:val="00E23469"/>
    <w:rsid w:val="00E5203D"/>
    <w:rsid w:val="00EA2397"/>
    <w:rsid w:val="00EA32E1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AE70"/>
  <w15:docId w15:val="{B8B0B91E-CB83-4EBB-9D83-E34CCAC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3F5"/>
    <w:pPr>
      <w:spacing w:after="160" w:line="259" w:lineRule="auto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C73F5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2C73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Plain Text"/>
    <w:basedOn w:val="a"/>
    <w:link w:val="a6"/>
    <w:unhideWhenUsed/>
    <w:rsid w:val="002C73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2C73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rsid w:val="002C73F5"/>
    <w:pPr>
      <w:spacing w:after="6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C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73F5"/>
    <w:rPr>
      <w:rFonts w:ascii="Tahoma" w:hAnsi="Tahoma" w:cs="Tahoma"/>
      <w:sz w:val="16"/>
      <w:szCs w:val="16"/>
      <w:lang w:val="pl-PL"/>
    </w:rPr>
  </w:style>
  <w:style w:type="paragraph" w:styleId="aa">
    <w:name w:val="header"/>
    <w:basedOn w:val="a"/>
    <w:link w:val="ab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293E"/>
    <w:rPr>
      <w:lang w:val="pl-PL"/>
    </w:rPr>
  </w:style>
  <w:style w:type="paragraph" w:styleId="ac">
    <w:name w:val="footer"/>
    <w:basedOn w:val="a"/>
    <w:link w:val="ad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293E"/>
    <w:rPr>
      <w:lang w:val="pl-PL"/>
    </w:rPr>
  </w:style>
  <w:style w:type="paragraph" w:styleId="HTML">
    <w:name w:val="HTML Preformatted"/>
    <w:basedOn w:val="a"/>
    <w:link w:val="HTML0"/>
    <w:uiPriority w:val="99"/>
    <w:semiHidden/>
    <w:unhideWhenUsed/>
    <w:rsid w:val="008E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B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06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KOVALEVSKI Daniil</dc:creator>
  <cp:keywords/>
  <dc:description/>
  <cp:lastModifiedBy>Александр Белковец</cp:lastModifiedBy>
  <cp:revision>2</cp:revision>
  <dcterms:created xsi:type="dcterms:W3CDTF">2024-09-19T07:11:00Z</dcterms:created>
  <dcterms:modified xsi:type="dcterms:W3CDTF">2024-09-19T07:11:00Z</dcterms:modified>
</cp:coreProperties>
</file>