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5244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bookmarkStart w:id="0" w:name="_Hlk147960187"/>
      <w:bookmarkEnd w:id="0"/>
      <w:r w:rsidRPr="001301C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МИНИСТЕРСТВО ОБРАЗОВАНИЯ РЕСПУБЛИКИ БЕЛАРУСЬ</w:t>
      </w:r>
    </w:p>
    <w:p w14:paraId="37F7CCAD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873D7BF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УЧРЕЖДЕНИЕ ОБРАЗОВАНИЯ</w:t>
      </w:r>
    </w:p>
    <w:p w14:paraId="4F289E7E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ГОМЕЛЬСКИЙ ГОСУДАРСТВЕННЫЙ ТЕХНИЧЕСКИЙ УНИВЕРСИТЕТ ИМЕНИ П. О. СУХОГО</w:t>
      </w:r>
    </w:p>
    <w:p w14:paraId="64551506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F146B6F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Факультет автоматизированных и информационных систем</w:t>
      </w:r>
    </w:p>
    <w:p w14:paraId="3D6A5C83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6BE99A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Кафедра «Информационные технологии»</w:t>
      </w:r>
    </w:p>
    <w:p w14:paraId="2AED94E2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7757711" w14:textId="77777777" w:rsidR="002C73F5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065C6A0" w14:textId="77777777" w:rsidR="00C51079" w:rsidRPr="001301CC" w:rsidRDefault="00C51079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B81E748" w14:textId="77777777" w:rsidR="002C73F5" w:rsidRPr="001301CC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ОТЧЕТ   </w:t>
      </w:r>
    </w:p>
    <w:p w14:paraId="11927213" w14:textId="2D06FCA8" w:rsidR="002C73F5" w:rsidRPr="00801F4E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ПО   ЛАБОРАТОРНОЙ   РАБОТЕ   № </w:t>
      </w:r>
      <w:r w:rsidR="002912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 w:eastAsia="ru-RU"/>
        </w:rPr>
        <w:t>3</w:t>
      </w:r>
    </w:p>
    <w:p w14:paraId="3A2F103B" w14:textId="77777777" w:rsidR="002C73F5" w:rsidRPr="001301CC" w:rsidRDefault="002C73F5" w:rsidP="006017BD">
      <w:pPr>
        <w:pStyle w:val="a5"/>
        <w:spacing w:line="276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3A8E6C4B" w14:textId="1FE8198B" w:rsidR="00C51079" w:rsidRPr="00C51079" w:rsidRDefault="00C51079" w:rsidP="006017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1079">
        <w:rPr>
          <w:rFonts w:ascii="Times New Roman" w:hAnsi="Times New Roman" w:cs="Times New Roman"/>
          <w:sz w:val="28"/>
          <w:szCs w:val="28"/>
          <w:lang w:val="ru-RU"/>
        </w:rPr>
        <w:t>по дисциплине: «</w:t>
      </w:r>
      <w:r w:rsidR="00735C80" w:rsidRPr="00735C80">
        <w:rPr>
          <w:rFonts w:ascii="Times New Roman" w:hAnsi="Times New Roman" w:cs="Times New Roman"/>
          <w:sz w:val="28"/>
          <w:szCs w:val="28"/>
          <w:lang w:val="ru-RU"/>
        </w:rPr>
        <w:t>Введение в разработку программного обеспечения</w:t>
      </w:r>
      <w:r w:rsidRPr="00C5107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4DD5051" w14:textId="39A4BB40" w:rsidR="002C73F5" w:rsidRPr="00C51079" w:rsidRDefault="00C51079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51079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291276" w:rsidRPr="00291276">
        <w:rPr>
          <w:rFonts w:ascii="Times New Roman" w:hAnsi="Times New Roman" w:cs="Times New Roman"/>
          <w:sz w:val="28"/>
          <w:szCs w:val="28"/>
          <w:lang w:val="ru-RU"/>
        </w:rPr>
        <w:t>Моделирование и алгоритмизация как средства проектирования программного обеспечения</w:t>
      </w:r>
      <w:r w:rsidRPr="00C5107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5EE973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92EB932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0837387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DF3DD02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F725CD4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1603FAD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477CA0E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28F5EBE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13268D5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5EC63A2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8B716CA" w14:textId="77777777" w:rsidR="002C73F5" w:rsidRPr="001301CC" w:rsidRDefault="002C73F5" w:rsidP="006017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2F23486" w14:textId="77777777" w:rsidR="002C73F5" w:rsidRPr="001301CC" w:rsidRDefault="002C73F5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 студент </w:t>
      </w:r>
    </w:p>
    <w:p w14:paraId="30D5DD29" w14:textId="77777777" w:rsidR="002C73F5" w:rsidRPr="001301CC" w:rsidRDefault="002C73F5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группы </w:t>
      </w:r>
      <w:r w:rsidR="00D41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ИТД-2</w:t>
      </w:r>
      <w:r w:rsidRPr="001301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1</w:t>
      </w:r>
    </w:p>
    <w:p w14:paraId="179237A0" w14:textId="1123982F" w:rsidR="002C73F5" w:rsidRPr="00781981" w:rsidRDefault="00781981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Белковец А. В.</w:t>
      </w:r>
    </w:p>
    <w:p w14:paraId="5F6CC4C6" w14:textId="77777777" w:rsidR="002C73F5" w:rsidRPr="001301CC" w:rsidRDefault="002C73F5" w:rsidP="006017BD">
      <w:pPr>
        <w:autoSpaceDE w:val="0"/>
        <w:autoSpaceDN w:val="0"/>
        <w:adjustRightInd w:val="0"/>
        <w:spacing w:after="0" w:line="276" w:lineRule="auto"/>
        <w:ind w:left="637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301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Проверил преподаватель</w:t>
      </w:r>
    </w:p>
    <w:p w14:paraId="6AC5BCFD" w14:textId="6D37869B" w:rsidR="002C73F5" w:rsidRPr="001301CC" w:rsidRDefault="00291276" w:rsidP="00060077">
      <w:pPr>
        <w:spacing w:after="0" w:line="276" w:lineRule="auto"/>
        <w:ind w:firstLine="6379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Малиновский И. Л.</w:t>
      </w:r>
    </w:p>
    <w:p w14:paraId="3EF026AD" w14:textId="77777777" w:rsidR="002C73F5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08A2ED" w14:textId="77777777" w:rsidR="002C73F5" w:rsidRDefault="002C73F5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C5F1D09" w14:textId="77777777" w:rsidR="00D41206" w:rsidRDefault="00D41206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7E9D249" w14:textId="77777777" w:rsidR="00C51079" w:rsidRDefault="00C51079" w:rsidP="006017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2885AA4" w14:textId="77777777" w:rsidR="002C73F5" w:rsidRPr="00A670A5" w:rsidRDefault="00801F4E" w:rsidP="00735C8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Гомель 202</w:t>
      </w:r>
      <w:r w:rsidRPr="00A670A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</w:t>
      </w:r>
    </w:p>
    <w:p w14:paraId="740A43E8" w14:textId="785807D6" w:rsidR="002C73F5" w:rsidRPr="00042486" w:rsidRDefault="002C73F5" w:rsidP="006017BD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C73F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2C73F5">
        <w:rPr>
          <w:rFonts w:ascii="Times New Roman" w:hAnsi="Times New Roman" w:cs="Times New Roman"/>
          <w:b/>
          <w:sz w:val="28"/>
          <w:szCs w:val="28"/>
        </w:rPr>
        <w:t>:</w:t>
      </w:r>
      <w:r w:rsidRPr="002C73F5">
        <w:rPr>
          <w:rFonts w:ascii="Times New Roman" w:hAnsi="Times New Roman" w:cs="Times New Roman"/>
          <w:sz w:val="28"/>
          <w:szCs w:val="28"/>
        </w:rPr>
        <w:t xml:space="preserve"> </w:t>
      </w:r>
      <w:r w:rsidR="00291276" w:rsidRPr="00291276">
        <w:rPr>
          <w:rFonts w:ascii="Times New Roman" w:hAnsi="Times New Roman" w:cs="Times New Roman"/>
          <w:sz w:val="28"/>
          <w:szCs w:val="28"/>
        </w:rPr>
        <w:t>Создать консольное приложение для демонстрации работы алгоритма</w:t>
      </w:r>
      <w:r w:rsidR="00735C80">
        <w:rPr>
          <w:rFonts w:ascii="Times New Roman" w:hAnsi="Times New Roman" w:cs="Times New Roman"/>
          <w:sz w:val="28"/>
          <w:szCs w:val="28"/>
        </w:rPr>
        <w:t>.</w:t>
      </w:r>
    </w:p>
    <w:p w14:paraId="48DBFEB6" w14:textId="77777777" w:rsidR="00D41206" w:rsidRPr="00DC0BDF" w:rsidRDefault="00D41206" w:rsidP="006017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99A0A2" w14:textId="2BE594FD" w:rsidR="00735C80" w:rsidRPr="00735C80" w:rsidRDefault="006017BD" w:rsidP="006017BD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C73F5" w:rsidRPr="002C73F5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5C506A64" w14:textId="77777777" w:rsidR="00735C80" w:rsidRDefault="00735C80" w:rsidP="006017B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76775" w14:textId="53620051" w:rsidR="006017BD" w:rsidRDefault="00291276" w:rsidP="006017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12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B2F58B" wp14:editId="656E11F7">
            <wp:extent cx="5940425" cy="426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6CAC5A" w14:textId="291CABF3" w:rsidR="00735C80" w:rsidRDefault="00735C80" w:rsidP="006017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FD460B" w14:textId="07BE3FD5" w:rsidR="00735C80" w:rsidRPr="00735C80" w:rsidRDefault="00735C80" w:rsidP="00735C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14:paraId="0ED8B718" w14:textId="7F9781C8" w:rsidR="005B6BE0" w:rsidRDefault="005B6BE0" w:rsidP="0029127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5AE212" w14:textId="73B1BF3D" w:rsidR="00291276" w:rsidRDefault="00291276" w:rsidP="0029127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12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5A40B2F" wp14:editId="2EC4B269">
            <wp:extent cx="4480684" cy="6422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908" cy="64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784E" w14:textId="604AC3DC" w:rsidR="00291276" w:rsidRDefault="00291276" w:rsidP="0029127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48B8A6" w14:textId="022FC08E" w:rsidR="00291276" w:rsidRDefault="00291276" w:rsidP="0029127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Блок-схема программы</w:t>
      </w:r>
    </w:p>
    <w:p w14:paraId="7B6355E3" w14:textId="2F348346" w:rsidR="00060077" w:rsidRDefault="00060077" w:rsidP="0006007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Ход выполнения задания</w:t>
      </w:r>
    </w:p>
    <w:p w14:paraId="0C9CD58C" w14:textId="77B9096A" w:rsidR="00060077" w:rsidRPr="00735C80" w:rsidRDefault="00060077" w:rsidP="0006007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AB1222" w14:textId="4AB42BD6" w:rsidR="00060077" w:rsidRPr="00060077" w:rsidRDefault="00060077" w:rsidP="00042486">
      <w:pPr>
        <w:pStyle w:val="ae"/>
        <w:numPr>
          <w:ilvl w:val="0"/>
          <w:numId w:val="1"/>
        </w:numPr>
        <w:spacing w:after="0" w:line="276" w:lineRule="auto"/>
        <w:ind w:left="1060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А указан код программы</w:t>
      </w:r>
      <w:r w:rsidR="0004248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F4BB83A" w14:textId="3263CB08" w:rsidR="00060077" w:rsidRDefault="00735C80" w:rsidP="00042486">
      <w:pPr>
        <w:pStyle w:val="ae"/>
        <w:numPr>
          <w:ilvl w:val="0"/>
          <w:numId w:val="1"/>
        </w:numPr>
        <w:spacing w:after="0" w:line="276" w:lineRule="auto"/>
        <w:ind w:left="0" w:firstLine="703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показан запуск программы</w:t>
      </w:r>
      <w:r w:rsidR="000424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6C70F0" w14:textId="14D9C5EB" w:rsidR="00042486" w:rsidRDefault="00042486" w:rsidP="0004248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8A7DCD" w14:textId="367D2B21" w:rsidR="00042486" w:rsidRDefault="00291276" w:rsidP="0004248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12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EC6521" wp14:editId="59F0A284">
            <wp:extent cx="3429479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54A" w14:textId="4A0280C9" w:rsidR="00042486" w:rsidRDefault="00042486" w:rsidP="0004248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138405" w14:textId="5EB09505" w:rsidR="00042486" w:rsidRDefault="00042486" w:rsidP="0004248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35C8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5C80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</w:t>
      </w:r>
    </w:p>
    <w:p w14:paraId="5A212032" w14:textId="43DCF24F" w:rsidR="00042486" w:rsidRDefault="00042486" w:rsidP="00042486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58386C" w14:textId="1E639954" w:rsidR="00042486" w:rsidRDefault="00042486" w:rsidP="0004248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C60535" w14:textId="3A080BC6" w:rsidR="00A42281" w:rsidRPr="00735C80" w:rsidRDefault="00A42281" w:rsidP="002A1854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42281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="00D4734A" w:rsidRPr="00A4228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D4734A" w:rsidRPr="00D47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34A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291276">
        <w:rPr>
          <w:rFonts w:ascii="Times New Roman" w:hAnsi="Times New Roman" w:cs="Times New Roman"/>
          <w:sz w:val="28"/>
          <w:szCs w:val="28"/>
          <w:lang w:val="ru-RU"/>
        </w:rPr>
        <w:t xml:space="preserve"> создана программа с быстрой сортировкой</w:t>
      </w:r>
      <w:r w:rsidR="00D4734A"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="00D4734A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="00735C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C27AC1" w14:textId="77777777" w:rsidR="00E0293E" w:rsidRDefault="00E0293E" w:rsidP="006017B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EBEFF1" w14:textId="77777777" w:rsidR="00A670A5" w:rsidRDefault="00A670A5" w:rsidP="006017B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60C25F" w14:textId="77777777" w:rsidR="00DB5373" w:rsidRDefault="00DB5373" w:rsidP="006017B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35A5AA" w14:textId="77777777" w:rsidR="008E1B74" w:rsidRDefault="008E1B7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00DA94D" w14:textId="663A35FA" w:rsidR="00A670A5" w:rsidRDefault="00A670A5" w:rsidP="006017BD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9A752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Pr="00A670A5">
        <w:rPr>
          <w:rFonts w:ascii="Times New Roman" w:hAnsi="Times New Roman" w:cs="Times New Roman"/>
          <w:b/>
          <w:sz w:val="36"/>
          <w:szCs w:val="28"/>
          <w:lang w:val="ru-RU"/>
        </w:rPr>
        <w:t>А</w:t>
      </w:r>
    </w:p>
    <w:p w14:paraId="5724D34D" w14:textId="77777777" w:rsidR="001B15C6" w:rsidRDefault="001B15C6" w:rsidP="006017BD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</w:p>
    <w:p w14:paraId="3ACB1334" w14:textId="77777777" w:rsidR="009A7528" w:rsidRPr="009A7528" w:rsidRDefault="009A7528" w:rsidP="006017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2D5B">
        <w:rPr>
          <w:rFonts w:ascii="Times New Roman" w:hAnsi="Times New Roman" w:cs="Times New Roman"/>
          <w:sz w:val="36"/>
          <w:szCs w:val="28"/>
          <w:lang w:val="ru-RU"/>
        </w:rPr>
        <w:t>(</w:t>
      </w:r>
      <w:r w:rsidRPr="00551F75">
        <w:rPr>
          <w:rFonts w:ascii="Times New Roman" w:hAnsi="Times New Roman" w:cs="Times New Roman"/>
          <w:sz w:val="28"/>
          <w:szCs w:val="28"/>
          <w:lang w:val="ru-RU"/>
        </w:rPr>
        <w:t>Обязательное)</w:t>
      </w:r>
    </w:p>
    <w:p w14:paraId="1BAC90C1" w14:textId="77777777" w:rsidR="00A670A5" w:rsidRDefault="00A670A5" w:rsidP="006017B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</w:p>
    <w:p w14:paraId="4639EDF1" w14:textId="77777777" w:rsidR="00A670A5" w:rsidRDefault="00A670A5" w:rsidP="006017B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6A0860" w14:textId="12A80119" w:rsidR="009A7528" w:rsidRPr="00781981" w:rsidRDefault="00D4734A" w:rsidP="006017B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Main</w:t>
      </w:r>
      <w:r w:rsidR="00735C80" w:rsidRPr="00735C80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.</w:t>
      </w:r>
      <w:r w:rsidR="00735C8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java</w:t>
      </w:r>
      <w:r w:rsidR="00A670A5" w:rsidRPr="0078198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9D00BD6" w14:textId="77777777" w:rsidR="00DC0BDF" w:rsidRPr="00735C80" w:rsidRDefault="00DC0BDF" w:rsidP="006017B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2C20E77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java.util</w:t>
      </w:r>
      <w:proofErr w:type="gram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.Arrays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9B1ADC4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static </w:t>
      </w:r>
      <w:proofErr w:type="spellStart"/>
      <w:proofErr w:type="gram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sort.QuickSortExample.quickSort</w:t>
      </w:r>
      <w:proofErr w:type="spellEnd"/>
      <w:proofErr w:type="gram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0642BD2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DF1D52D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 class Main {</w:t>
      </w:r>
    </w:p>
    <w:p w14:paraId="718C20E5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7D6F3A5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public static void </w:t>
      </w:r>
      <w:proofErr w:type="gram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main(</w:t>
      </w:r>
      <w:proofErr w:type="gram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String[] 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14:paraId="7C4DBD8E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int[</w:t>
      </w:r>
      <w:proofErr w:type="gram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{10, 7, 8, 9, 1, 5};</w:t>
      </w:r>
    </w:p>
    <w:p w14:paraId="4D6DEEC4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Исходный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массив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" + 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Arrays.toString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));</w:t>
      </w:r>
    </w:p>
    <w:p w14:paraId="0D6DAA8D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334926D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quickSort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0, 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arr.length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- 1);</w:t>
      </w:r>
    </w:p>
    <w:p w14:paraId="52E24A12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E4072A6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Отсортированный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массив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" + 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Arrays.toString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));</w:t>
      </w:r>
    </w:p>
    <w:p w14:paraId="197B298B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14:paraId="0466C994" w14:textId="759C070D" w:rsidR="00DC0BDF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473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7DC766EB" w14:textId="65C44678" w:rsid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5D06899" w14:textId="4BF80A62" w:rsid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QuickSortExample.java:</w:t>
      </w:r>
    </w:p>
    <w:p w14:paraId="05B327C6" w14:textId="4509860F" w:rsidR="00D4734A" w:rsidRDefault="00D4734A" w:rsidP="00D4734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4CC03066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>package sort;</w:t>
      </w:r>
    </w:p>
    <w:p w14:paraId="040D8D5A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public class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QuickSortExample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14:paraId="16F47670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</w:p>
    <w:p w14:paraId="3B7057C4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//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Метод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быстрой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сортировки</w:t>
      </w:r>
      <w:proofErr w:type="spellEnd"/>
    </w:p>
    <w:p w14:paraId="5FE3D311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public static void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quickSort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Start"/>
      <w:r w:rsidRPr="00D4734A">
        <w:rPr>
          <w:rFonts w:ascii="Times New Roman" w:hAnsi="Times New Roman" w:cs="Times New Roman"/>
          <w:sz w:val="24"/>
          <w:szCs w:val="28"/>
          <w:lang w:val="en-US"/>
        </w:rPr>
        <w:t>int[</w:t>
      </w:r>
      <w:proofErr w:type="gram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]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, int low, int high) {</w:t>
      </w:r>
    </w:p>
    <w:p w14:paraId="42251D59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if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low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&lt; 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high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>) {</w:t>
      </w:r>
    </w:p>
    <w:p w14:paraId="24E3C7EF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        // Находим индекс опорного элемента</w:t>
      </w:r>
    </w:p>
    <w:p w14:paraId="5179E52E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        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pivotIndex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gramStart"/>
      <w:r w:rsidRPr="00D4734A">
        <w:rPr>
          <w:rFonts w:ascii="Times New Roman" w:hAnsi="Times New Roman" w:cs="Times New Roman"/>
          <w:sz w:val="24"/>
          <w:szCs w:val="28"/>
          <w:lang w:val="en-US"/>
        </w:rPr>
        <w:t>partition(</w:t>
      </w:r>
      <w:proofErr w:type="spellStart"/>
      <w:proofErr w:type="gramEnd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, low, high);</w:t>
      </w:r>
    </w:p>
    <w:p w14:paraId="4C59E8E2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</w:p>
    <w:p w14:paraId="3047F168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>// Рекурсивно сортируем левую и правую части массива</w:t>
      </w:r>
    </w:p>
    <w:p w14:paraId="5304EB50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        </w:t>
      </w:r>
      <w:proofErr w:type="spellStart"/>
      <w:proofErr w:type="gramStart"/>
      <w:r w:rsidRPr="00D4734A">
        <w:rPr>
          <w:rFonts w:ascii="Times New Roman" w:hAnsi="Times New Roman" w:cs="Times New Roman"/>
          <w:sz w:val="24"/>
          <w:szCs w:val="28"/>
          <w:lang w:val="en-US"/>
        </w:rPr>
        <w:t>quickSort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, low,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pivotIndex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- 1);  //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Левый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подмассив</w:t>
      </w:r>
      <w:proofErr w:type="spellEnd"/>
    </w:p>
    <w:p w14:paraId="7EC42F4E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D4734A">
        <w:rPr>
          <w:rFonts w:ascii="Times New Roman" w:hAnsi="Times New Roman" w:cs="Times New Roman"/>
          <w:sz w:val="24"/>
          <w:szCs w:val="28"/>
          <w:lang w:val="en-US"/>
        </w:rPr>
        <w:t>quickSort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pivotIndex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+ 1, high); //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Правый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подмассив</w:t>
      </w:r>
      <w:proofErr w:type="spellEnd"/>
    </w:p>
    <w:p w14:paraId="4757BBF8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>}</w:t>
      </w:r>
    </w:p>
    <w:p w14:paraId="0BD30405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}</w:t>
      </w:r>
    </w:p>
    <w:p w14:paraId="394DEF03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</w:p>
    <w:p w14:paraId="7DD70C98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// Метод для разбиения массива на две части</w:t>
      </w:r>
    </w:p>
    <w:p w14:paraId="3E0B2080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private static int partition(</w:t>
      </w:r>
      <w:proofErr w:type="gramStart"/>
      <w:r w:rsidRPr="00D4734A">
        <w:rPr>
          <w:rFonts w:ascii="Times New Roman" w:hAnsi="Times New Roman" w:cs="Times New Roman"/>
          <w:sz w:val="24"/>
          <w:szCs w:val="28"/>
          <w:lang w:val="en-US"/>
        </w:rPr>
        <w:t>int[</w:t>
      </w:r>
      <w:proofErr w:type="gram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]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, int low, int high) {</w:t>
      </w:r>
    </w:p>
    <w:p w14:paraId="4BEA9CF3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>// Выбираем последний элемент в качестве опорного (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pivot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>)</w:t>
      </w:r>
    </w:p>
    <w:p w14:paraId="0293F6F0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    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int pivot =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[high];</w:t>
      </w:r>
    </w:p>
    <w:p w14:paraId="017514CE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int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= low - 1; //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Индекс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меньших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элементов</w:t>
      </w:r>
      <w:proofErr w:type="spellEnd"/>
    </w:p>
    <w:p w14:paraId="03ABDE7C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</w:p>
    <w:p w14:paraId="7382F5A2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for (int j = low; j &lt; high;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j++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14:paraId="02163695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>// Если текущий элемент меньше или равен опорному</w:t>
      </w:r>
    </w:p>
    <w:p w14:paraId="29389905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        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if (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[j] &lt;= pivot) {</w:t>
      </w:r>
    </w:p>
    <w:p w14:paraId="7B5312B5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14:paraId="3D019BF2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// Меняем местами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ru-RU"/>
        </w:rPr>
        <w:t>[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] и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ru-RU"/>
        </w:rPr>
        <w:t>[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>]</w:t>
      </w:r>
    </w:p>
    <w:p w14:paraId="01C865DD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            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int temp =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];</w:t>
      </w:r>
    </w:p>
    <w:p w14:paraId="7FF885AE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] =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[j];</w:t>
      </w:r>
    </w:p>
    <w:p w14:paraId="7C2D5F78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ru-RU"/>
        </w:rPr>
        <w:t>[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] = 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temp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>;</w:t>
      </w:r>
    </w:p>
    <w:p w14:paraId="73B467B7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        }</w:t>
      </w:r>
    </w:p>
    <w:p w14:paraId="6AFBD1B0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    }</w:t>
      </w:r>
    </w:p>
    <w:p w14:paraId="59A830AA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</w:p>
    <w:p w14:paraId="245FE0F9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    // Ставим опорный элемент на правильную позицию</w:t>
      </w:r>
    </w:p>
    <w:p w14:paraId="0D466390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    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int temp = </w:t>
      </w:r>
      <w:proofErr w:type="spellStart"/>
      <w:proofErr w:type="gram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proofErr w:type="gramEnd"/>
      <w:r w:rsidRPr="00D4734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+ 1];</w:t>
      </w:r>
    </w:p>
    <w:p w14:paraId="60663A24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proofErr w:type="gramEnd"/>
      <w:r w:rsidRPr="00D4734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+ 1] =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en-US"/>
        </w:rPr>
        <w:t>[high];</w:t>
      </w:r>
    </w:p>
    <w:p w14:paraId="4CD16513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arr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ru-RU"/>
        </w:rPr>
        <w:t>[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high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] = 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temp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>;</w:t>
      </w:r>
    </w:p>
    <w:p w14:paraId="181F5642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</w:p>
    <w:p w14:paraId="053CD8FA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ru-RU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    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return</w:t>
      </w: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D4734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+ 1; // Возвращаем индекс опорного элемента</w:t>
      </w:r>
    </w:p>
    <w:p w14:paraId="0A5CAEBD" w14:textId="77777777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ru-RU"/>
        </w:rPr>
        <w:t xml:space="preserve">    </w:t>
      </w:r>
      <w:r w:rsidRPr="00D4734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1968D0F5" w14:textId="20A839D1" w:rsidR="00D4734A" w:rsidRPr="00D4734A" w:rsidRDefault="00D4734A" w:rsidP="00D4734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8"/>
          <w:lang w:val="en-US"/>
        </w:rPr>
      </w:pPr>
      <w:r w:rsidRPr="00D4734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sectPr w:rsidR="00D4734A" w:rsidRPr="00D47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319A" w14:textId="77777777" w:rsidR="00024778" w:rsidRDefault="00024778" w:rsidP="00E0293E">
      <w:pPr>
        <w:spacing w:after="0" w:line="240" w:lineRule="auto"/>
      </w:pPr>
      <w:r>
        <w:separator/>
      </w:r>
    </w:p>
  </w:endnote>
  <w:endnote w:type="continuationSeparator" w:id="0">
    <w:p w14:paraId="1984C009" w14:textId="77777777" w:rsidR="00024778" w:rsidRDefault="00024778" w:rsidP="00E0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98FE1" w14:textId="77777777" w:rsidR="00024778" w:rsidRDefault="00024778" w:rsidP="00E0293E">
      <w:pPr>
        <w:spacing w:after="0" w:line="240" w:lineRule="auto"/>
      </w:pPr>
      <w:r>
        <w:separator/>
      </w:r>
    </w:p>
  </w:footnote>
  <w:footnote w:type="continuationSeparator" w:id="0">
    <w:p w14:paraId="3C501CD3" w14:textId="77777777" w:rsidR="00024778" w:rsidRDefault="00024778" w:rsidP="00E02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F382A"/>
    <w:multiLevelType w:val="hybridMultilevel"/>
    <w:tmpl w:val="DB92EED0"/>
    <w:lvl w:ilvl="0" w:tplc="70586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9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1A"/>
    <w:rsid w:val="00024778"/>
    <w:rsid w:val="00042486"/>
    <w:rsid w:val="00060077"/>
    <w:rsid w:val="000E7DDA"/>
    <w:rsid w:val="001A163B"/>
    <w:rsid w:val="001B15C6"/>
    <w:rsid w:val="001E3E73"/>
    <w:rsid w:val="00254C93"/>
    <w:rsid w:val="00291276"/>
    <w:rsid w:val="002A1854"/>
    <w:rsid w:val="002C73F5"/>
    <w:rsid w:val="00317588"/>
    <w:rsid w:val="003823E5"/>
    <w:rsid w:val="004140C2"/>
    <w:rsid w:val="00425CA7"/>
    <w:rsid w:val="004661B4"/>
    <w:rsid w:val="004A0D88"/>
    <w:rsid w:val="004D52C9"/>
    <w:rsid w:val="005B6BE0"/>
    <w:rsid w:val="006017BD"/>
    <w:rsid w:val="0070136C"/>
    <w:rsid w:val="00735C80"/>
    <w:rsid w:val="00781981"/>
    <w:rsid w:val="007A7520"/>
    <w:rsid w:val="007E69DF"/>
    <w:rsid w:val="00801F4E"/>
    <w:rsid w:val="008D3E1A"/>
    <w:rsid w:val="008E1B74"/>
    <w:rsid w:val="008F098A"/>
    <w:rsid w:val="00914F31"/>
    <w:rsid w:val="009A7528"/>
    <w:rsid w:val="009D2CF9"/>
    <w:rsid w:val="009E6BEC"/>
    <w:rsid w:val="009F6BCC"/>
    <w:rsid w:val="00A42281"/>
    <w:rsid w:val="00A670A5"/>
    <w:rsid w:val="00AD6652"/>
    <w:rsid w:val="00AF3546"/>
    <w:rsid w:val="00B21E95"/>
    <w:rsid w:val="00B235A4"/>
    <w:rsid w:val="00C1524D"/>
    <w:rsid w:val="00C51079"/>
    <w:rsid w:val="00D41206"/>
    <w:rsid w:val="00D4734A"/>
    <w:rsid w:val="00D854F7"/>
    <w:rsid w:val="00DB5373"/>
    <w:rsid w:val="00DC0BDF"/>
    <w:rsid w:val="00E0293E"/>
    <w:rsid w:val="00E23469"/>
    <w:rsid w:val="00E5203D"/>
    <w:rsid w:val="00EA2397"/>
    <w:rsid w:val="00EA32E1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AE70"/>
  <w15:docId w15:val="{B8B0B91E-CB83-4EBB-9D83-E34CCAC1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3F5"/>
    <w:pPr>
      <w:spacing w:after="160" w:line="259" w:lineRule="auto"/>
    </w:pPr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2C73F5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2C73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Plain Text"/>
    <w:basedOn w:val="a"/>
    <w:link w:val="a6"/>
    <w:unhideWhenUsed/>
    <w:rsid w:val="002C73F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6">
    <w:name w:val="Текст Знак"/>
    <w:basedOn w:val="a0"/>
    <w:link w:val="a5"/>
    <w:rsid w:val="002C73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rsid w:val="002C73F5"/>
    <w:pPr>
      <w:spacing w:after="6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C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73F5"/>
    <w:rPr>
      <w:rFonts w:ascii="Tahoma" w:hAnsi="Tahoma" w:cs="Tahoma"/>
      <w:sz w:val="16"/>
      <w:szCs w:val="16"/>
      <w:lang w:val="pl-PL"/>
    </w:rPr>
  </w:style>
  <w:style w:type="paragraph" w:styleId="aa">
    <w:name w:val="header"/>
    <w:basedOn w:val="a"/>
    <w:link w:val="ab"/>
    <w:uiPriority w:val="99"/>
    <w:unhideWhenUsed/>
    <w:rsid w:val="00E02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293E"/>
    <w:rPr>
      <w:lang w:val="pl-PL"/>
    </w:rPr>
  </w:style>
  <w:style w:type="paragraph" w:styleId="ac">
    <w:name w:val="footer"/>
    <w:basedOn w:val="a"/>
    <w:link w:val="ad"/>
    <w:uiPriority w:val="99"/>
    <w:unhideWhenUsed/>
    <w:rsid w:val="00E02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293E"/>
    <w:rPr>
      <w:lang w:val="pl-PL"/>
    </w:rPr>
  </w:style>
  <w:style w:type="paragraph" w:styleId="HTML">
    <w:name w:val="HTML Preformatted"/>
    <w:basedOn w:val="a"/>
    <w:link w:val="HTML0"/>
    <w:uiPriority w:val="99"/>
    <w:semiHidden/>
    <w:unhideWhenUsed/>
    <w:rsid w:val="008E1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1B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06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KOVALEVSKI Daniil</dc:creator>
  <cp:keywords/>
  <dc:description/>
  <cp:lastModifiedBy>Александр Белковец</cp:lastModifiedBy>
  <cp:revision>2</cp:revision>
  <dcterms:created xsi:type="dcterms:W3CDTF">2024-10-02T16:45:00Z</dcterms:created>
  <dcterms:modified xsi:type="dcterms:W3CDTF">2024-10-02T16:45:00Z</dcterms:modified>
</cp:coreProperties>
</file>