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হল একটা বেশ বড়সড় একটা লাইব্রেরী। মোটামুটি বেশিরভাগ ডাটা স্ট্রাকচার আর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হাবিজাবি এটার মধ্যে লিখে রাখা আছে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তোমাকে শুধু জানতে হবে সেটা তুমি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কিভাবে ব্যবহার করবে।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ভেক্টর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মাঝে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মাঝে এমন হয় - আমাদের একটা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2D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অ্যারে দরকার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যেটায় মোটামুটি প্রতিটায়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সর্বোচ্চ ১০০০০ টা ডাটা রাখতে হবে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প্রতিটা ডাটায় সর্বোচ্চ ১০০০০টা করে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ডাটা রাখা লাগবে। কিন্তু আমাকে এটাও বলা আছে যে সর্বোচ্চ ১০০০০০ টা ডাটা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থাকতে পারে।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খুব সাধারণভাবে যেটা মাথায় আসে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 হচ্ছে এরকম কিছু একটা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array[10000][10000];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এটা কিন্তু বেশ বড়সড় একটা অ্যারে। আমার কম্পিউটার মাথা ঘুরে পড়ে যাবে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তাকে এই পরিমান মেমরি অ্যালোকেট করতে বললে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কিন্তু আমার আসলে এত বেশি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জায়গা লাগছে না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কারণ আমাকে বলেই দেয়া হয়েয়ে ডাটা সবমিলে সর্বোচ্চ ১০০০০০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টা থাকে পারে।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এধরণের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সময়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আমরা ডাইনামিক মেমরি অ্যালোকেট করি - ঠিক যতটুকু মেমরি দরকার ঠিক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ততটুকুই নেই। যেটা ম্যানুয়ালি করা বেশ ঝক্কি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সেটায় মেমরি পরিষ্কারও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করে দিতে হয় কাজ শেষে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নইলে সব ডাটা জমতে জমতে কম্পিউটারের গলা চিপে ধরে।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ভেক্টর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হলো একটা অ্যারে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যেটায় ডাইনামিকালি জিনিসপাতি ঢুকিয়ে রাখা যায়। মানে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এটাও একটা অ্যারে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কিন্তু সেটা ঠিক ততটুকু মেমরি খায়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যতটুকু খাওয়া লাগে।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lastRenderedPageBreak/>
        <w:t>ভেক্টর ডিক্লেয়ার করে এভাবে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array;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তুমি যদি অন্য কোন টাইপের ডাটা নিতে চাও তাইলে </w:t>
      </w:r>
      <w:proofErr w:type="spellStart"/>
      <w:r w:rsidRPr="00D9018D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জায়গায় সেই ডাটার নাম লিখতে হবে। যেমন এটা আরো কিছু অ্যারে।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>&lt; double &gt; water;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vector&lt; long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balance;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>vector&lt; char &gt; characters;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>vector&lt; day &gt; diary;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ভেক্টরে কোন ডাটা রাখতে হলে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সেই ভেক্টরের শেষে ডাটাটাকে পুশ করতে হয়।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D9018D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array.push_</w:t>
      </w: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100 );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ভেক্টরে কটা ডাটা আছে সেটা আমরা জানতে পারি .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size()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ফাংশনকে কল করে। যেমন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আমি একটা ভেক্টরে কিছু ইন্টেজার ঢুকাবো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তারপর সবাইকে প্রিন্ট করবো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সেটার কোড হবে এরকম।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main()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v;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( 1 );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( 2 );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( 3 );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( 4 );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for(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v.size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v[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return 0;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বাকি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সব কিছুতে ভেক্টরকে সাধারণ অ্যারের মত ব্যবহার করা যায়। যেমন আমি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0th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এলিমেন্টটা পাল্টে দিতে পারি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v[0] = 10000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লিখে। আরেকটা মজা হচ্ছে আমরা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অ্যারেতে ধাম করে সরাসরি কপি করতে পারি না । কিন্তু ভেক্টরে সেটা করা যায়।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main()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v, t;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( 1 );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( 2 );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( 3 );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( 4 );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t = v; // copying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for(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t.size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t[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return 0;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}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ভেক্টরে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যদি আমি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2D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ডাটা রাখতে চাই তাহলে সেটা দুভাবে করা যায়। আমি প্রথমটা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প্রেফার করি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পরেরটা দেখতে আমার ভয় ভয় লাগে। কিন্তু মাঝে মাঝে কোন পথ থাকে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না সেটা লেখা ছাড়া।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v[100];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&gt; v;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vector&lt;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&gt; &gt; v; // 3 dimensional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একটা জিনিসে একটা সাবধান থেকো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Courier New" w:eastAsia="Times New Roman" w:hAnsi="Courier New" w:cs="Courier New"/>
          <w:sz w:val="27"/>
          <w:szCs w:val="27"/>
        </w:rPr>
        <w:t>vector&lt;vector&lt;</w:t>
      </w:r>
      <w:proofErr w:type="spellStart"/>
      <w:r w:rsidRPr="00D9018D">
        <w:rPr>
          <w:rFonts w:ascii="Courier New" w:eastAsia="Times New Roman" w:hAnsi="Courier New" w:cs="Courier New"/>
          <w:sz w:val="27"/>
          <w:szCs w:val="27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7"/>
          <w:szCs w:val="27"/>
        </w:rPr>
        <w:t>&gt;&gt; v;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এভাবে লিখলে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&gt;&gt;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জন্য কিছু কম্পাইলর কিন্তু এরর মারে।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স্ট্রিং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স্ট্রিং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হচ্ছে মজার একটা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ডাটা স্ট্রাকচার। মোটামুটি এর কাজ অনেকটা ক্যারেক্টার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অ্যারের মতই। কিন্তু এটা ব্যবহার করা বেশ সহজ। যেমন নিচে কিছু স্ট্রিং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টাইপের জিনিসপাতির কাজ দেখিয়ে দিলাম।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main()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string a, b, c;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a = "this is a string"; // easy assigning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b = a; // copy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hoye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gelo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! :O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c = a + b // c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te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rakhlam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b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er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concatation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c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; // print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korlam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("%s\n",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c.c_str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 ); //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diyei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korlam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hoy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c.size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; // length print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korlam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br/>
        <w:t>    for(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c.size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c[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] ;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Courier New" w:eastAsia="Times New Roman" w:hAnsi="Courier New" w:cs="Courier New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ekta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ekta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kore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character print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korlam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return 0;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যদি এখন স্ট্রিং এর ভেক্টর রাখতে চাও তাহলে সেটাকে ডিক্লেয়ার করতে হবে এভাবে।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string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সহজ না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স্ট্যাক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lastRenderedPageBreak/>
        <w:t>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তোমার মা একগাদা প্লেট ধুতে নিয়ে যাচ্ছে খাওয়ার টেবিল থেকে। সবার পরে যেটা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রাখা হবে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সেই প্লেটটাকে কিন্তু সবার উপরে রাখা হবে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সেটাই কিন্তু সবার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আগে ধোয়া হবে।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জিনিসটাকে বলে স্ট্যাক। মানে আমরা সবার পরে যাকে প্রসেসিং করতে ঢুকাচ্ছি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তাকে যদি আগে প্রসেসিং করি তাহলে সেটাই স্ট্যাক।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 স্ট্যাক ব্যবহার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করতে হয় এভাবে।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4"/>
          <w:szCs w:val="24"/>
        </w:rPr>
        <w:t>   </w:t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 stack&lt;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( 100 ); // inserting 100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( 101 ); // inserting 101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( 102 ); // inserting 102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  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while( !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st.empty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st.top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 // printing the top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     st.pop(); // removing that one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}</w:t>
      </w:r>
      <w:r w:rsidRPr="00D90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কিউ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বাসের টিকেট কিনে লাইনে দাঁড়িয়ে আছো। এখন বাসে ওঠাটা হচ্ছে আমার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কাজ(প্রসেসিং)। কাকে আগে বাসে উঠতে দিবে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 সবার আগে এসেছে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তাকে। এটাকে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বলে কিউ - যে সবার আগে এসেছে তাকে আগে প্রসেস করা।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queue&lt;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q;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( 100 ); // inserting 100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( 101 ); // inserting 101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( 102 ); // inserting 102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while( !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q.empty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q.front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 // printing the front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     q.pop(); // removing that one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}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lastRenderedPageBreak/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প্রায়োরিটি কিউ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আমাদের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পাড়ার মুচির প্রতিদিন একগাদা কাজ আসে। সে করে কি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সবচে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'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বেশি পয়সা পাওয়া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যাবে যেই কাজে সেই কাজগুলো সবার আগে করে ফেলে। সে প্রায়োরিটি তাদেরকেই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বেশি দেয় যাদের কাজে বেশি পয়সা পাওয়া যাবে।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এটাও এক ধরণের কিউ শুধু পার্থক্য হচ্ছে যার দাম যত বেশি তাকে তত আগে প্রসেস করা হচ্ছে।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q;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( 10230 ); // inserting 10230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( 1021 ); // inserting 1021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q.push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( 102322 ); // inserting 102322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while( !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q.empty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q.top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 // printing the top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     q.pop(); // removing that one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} 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> 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ইটারেটর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ইটারেটার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হলো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অনেকটা সি এর পয়েন্টারের মত একটা জিনিস। ইটারেটর আসলে পরে কাজে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লাগবে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কারণ অনেক জায়গায়ই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ফাংশনগুলো একটা অ্যাডরেস পাঠায়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 আমি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যেই ডাটাটাকে খুঁজছি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 ঠিক কোথায় আছে।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ইটারেটর ডিক্লেয়ার করে এইভাবে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lastRenderedPageBreak/>
        <w:br/>
        <w:t xml:space="preserve">    </w:t>
      </w: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::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vector&lt; double &gt; ::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ফর লুপ দিয়ে একটা ভেক্টরের প্রথম থেকে শেষ পর্যন্ত সব এলিমেন্টের গলা কাটতে চাই তাহলে সেটা লিখতে হবে এভাবে।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v;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v.pb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( 1 );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v.pb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( 2 );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v.pb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( 3 );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::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for(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++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("%d\n", *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);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//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khane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gola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kato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!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}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সর্ট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আমার কাছে কিছু নাম্বার আছে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আমি সেগুলোকে ছোট থেকে বড়তে সাজাবো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বা উল্টো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কাজটা করবো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বড় থেকে ছোটতে সাজাবো। এই কাজটাকে বলে সর্ট করা। যদি তুমি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সর্ট করার নিয়ে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পড়াশুনা করে ফাটাই ফেলতে চাও তাইলে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hyperlink r:id="rId4" w:history="1">
        <w:r w:rsidRPr="00D9018D">
          <w:rPr>
            <w:rFonts w:ascii="Times New Roman" w:eastAsia="Times New Roman" w:hAnsi="Times New Roman" w:cs="Vrinda"/>
            <w:color w:val="0000FF"/>
            <w:sz w:val="27"/>
            <w:u w:val="single"/>
            <w:cs/>
            <w:lang w:bidi="bn-IN"/>
          </w:rPr>
          <w:t>এইখানে</w:t>
        </w:r>
      </w:hyperlink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একটু ঢু মারো।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এ সর্ট করা খুব সহজ। ধরো আমার একটা ভেক্টর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v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আছে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 আমি সর্ট করবো। তাহলো আমার শুধু লিখতে হবে -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তাহলে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 ছোট থেকে বড় তে ভেক্টরটাকে সর্ট করে ফেলবে। এখন ধরো আমাকে যদি আরেকটু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ঝামেলার কিছু করতে বলে। যেমন ধরো চাচা চৌধুরী তার মেয়ের বিয়ে দিবে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 সে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গেলো ঘটক পাখি ভাইয়ের কাছে। ঘটক পাখি ভাইয়ের কাছে একটা ছেলে মানে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নাম-ধাম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তার বংশ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 কত টাকা কামায়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তার উচ্চতা কতো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তার ওজন কত।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ছেলেটা সি++ এ কোড করে না জাভাতে কোড করে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 নিয়ে ঘটক পাখি ভাইয়ের কোনই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মাথা ব্যাথা নাই। তো সে করলো কি চাচা চৌধুরীকে শুধু এই ক্য়টা ডাটাই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সাপ্লাই দিলো কয়েকটা বস্তা ভরে। এখন চাচা চৌধুরী পাড়ার প্যান্ট ঢিলা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মাস্তানের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lastRenderedPageBreak/>
        <w:t>কাছ থেকে শুনলো তুমি একটা বস প্রোগ্রামার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 সে এসে তোমাকে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বলল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, "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বাবাজি! আমাকে একটা সফটওয়্যার বানিয়ে দাও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যেটা আমার ডাটাগুলোকে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সাজাবে"।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বেশ তো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এখন আমার ডাটাটা হচ্ছে এরকম - (চাচা চৌধুরী আবার বংশ নিয়ে মাথা ঘামায় না)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data {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>    char name[100];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height, weight;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long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income;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>};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চাচা চৌধুরী যেটা নিয়ে মাথা ঘামায় সেটা হলো পোলার কত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টাকা কামাই। যদি দুইটা পোলার সমান কামাই হয়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তাইলে যেই পোলার হাইট ভালো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সেই পোলা লিস্টে আগে থাকবে। আর যদি দুই পোলার হাইট সমান হয় তাইলে যেই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পোলার ওজন কম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সেই পোলা আগে থাকবে। আর যদি দুই পোলার ওজন সমান হয়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তাইলে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যেই পোলার নাম ছোট সেই পোলা আগে থাকবে।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এখন তোমাকে এই অনুযায়ী সর্ট করে দিতে হবে। আর তুমি যদি বেশি হাংকি পাংকি করো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তাইলে প্যান্ট ঢিলা মাস্তান এসে তোমাকে সাইজ করে দিবে।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এই কাজটা দুই ভাবে করা যায়। সবচে সহজটা হলো একটা কম্পেয়ার ফাংশন লিখে।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compare( data a, data b ) {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if(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a.income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b.income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 {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    if(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a.height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b.height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 {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        if(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a.weight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b.weight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          return </w:t>
      </w:r>
      <w:proofErr w:type="spellStart"/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a.name ) 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b.name );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else return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a.weight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b.weight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}else return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a.height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b.height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 }else return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a.income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b.income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এই ফাংশনটা গ্লোবালি ডিক্লেয়ার করে যেখানে তুমি সর্ট করতে চাও সেখানে লিখতে হবে।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(), compare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কম্পেয়ার ফাংশনটা রিটার্ন করবে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a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কি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b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আগে বসবে কি না। আর কিছু না।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সর্ট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করার অন্য পথটা হচ্ছে অপারেটর ওভারলোড করে। 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আমরা যখন বলি ২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&lt;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৩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আমরা বুঝে নেই যে ২ হচ্ছে ৩ এর ছোট - মানের দিক দিয়ে। এখন একটা স্ট্রাকচার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কখন অন্য আরেকটা স্ট্রাকচারের চেয়ে ছোট হবে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এই জিনিসটা তোমার প্রোগ্রামে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ডিফাইন করে দিতে হবে। এখানে খেয়াল করো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ছোট হবার মানে বোঝাচ্ছে সে লিস্টে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আগে থাকবে।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আমি যদি একই কাজটা অপারেটর ওভারলোড দিয়ে করতে চাই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 এরকম হবে।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br/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data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char name[100];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height, weight;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long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income;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operator &lt; ( const data&amp; b ) const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if( income ==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b.income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if( height ==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b.height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     if( weight ==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b.weight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 </w:t>
      </w: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 return </w:t>
      </w:r>
      <w:proofErr w:type="spellStart"/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name ) 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b.name );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            else return weight 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b.weight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        }else return height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b.height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    }else return income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b.income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>    }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>};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lastRenderedPageBreak/>
        <w:t xml:space="preserve">এখানে কিন্তু আমি এই ডাটাটাকেই অন্য আরেকটা ডাটা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b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সাথে তুলনা করছি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সেজন্য আমার আগেরটার মতো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a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কে লাগছে না।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আমার সর্ট এর কমান্ড লিখতে হচ্ছে এইভাবে।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  </w:t>
      </w: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তোমার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যদি ভেক্টর ব্যবহার করতে আপত্তি থাকে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 ভেক্টর দেখলেই হাঁচি আসা শুরু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নাক চুলকায় কিংবা এধরণের কিছু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সাধারণ অ্যারেই ব্যবহার করতে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পারো।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 সেক্ষেত্রে অ্যারেটা হবে এরকম -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array[100];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array, array + n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যেখানে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n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হচ্ছে অ্যারেতে কতগুলো ডাটাকে তুমি সর্ট করতে চাও।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তুমি যদি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3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নাম্বার (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0 based)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থেকে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10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নাম্বার পর্যন্ত সর্ট করতে চাও লিখো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array+3, array+11 );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সেট</w:t>
      </w:r>
      <w:r w:rsidRPr="00D9018D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কোন কিছুর সেট বলতে আসলে বুঝায় শুধু জিনিসগুলোর নাম একবার করে থাকাকে।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যেমন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A = {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রহিম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করিম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গরু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বিড়াল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করিম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বালিশ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রহিম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করিম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}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একটা সেট না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কিন্তু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 A = </w:t>
      </w:r>
      <w:proofErr w:type="gramStart"/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{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রহ</w:t>
      </w:r>
      <w:proofErr w:type="gramEnd"/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িম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করিম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গরু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বিড়াল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বালিশ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}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একটা সেট।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সেট করে কি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 এ সব ডাটা গুলো একবার করে রাখে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ডাটাগুলোকে সর্ট ও করে রাখে। এটা হলো সেট এর কাজ কারবার -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set&lt;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s;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s.insert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( 10 );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s.insert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( 5 );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s.insert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( 9 );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set&lt;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::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it;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for(it 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(); it !=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(); it++)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*it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}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br/>
        <w:t>    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যদি তুমি স্ট্রাকচার টাইপের ডাটা রাখতে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চাও সেট এ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শুধু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&lt;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অপারেটরটা ওভারলোড করে ওকে বলে নিও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 তুমি ছোট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বলতে কি বুঝাচ্ছো।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বাকি কাজ ওই করবে।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 সাধারণত এধরণের প্রবলেমগুলোতে কাজে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লাগে। আমাকে অনেকগুলো সংখ্যা দিয়ে বলল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এখানে ইউনিক কয়টা সংখ্যা আছে।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সেক্ষেত্রে আমি খালি একটার পর একটা সংখ্যা ইনপুট নিতে থাকবো তো নিতেই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থাকবো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সেটে ঢুকাবো তো ঢুকাতেই থাকবো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তারপর খালি সেটের সাইজ প্রিন্ট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করে দিবো। কেল্লা ফতেহ!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ম্যাপ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ম্যাপও সেটের মতো একটা জিনিস। কিন্তু ম্যাপ সেটের মত কোন জিনিস একটা রেখে ওই ধরণের বাকি সবাইকে বাইরে ফেলে দেয় না।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lastRenderedPageBreak/>
        <w:t>তবে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এভাবে ভাবার চেয়ে ম্যাপকে আরেকটু সহজভাবে ভাবা যায়। একটা অ্যারের কথা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চিন্তা করো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আমরা করি কি অ্যারের একটা ইনডেক্সে ডাটা জমাই না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কেমন হতো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যদি ইনডেক্সটা শুধু সংখ্যা না হয়ে যেকোন কিছু হতে পারতো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১ নম্বর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ইনডেক্সে না রেখে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, "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বাংলাদেশ" নামের ইনডেক্সে ডাটা যদি রাখতে পারতাম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তখন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ব্যাপারটা দাঁড়াতো আমাদের একটা ম্যাজিক অ্যারে আছে যেটাই আমরা যেকোন ধরণের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ডাটা জমিয়ে রাখতে পারি আমাদের ইচ্ছা মতো যে কোন ধরণের ইনডেক্স দিয়ে।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সহজভাবে ম্যাপকে তুমি এভাবে চিন্তা করতে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পারো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ম্যাপ হচ্ছে একটা অ্যারে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যেটার ইনডেক্স যেকোন কিছুই হতে পারে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সেটাতে যেটা ইচ্ছে সেটাই রাখা যেতে পারে!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map&lt; string,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  &gt; m;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string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while(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if(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moro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" ) break;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m[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] ++;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&lt;&lt;"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ase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" &lt;&lt; m[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] &lt;&lt; "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ta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:D </w:t>
      </w: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" &lt;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;    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}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br/>
        <w:t xml:space="preserve">   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br/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এই প্রোগ্রামটা করবে কি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গরুর নাম ইনপুট নিতে থাকবে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প্রতিবার বলবে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 ওই জাতের কয়টা গরু আছে।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ম্যাপকে অ্যারের মত ধরেই ইনক্রিমেন্ট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করা যায়।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অবশ্য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যদি তোমার বানানো কোন স্ট্রাকচার/ক্লাস রাখতে চাও ইনডেক্স হিসেবে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তোমাকে সেটার জন্য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&lt;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অপারেটরটা ওভারলোড করে দিতে হবে।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স্ট্রিংস্ট্রিম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কোন শয়তান খুব শখ করে প্রবলেম সেট তৈরী করলো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আমাকে বলল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, "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তোমাকে একলাইনে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যত্তগুলা ইচ্ছা তত্তগুলা করে সংখ্যা দিমু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আমারে সর্ট কইরা দিবা!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মুহাহাহাহা!" তখন কষে একটা চড় মারতে ইচ্ছে করলেও কিছু করার নেই। তোমাকে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তাই করতে হবে।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আমরা লাইনের ইনপুট নেই হচ্ছে গেটস দিয়ে।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 ব্যাপারটা এরকম হবে।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char line[1000];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while( gets( line ) )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stringstream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line ); // initialize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kortesi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num;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v;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while(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&gt;&gt; num )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 num ); // :P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sort(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     // print routine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}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018D">
        <w:rPr>
          <w:rFonts w:ascii="Times New Roman" w:eastAsia="Times New Roman" w:hAnsi="Times New Roman" w:cs="Times New Roman"/>
          <w:sz w:val="27"/>
          <w:szCs w:val="27"/>
        </w:rPr>
        <w:t>ss</w:t>
      </w:r>
      <w:proofErr w:type="spellEnd"/>
      <w:proofErr w:type="gramEnd"/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এর পরের হোয়াইল লুপ অংশটা তুমি </w:t>
      </w:r>
      <w:proofErr w:type="spellStart"/>
      <w:r w:rsidRPr="00D9018D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এর মতো করেই ভাবতে পারো!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;)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আমি সেভাবেই চিন্তা করি।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পেয়ার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একটা স্ট্রাকচার বানানো আছে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যার অবস্থা মোটামুটি এইরকম।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pair {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first, second;</w:t>
      </w:r>
      <w:r w:rsidRPr="00D9018D">
        <w:rPr>
          <w:rFonts w:ascii="Courier New" w:eastAsia="Times New Roman" w:hAnsi="Courier New" w:cs="Courier New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>};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তবে জিনিসটা এমন না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তুমি যেকোন টাইপে কাজ করতে পারো। যেমন এটা যদি আমি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পেয়ার দিয়ে লিখি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জিনিসটা হবে এরকম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D9018D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pair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p;</w:t>
      </w:r>
      <w:r w:rsidRPr="00D901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lastRenderedPageBreak/>
        <w:t>এই চেহারাটা কি মনে পড়ে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একে কি আগে দেখেছো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?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হুমম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ম্যাপের স্ট্রাকচারে আরেকবার চোখ বুলাও।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;)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আমরা ইচ্ছে মতো পেয়ার ডিফাইন করতে পারি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যেভাবে ইচ্ছে। ম্যাপের ডাটা টাইপের মতনই!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pair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p;</w:t>
      </w:r>
      <w:r w:rsidRPr="00D9018D">
        <w:rPr>
          <w:rFonts w:ascii="Times New Roman" w:eastAsia="Times New Roman" w:hAnsi="Times New Roman" w:cs="Times New Roman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pair&lt;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, double &gt; x;</w:t>
      </w:r>
      <w:r w:rsidRPr="00D9018D">
        <w:rPr>
          <w:rFonts w:ascii="Times New Roman" w:eastAsia="Times New Roman" w:hAnsi="Times New Roman" w:cs="Times New Roman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pair&lt; double, string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moru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  <w:r w:rsidRPr="00D9018D">
        <w:rPr>
          <w:rFonts w:ascii="Times New Roman" w:eastAsia="Times New Roman" w:hAnsi="Times New Roman" w:cs="Times New Roman"/>
          <w:sz w:val="24"/>
          <w:szCs w:val="24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pair&lt;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goru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fau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যা ইচ্ছে!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নেক্সট পারমুটেশন</w:t>
      </w:r>
      <w:r w:rsidRPr="00D901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প্রিভ পারমুটেশন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হঠাৎ একদিন ঘুম থেকে উঠে দেখলা যে তোমার এগারোটা বাচ্চা এবং কালকে ঈদ আর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আজকে তোমার ওদের জন্য ঈদের জামা কিনতে হবে। সমস্যা হচ্ছে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তোমার বউ এরই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মধ্যে এগারোটা জামা কিনে ফেলেছে আর আরো সমস্যা হচ্ছে সেটা সে লটারি করে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দিয়ে দিয়েছে এবং সেজন্য যাদের যাদের জামা পছন্দ হয়নি তারা কান্নাকাটি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করছে। তো তোমার খুব মন খারাপ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চাও ঈদের দিনের সুখ যাতে সবচে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'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বেশি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হয়। আর তুমি এটাও জানো কোন জামা পড়লে কোন বাচ্চা কতটুকু সুখি হবে। এখন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আমাদের সবার সুখের যোগফল ম্যাক্সিমাইজ করতে হবে।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এধরণের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প্রবলেমকে বলা হয় কম্প্লিট সার্চ। আমাদের সবগুলো অপশন ট্রাই করতে হবে। ধরো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তিনটা বাচ্চার জন্য অল পসিবল ট্রাই করা হচ্ছে এরকম - (জামার নাম্বার দিয়ে)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আবু গাবু ডাবু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১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২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৩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১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৩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২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২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১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৩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২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৩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১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৩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১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২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৩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২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১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এখন এভাবে যদি আমি এগারোটা বাচ্চার জন্য ঈদের জামা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পড়িয়ে দেখতে চাই আমার খবরই আছে -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11!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ভাবে ট্রাই করতে হবে। তো সেই জন্যই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আছে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STL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এর নেক্সট পারমুটেশন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   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br/>
      </w:r>
      <w:r w:rsidRPr="00D9018D">
        <w:rPr>
          <w:rFonts w:ascii="Courier New" w:eastAsia="Times New Roman" w:hAnsi="Courier New" w:cs="Courier New"/>
          <w:sz w:val="20"/>
          <w:szCs w:val="20"/>
        </w:rPr>
        <w:t xml:space="preserve">    vector&lt;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v;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for(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&lt;11;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v.push_back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);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>    do {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     //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protitat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jama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prottekke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porai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dekho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shukh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maximize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hochche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kina</w:t>
      </w:r>
      <w:r w:rsidRPr="00D9018D">
        <w:rPr>
          <w:rFonts w:ascii="Courier New" w:eastAsia="Times New Roman" w:hAnsi="Courier New" w:cs="Courier New"/>
          <w:sz w:val="20"/>
          <w:szCs w:val="20"/>
        </w:rPr>
        <w:br/>
        <w:t xml:space="preserve">    }while(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next_permutation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Courier New" w:eastAsia="Times New Roman" w:hAnsi="Courier New" w:cs="Courier New"/>
          <w:sz w:val="20"/>
          <w:szCs w:val="20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আমরা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৩ এর জন্য যেভাবে সবগুলো পারমুটেশন জেনারেট করেছি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সেটাই এই নেক্সট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পারমুটেশন করবে। খেয়াল কোর যে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নেক্সট পারমুটেশন কিন্তু ঠিক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অ্যালফাবেটিকালি পরের পারমুটেশনটাকে নেয়। তুমি যদি সব পারমুটেশন চাও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প্রথমে অবশ্যই অ্যারেটাকে সর্টেড রেখো।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D9018D">
        <w:rPr>
          <w:rFonts w:ascii="Times New Roman" w:eastAsia="Times New Roman" w:hAnsi="Times New Roman" w:cs="Vrinda"/>
          <w:b/>
          <w:bCs/>
          <w:sz w:val="27"/>
          <w:szCs w:val="27"/>
          <w:cs/>
          <w:lang w:bidi="bn-IN"/>
        </w:rPr>
        <w:t>রিভার্স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রিভার্স হচ্ছে একটা কিছুকে ধরে উল্টাই দেয়া।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lastRenderedPageBreak/>
        <w:t>ধরো আমার একটা ভেক্টর আছে।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vector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&gt; nacho;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ind w:left="647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9018D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nacho.begin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9018D">
        <w:rPr>
          <w:rFonts w:ascii="Courier New" w:eastAsia="Times New Roman" w:hAnsi="Courier New" w:cs="Courier New"/>
          <w:sz w:val="20"/>
          <w:szCs w:val="20"/>
        </w:rPr>
        <w:t>nacho.end</w:t>
      </w:r>
      <w:proofErr w:type="spellEnd"/>
      <w:r w:rsidRPr="00D9018D">
        <w:rPr>
          <w:rFonts w:ascii="Courier New" w:eastAsia="Times New Roman" w:hAnsi="Courier New" w:cs="Courier New"/>
          <w:sz w:val="20"/>
          <w:szCs w:val="20"/>
        </w:rPr>
        <w:t>() );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পরের স্টেটমেন্টটা লিখলে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সে নাচোকে উল্টাই দিবে।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 xml:space="preserve">তো এই ছিলো ব্যাসিক সি++ আর 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>STL</w:t>
      </w:r>
      <w:r w:rsidRPr="00D9018D">
        <w:rPr>
          <w:rFonts w:ascii="Times New Roman" w:eastAsia="Times New Roman" w:hAnsi="Times New Roman" w:cs="Mangal"/>
          <w:sz w:val="27"/>
          <w:szCs w:val="27"/>
          <w:cs/>
          <w:lang w:bidi="hi-IN"/>
        </w:rPr>
        <w:t>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কোন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প্রশ্ন থাকলে আমাকে জানাও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আমি সেটা এখানে আপডেট করবো। আর একটা জিনিস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মাথায় রেখো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যদি কোন কিছুতে ভালো হতে চাও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তোমার প্র্যাকটিস লাগবে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আর সেটা কেউ শিখিয়ে দিতে পারবে না। তুমি যদি বেশি কোন কিছু ব্যবহার করবে</w:t>
      </w:r>
      <w:r w:rsidRPr="00D9018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D9018D">
        <w:rPr>
          <w:rFonts w:ascii="Times New Roman" w:eastAsia="Times New Roman" w:hAnsi="Times New Roman" w:cs="Vrinda"/>
          <w:sz w:val="27"/>
          <w:szCs w:val="27"/>
          <w:cs/>
          <w:lang w:bidi="bn-IN"/>
        </w:rPr>
        <w:t>তুমি তত ভালো হবে সেটাতে।</w:t>
      </w:r>
    </w:p>
    <w:p w:rsidR="00D9018D" w:rsidRPr="00D9018D" w:rsidRDefault="00D9018D" w:rsidP="00D9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C00"/>
          <w:sz w:val="24"/>
          <w:szCs w:val="24"/>
        </w:rPr>
      </w:pPr>
    </w:p>
    <w:p w:rsidR="00322C52" w:rsidRDefault="00322C52"/>
    <w:sectPr w:rsidR="00322C52" w:rsidSect="0032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9018D"/>
    <w:rsid w:val="00322C52"/>
    <w:rsid w:val="00D9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01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739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698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658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470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63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169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90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441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995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386">
          <w:marLeft w:val="6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Sorting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2149</Words>
  <Characters>12251</Characters>
  <Application>Microsoft Office Word</Application>
  <DocSecurity>0</DocSecurity>
  <Lines>102</Lines>
  <Paragraphs>28</Paragraphs>
  <ScaleCrop>false</ScaleCrop>
  <Company/>
  <LinksUpToDate>false</LinksUpToDate>
  <CharactersWithSpaces>14372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billah</dc:creator>
  <cp:lastModifiedBy>billah</cp:lastModifiedBy>
  <cp:revision>1</cp:revision>
  <dcterms:created xsi:type="dcterms:W3CDTF">2015-10-21T05:45:00Z</dcterms:created>
  <dcterms:modified xsi:type="dcterms:W3CDTF">2015-10-21T05:46:00Z</dcterms:modified>
</cp:coreProperties>
</file>