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52" w:rsidRPr="00007552" w:rsidRDefault="00007552" w:rsidP="000075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</w:rPr>
      </w:pPr>
      <w:r w:rsidRPr="000075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</w:rPr>
        <w:fldChar w:fldCharType="begin"/>
      </w:r>
      <w:r w:rsidRPr="000075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</w:rPr>
        <w:instrText xml:space="preserve"> HYPERLINK "http://www.shafaetsplanet.com/planetcoding/?p=1400" \o "Permanent Link to </w:instrText>
      </w:r>
      <w:r w:rsidRPr="00007552">
        <w:rPr>
          <w:rFonts w:ascii="Times New Roman" w:eastAsia="Times New Roman" w:hAnsi="Times New Roman" w:cs="Vrinda" w:hint="cs"/>
          <w:b/>
          <w:bCs/>
          <w:kern w:val="36"/>
          <w:sz w:val="48"/>
          <w:szCs w:val="48"/>
          <w:cs/>
          <w:lang w:bidi="bn-BD"/>
        </w:rPr>
        <w:instrText>প্রোগ্রামিং</w:instrText>
      </w:r>
      <w:r w:rsidRPr="00007552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  <w:lang w:bidi="bn-BD"/>
        </w:rPr>
        <w:instrText xml:space="preserve"> </w:instrText>
      </w:r>
      <w:r w:rsidRPr="00007552">
        <w:rPr>
          <w:rFonts w:ascii="Times New Roman" w:eastAsia="Times New Roman" w:hAnsi="Times New Roman" w:cs="Vrinda" w:hint="cs"/>
          <w:b/>
          <w:bCs/>
          <w:kern w:val="36"/>
          <w:sz w:val="48"/>
          <w:szCs w:val="48"/>
          <w:cs/>
          <w:lang w:bidi="bn-BD"/>
        </w:rPr>
        <w:instrText>কনটেস্ট</w:instrText>
      </w:r>
      <w:r w:rsidRPr="00007552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  <w:lang w:bidi="bn-BD"/>
        </w:rPr>
        <w:instrText xml:space="preserve"> </w:instrText>
      </w:r>
      <w:r w:rsidRPr="00007552">
        <w:rPr>
          <w:rFonts w:ascii="Times New Roman" w:eastAsia="Times New Roman" w:hAnsi="Times New Roman" w:cs="Vrinda" w:hint="cs"/>
          <w:b/>
          <w:bCs/>
          <w:kern w:val="36"/>
          <w:sz w:val="48"/>
          <w:szCs w:val="48"/>
          <w:cs/>
          <w:lang w:bidi="bn-BD"/>
        </w:rPr>
        <w:instrText>এবং</w:instrText>
      </w:r>
      <w:r w:rsidRPr="00007552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  <w:lang w:bidi="bn-BD"/>
        </w:rPr>
        <w:instrText xml:space="preserve"> </w:instrText>
      </w:r>
      <w:r w:rsidRPr="00007552">
        <w:rPr>
          <w:rFonts w:ascii="Times New Roman" w:eastAsia="Times New Roman" w:hAnsi="Times New Roman" w:cs="Vrinda" w:hint="cs"/>
          <w:b/>
          <w:bCs/>
          <w:kern w:val="36"/>
          <w:sz w:val="48"/>
          <w:szCs w:val="48"/>
          <w:cs/>
          <w:lang w:bidi="bn-BD"/>
        </w:rPr>
        <w:instrText>অনলাইন</w:instrText>
      </w:r>
      <w:r w:rsidRPr="00007552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  <w:lang w:bidi="bn-BD"/>
        </w:rPr>
        <w:instrText xml:space="preserve"> </w:instrText>
      </w:r>
      <w:r w:rsidRPr="00007552">
        <w:rPr>
          <w:rFonts w:ascii="Times New Roman" w:eastAsia="Times New Roman" w:hAnsi="Times New Roman" w:cs="Vrinda" w:hint="cs"/>
          <w:b/>
          <w:bCs/>
          <w:kern w:val="36"/>
          <w:sz w:val="48"/>
          <w:szCs w:val="48"/>
          <w:cs/>
          <w:lang w:bidi="bn-BD"/>
        </w:rPr>
        <w:instrText>জাজে</w:instrText>
      </w:r>
      <w:r w:rsidRPr="00007552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  <w:lang w:bidi="bn-BD"/>
        </w:rPr>
        <w:instrText xml:space="preserve"> </w:instrText>
      </w:r>
      <w:r w:rsidRPr="00007552">
        <w:rPr>
          <w:rFonts w:ascii="Times New Roman" w:eastAsia="Times New Roman" w:hAnsi="Times New Roman" w:cs="Vrinda" w:hint="cs"/>
          <w:b/>
          <w:bCs/>
          <w:kern w:val="36"/>
          <w:sz w:val="48"/>
          <w:szCs w:val="48"/>
          <w:cs/>
          <w:lang w:bidi="bn-BD"/>
        </w:rPr>
        <w:instrText>হাতেখড়ি</w:instrText>
      </w:r>
      <w:r w:rsidRPr="00007552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  <w:lang w:bidi="bn-BD"/>
        </w:rPr>
        <w:instrText>"</w:instrText>
      </w:r>
      <w:r w:rsidRPr="000075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</w:rPr>
        <w:instrText xml:space="preserve"> </w:instrText>
      </w:r>
      <w:r w:rsidRPr="000075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</w:rPr>
        <w:fldChar w:fldCharType="separate"/>
      </w:r>
      <w:r w:rsidRPr="00007552">
        <w:rPr>
          <w:rFonts w:ascii="Times New Roman" w:eastAsia="Times New Roman" w:hAnsi="Times New Roman" w:cs="Vrinda"/>
          <w:b/>
          <w:bCs/>
          <w:color w:val="0000FF"/>
          <w:kern w:val="36"/>
          <w:sz w:val="48"/>
          <w:szCs w:val="48"/>
          <w:u w:val="single"/>
          <w:cs/>
          <w:lang w:bidi="bn-BD"/>
        </w:rPr>
        <w:t>প্রোগ্রামিং কনটেস্ট এবং অনলাইন জাজে হাতেখড়ি</w:t>
      </w:r>
      <w:r w:rsidRPr="000075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</w:rPr>
        <w:fldChar w:fldCharType="end"/>
      </w:r>
    </w:p>
    <w:p w:rsidR="00007552" w:rsidRPr="00007552" w:rsidRDefault="0056157B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007552"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(</w:t>
      </w:r>
      <w:r w:rsidR="00007552"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আমাকে অনেকে মেইল করে জিজ্ঞাসা করে কিভাবে সে প্রোগ্রামিং</w:t>
      </w:r>
      <w:r w:rsidR="00007552"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007552"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কনটেস্টের সাথে যুক্ত হতে পারে</w:t>
      </w:r>
      <w:r w:rsidR="00007552"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? </w:t>
      </w:r>
      <w:r w:rsidR="00007552"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তাদের হয়তো কয়েক বাক্যে কিছুটা বুঝিয়ে</w:t>
      </w:r>
      <w:r w:rsidR="00007552"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007552"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বলার চেষ্টা করি কিন্তু সব কথা বা গাইডলাইন এভাবে দেয়া সম্ভব হয়না।</w:t>
      </w:r>
      <w:r w:rsidR="00007552"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007552" w:rsidRPr="00007552">
        <w:rPr>
          <w:rFonts w:ascii="Times New Roman" w:eastAsia="Times New Roman" w:hAnsi="Times New Roman" w:cs="Vrinda"/>
          <w:b/>
          <w:bCs/>
          <w:sz w:val="24"/>
          <w:szCs w:val="24"/>
          <w:cs/>
          <w:lang w:bidi="bn-BD"/>
        </w:rPr>
        <w:t>এই লেখাটা তাদের জন্য যারা সামান্য প্রোগ্রামিং শিখেছে বা শেখার কথা ভাবছে এবং প্রোগ্রামিং কনটেস্টে অংশ নেবার কথা ভাবছে।</w:t>
      </w:r>
      <w:r w:rsidR="00007552"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007552"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আমি যখন প্রথম শুরু করেছিলাম তখন যেসব প্রশ্ন মাথায় এসেছিলো বা অনেকেই</w:t>
      </w:r>
      <w:r w:rsidR="00007552"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007552"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যেধরণের প্রশ্ন করে সেগুলোর উত্তর দিতে চেষ্টা করবো এখানে এবং কিভাবে</w:t>
      </w:r>
      <w:r w:rsidR="00007552"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="00007552"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অনলাইন জাজে প্রবলেম সলভ করতে হয় সেটা দেখাবো।)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তোমার বয়স যতই হোক বা যেখানেই পড়ালেখা করো তুমি প্রোগ্রামিং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কনটেস্টে অংশ নিতে পারবে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এমনকি তুমি যদি স্কুলে পড়ো তাহলেও। ইনফরমেটিক্স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অলিম্পিয়াড হলো স্কুল-কলেজের স্টুডেন্টদের জন্য প্রোগ্রামিং কনটেস্ট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বাংলাদেশ জাতীয় পর্যায়ের অলিম্পিয়াডে ভালো করে তুমি অংশ নিতে পারবে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আন্তর্জাতিক ইনফরমেটিক্স অলিম্পিয়াডে। তুমি যদি স্কুল-কলেজ থেকেই সিরিয়াসলি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কনটেস্ট করা শুরু করো তাহলে খুবই ভালো সম্ভাবনা আছে বিশ্ববিদ্যালয়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পর্যায় গিয়ে তুমি দেশের সেরা একজন কনটেস্টেন্ট হতে পারবে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রাশিয়া-চীনের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মতো যেসব দেশ কনটেস্টে সবথেকে ভালো তারা খুব কম বয়সে এটা শুরু করে। তুমি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যদি এরই মধ্যে কোনো বিশ্ববিদ্যালয়ে ১ম বা ২য় বর্ষে পড়ালেখা করো তাহলেও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মোটেও দেরী হয়ে যায়নি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বিভিন্ন বিশ্ববিদ্যালয়ের আয়োজিত ন্যাশনাল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লেভেলের কনটেস্টগুলোতে অংশ নিতে পারবে। তবে তোমার লক্ষ্য হবে আকাশ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ছোয়ার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তুমি হয়তো একসময় অংশ নিবে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acm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icpc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ওয়ার্ল্ড ফাইনালে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প্রোগ্রামিং কনটেস্টের সবথেকে সম্মানজনক প্রতিযোগীতায়। এটার জন্য তোমাকে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খুবই ভালো ফলাফল করতে হবে রিজিয়নাল কনটেস্টে। প্রতি বছরই বাংলাদেশ থেকে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১টি বা ২টি টিম ওয়ার্ল্ড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lastRenderedPageBreak/>
        <w:t>ফাইনালে অংশ নেয়।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3809365" cy="2333625"/>
            <wp:effectExtent l="19050" t="0" r="635" b="0"/>
            <wp:docPr id="1" name="Picture 1" descr="http://www.infopulse.com.ua/Global/News_2012/%D0%90%D0%A1%D0%9C-%D0%86%D0%A1%D0%A0%D0%A1/IMG_1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pulse.com.ua/Global/News_2012/%D0%90%D0%A1%D0%9C-%D0%86%D0%A1%D0%A0%D0%A1/IMG_195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এগুলো ছাড়াও বিভিন্ন ওয়েবসাইটে নিয়মিত অনলাইন কনটেস্ট হয়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সেগুলোতে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অংশ নিতে পারে যে কেও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শুধু তোমাকে ইমেইল আইডি দিয়ে সাইটে রেজিস্টার করতে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হবে। সেখানে তুমি সারা বিশ্বের প্রোগ্রামারদের সাথে প্রতিযোগীতা করবে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তোমাকে পারফরমেন্স অনুযায়ী গ্র্যান্ডমাস্টার/এক্সপার্ট ইত্যাদি রেটিং দেয়া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হবে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সেখানে দেখতে পারবে বাংলাদেশি প্রোগ্রামাররা ইন্টারন্যাশনাল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পর্যায়েও খুবই ভালো ফলাফল করে। প্রোগ্রামিং কনটেস্ট টপ-রেটেড কোডারদের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অনেকের বয়স ১৫-১৬ বা তারও কম তাই তোমার ইউনিভার্সিটিতে যাওয়া পর্যন্ত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অপেক্ষা করা দরকার নেই।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এখন প্রথম প্রশ্ন হলো তুমি শুরু করবে কিভাবে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?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প্রথম কাজ অবশ্যই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প্রোগ্রামিং শেখা। তুমি যদি এখনো প্রোগ্রামিং না শিখে থাকো তাহলে আগে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সেটা শুরু করে দাও। সি++ এর একটা ভালো বই যোগাড় করো (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fldChar w:fldCharType="begin"/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instrText xml:space="preserve"> HYPERLINK "http://www.shafaetsplanet.com/planetcoding/?p=879" </w:instrTex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fldChar w:fldCharType="separate"/>
      </w:r>
      <w:r w:rsidRPr="00007552">
        <w:rPr>
          <w:rFonts w:ascii="Times New Roman" w:eastAsia="Times New Roman" w:hAnsi="Times New Roman" w:cs="Vrinda"/>
          <w:color w:val="0000FF"/>
          <w:sz w:val="24"/>
          <w:szCs w:val="24"/>
          <w:u w:val="single"/>
          <w:cs/>
          <w:lang w:bidi="bn-BD"/>
        </w:rPr>
        <w:t>এখান থেকে ডাউনলোড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fldChar w:fldCharType="end"/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করে নিতে পারো) আর বেসিক জিনিসগুলো শিখে ফেলো। প্রথমেই খুব বেশি শেখা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দরকার নেই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বেসিক লজিক-লুপ চালানো-ইনপুট/আউটপুট নেয়া শিখেই তুমি প্রবলেম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সলভিং প্র্যাকটিস করতে পারবে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একই সাথে শিখতে থাকবে আরো অ্যাডভান্সড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টপিকগুলো। ল্যাংগুয়েজ শেখা আসলে কনটেস্টের প্রস্তুতির বড় অংশ 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এটা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শিখতে বেশি সময় লাগবেনা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এরপরে অনেক বেশি সময় দিতে হবে প্রবলেম সলভিং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টেকনিকগুলো শিখতে তবে সেই সময়টা তোমার একদমই বোরিং লাগবেনা সেটার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নিশ্চয়তা দিতে পারি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এই শেখা চলতে থাকবে তুমি যতদিন কনটেস্ট করবে ততদিন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শেখার কোনো শেষ নেই।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প্রোগ্রামিং ল্যাংগুয়েজ ছাড়াও কি কি বিষয় শেখা লাগবে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?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প্রোগ্রামিং কনটেস্টে অংশ নেয়ার প্রস্তুতি নিচ্ছি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কোনো ওয়েব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ডেভেলপার না শুধু ল্যাংগুয়েজ শিখে গুগলে সার্চ করে ফাংশন কপি-পেস্ট করে কাজ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শুরু করবে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বা তুমি পরীক্ষার প্রস্তুতি নিচ্ছনা যে কোনো একটা বই মুখস্থ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lastRenderedPageBreak/>
        <w:t>করে ফেলবে। তুমি প্রোগ্রামিং কনটেস্ট করবে তাই তোমার জানার কোনো লিমিট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থাকবেনা। তোমাকে খুবই ভালো লজিক ডেভেলপ করতে হবে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তোমাকে গণিতে বিশেষ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করে কম্বিনেটরিক্স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প্রোবাবিলিটি আর নাম্বার থিওরিতে অবশ্যই ভালো হতে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হবে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অনেক অ্যালগোরিদম আর ডাটা স্ট্রাকচার কিভাবে কাজ করে তোমাকে জানতে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হবে এবং সেগুলো কোডে ইমপ্লিমেন্ট করতে জানতে হবে। কঠিন কঠিন শব্দগুলো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শুনে ভয়ের কিছু নেই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কনটেস্ট করতে করতেই তুমি এগুলো শিখে যাবে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আগেই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সবকিছু শিখে কেও শুরু করেনা। তোমাকে এই লেখার শেষ অংশ কিছু রিসোর্স দিবো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শুরু করার জন্য।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এখন আসি যেটা শিখাতে মুলত লেখাটা শুরু করেছিলাম সেই অংশে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অনলাইন জাজে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হাতেখড়ি। তুমি যখন একটা প্রবলেম সলভ করবে সেটা সঠিক নাকি সেটা বলে দিবে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অনলাইন জাজ। অনলাইন জাজ আসলে এক ধরণের অনলাইন সফটওয়্যার যে তোমার কোড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পরীক্ষা করে কয়েক সেকেন্ডের মাঝে বলে দেয় সেটা সঠিক নাকি। প্র্যাকটিস করার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জন্য অসংখ্য অনলাইন জাজ আছে। তুমি হয়তো জানো এইসব জাজের মধ্যে একটি আছে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একজন বাংলাদেশির তৈরি করা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জাজটির নাম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5" w:history="1"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lightoj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তৈরি করেছেন ঢাকা বিশ্ববিদ্যালয়ের জানে আলম জান যিনি বর্তমানে গুগলে কাজ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করছেন। তবে আমরা শুরু করবো বাংলাদেশিদের মধ্যে সবথেকে পপুলার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UVa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online judge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দিয়ে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এটা তৈরি করেছে স্পেনের ভ্যালাডোলিড ইউনিভার্সিটি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লিংকটা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হলো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6" w:history="1"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http://uva.onlinejudge.org/</w:t>
        </w:r>
      </w:hyperlink>
      <w:r w:rsidRPr="00007552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।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শুরুতেই এখানে একটা অ্যাকাউন্ট খুলে ফেলো।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bn-BD"/>
        </w:rPr>
        <w:drawing>
          <wp:inline distT="0" distB="0" distL="0" distR="0">
            <wp:extent cx="5716270" cy="3848100"/>
            <wp:effectExtent l="19050" t="0" r="0" b="0"/>
            <wp:docPr id="2" name="Picture 2" descr="Screensho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lastRenderedPageBreak/>
        <w:t xml:space="preserve">অ্যাকাউন্ট খুলে তুমি বামে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browse problems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থেকে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“</w:t>
      </w:r>
      <w:hyperlink r:id="rId9" w:history="1"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Contest Volumes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”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লিংকটাতে যাও। সেখানে দেখবে উপরের মতো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volume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C,volume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CI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ইত্যাদি লেখা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আছে। তুমি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volume C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 ক্লিক করো। সেখানে দেখবে প্রবলেমের একটা লিস্ট এসে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গিয়েছে।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bn-BD"/>
        </w:rPr>
        <w:drawing>
          <wp:inline distT="0" distB="0" distL="0" distR="0">
            <wp:extent cx="5716270" cy="3848100"/>
            <wp:effectExtent l="19050" t="0" r="0" b="0"/>
            <wp:docPr id="3" name="Picture 3" descr="Screensho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ডানের কলামগুলোতে দেয়া আছে কতজন প্রবলেমটা সলভ করেছে আর কতজন চেষ্টা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করেছে। যে প্রবলেম যত বেশি মানুষ সলভ করেছে সেটা তত সহজ হবার সম্ভাবনা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বেশি। তুমি নিচে স্ক্রল করে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10055 –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Hashmat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the Brave Warrior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প্রবলেমটায়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ক্লিক করো। প্রবলেমটি সেট করেছেন বাংলাদেশের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Shahriar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Manzoor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,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তিনি খুবই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বিখ্যাত প্রবলেমসেটার এবং পুরো পৃথিবীতে হাতেগোণা অল্প যে কয়জন মানুষ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তিনি ওয়ার্ল্ড ফাইনালের জাজ হতে পেরেছেন তাদের একজন।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প্রবলেমটা একবার তুমি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রিডিং পরো তারপর আমি ব্যাখ্যা করছি।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যেকোনো প্রবলেমকে ৩টা অংশ ভাগ করা যায়। প্রথম ভাগে থাকে প্রবলেমের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বর্ণনা। এরপরে থাকে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“Input”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অংশ। এই অংশ বলা থাকে তোমাকে কি ধরণের ভ্যালুর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জন্য প্রবলেমটা সলভ করতে হবে।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“Output”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অংশে থাকে কিভাবে আউটপুট প্রিন্ট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করতে থাকে। কয়েকটি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sample input/output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দেয়া হয় বোঝার সুবিধার জন্য।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কিন্তু এটা কিন্তু জাজ এর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Input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না। জাজের একটি ইনপুট ফাইল থাকে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hashmat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প্রবলেমটার জন্য সেটা হতে পারে এরকম: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bn-BD"/>
        </w:rPr>
        <w:lastRenderedPageBreak/>
        <w:drawing>
          <wp:inline distT="0" distB="0" distL="0" distR="0">
            <wp:extent cx="5716270" cy="3848100"/>
            <wp:effectExtent l="19050" t="0" r="0" b="0"/>
            <wp:docPr id="4" name="Picture 4" descr="Screenshot-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-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তবে সত্যিকারের জাজ ইনপুট ফাইলে কি আছে সেটা খালি প্রবলেম সেটাররা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জানেন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তোমাকে বা আমাকে সেটা দেয়া হবেনা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তোমাকে খালি বলা হবে ইনপুট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ফাইলে কি ধরণের ইনপুট আছে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ইনপুট ফাইল কত বড়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যে সংখ্যা বা স্ট্রিং ইনপুট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দেয়া হবে সেগুলো কত বড় ইত্যাদি। প্রতিটি ইনপুটের জন্য তোমাকে আউটপুট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প্রিন্ট করতে হবে প্রবলেমে বলা ইনস্ট্রাকশন অনুযায়ী। জাজের কাছে একটা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answer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ফাইল আছে। তুমি যেসব আউটপুট প্রিন্ট করবে জাজ সেটাকে আরেকটি আউটপুট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ফাইলে নিয়ে যাবে। তারপরে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answer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ফাইলের এর সাথে তোমার কোডথেকে পাওয়া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আউটপুট মিলিয়ে দেখবে। এই কারণে তুমি আউটপুটে অতিরিক্ত কোনো কিছু প্রিন্ট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করতে পারবেনা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যেমন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hashmat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প্রবলেমে তুমি প্রতি লাইনে সুন্দর করে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“the answer is 10″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এভাবে প্রিন্ট করলে হবেনা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যেভাবে বলেছে সেভাবে শুধুমাত্র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উত্তরটা প্রিন্ট করতে হবে। তোমাকে ফাইল নিয়ে চিন্তা করতে হবেনা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সাধারণভাবেই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printf,scanf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দিয়ে কাজ করবে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ফাইলের ব্যাপার জাজ হ্যান্ডেল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করবে।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lastRenderedPageBreak/>
        <w:t>এখন তুমি একটা সলিউশন লিখে ফেলবে। সলিউশনটা হতে পারে এরকম: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bn-BD"/>
        </w:rPr>
        <w:drawing>
          <wp:inline distT="0" distB="0" distL="0" distR="0">
            <wp:extent cx="5850890" cy="4285615"/>
            <wp:effectExtent l="19050" t="0" r="0" b="0"/>
            <wp:docPr id="5" name="Picture 5" descr="Screenshot-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-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আমি সরাসরি কোড না দিয়ে ইমেজ দিলাম যাতে কেও কপি-পেস্ট করে প্রথম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সলিউশন লেখার আনন্দ মিস না করে।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while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এর ভিতর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scanf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এর এরকম ব্যবহার হয়তো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আগে দেখোনি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আপাতত জেনে রাখো এভাবে লিখলে যতক্ষণ ২টি সংখ্যা ইনপুট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দেয়া হবে ততক্ষন তোমার কোড কাজ করবে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ফাইল যখন শেষ হবে(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EOF=end of file)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তখন কোড টার্মিনেট করবে।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এই কোডটা লিখে স্যাম্পল ইনপুট গুলো কিবোর্ড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দিয়ে ইনপুট দিয়ে দেখো যে আউটপুটের সাথে মিলছে নাকি। মনে রাখবে শুধুমাত্র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আউটপুট অংশটা ভিন্ন একটা ফাইলে নিয়ে জাজের সাথে মিলিয়ে দেখা হবে।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lastRenderedPageBreak/>
        <w:t xml:space="preserve">এবার বামে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quick submit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 ক্লিক করো। প্রবলেম আইডি হলো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10055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যেটা প্রবলেমের উপরেই লেখা আছে। ল্যাংগুয়েজ সিলেক্ট করো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C++ 4.5.3</w:t>
      </w:r>
      <w:r w:rsidRPr="0000755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bn-BD"/>
        </w:rPr>
        <w:drawing>
          <wp:inline distT="0" distB="0" distL="0" distR="0">
            <wp:extent cx="5716270" cy="3809365"/>
            <wp:effectExtent l="19050" t="0" r="0" b="0"/>
            <wp:docPr id="6" name="Picture 6" descr="Screenshot-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-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এরপর সাবমিট বাটনে ক্লিক করো। জাজের সার্ভার ঠিকঠাক থাকলে কয়েক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সেকেন্ডে জাজ হয়ে যাবে। বামে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my submissions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 ক্লিক করো এখন। জাজ হয়ে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গেলে দেখাবে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“Accepted”</w:t>
      </w:r>
      <w:r w:rsidRPr="00007552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।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তারমানে তোমার কোড সঠিক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এইমাত্র তুমি অনলাইন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জাজে তোমার প্রথম প্রবলেম সলভ করেছো!!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UVa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’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 সার্ভারের অনেক সময় সমস্যা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করলে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verdict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আসতে দেরি করে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তখন একটু অপেক্ষা করতে হবে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তবে সেটা খুব কমই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হয়। তুমি কোড সাবমিট করার পর যেসব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verdict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পেতে পারো সেগুলো হলো: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bn-BD"/>
        </w:rPr>
        <w:t>Wrong answer: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সলিউশনে ভুল আছে।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sample input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এর জন্য তোমার কোড সঠিক উত্তর দিলেও জাজের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মূল ইনপুট ফাইলের জন্য দিতে পারছেনা। যেমন ধরো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hashmat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প্রবলেমে বলা আছে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2^32-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১ পর্যন্ত ইনপুট দেয়া হবে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সাধারণ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integer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এর লিমিট হলো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2^31-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১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তাই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long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long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ব্যবহার না করলে তুমি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wrong answer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পাবে।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wrong answer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আসলে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চিন্তা করো কোন ইনপুটের জন্য তোমার প্রোগ্রাম কাজ করছেনা।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bn-BD"/>
        </w:rPr>
        <w:t>Time limit exceeded: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প্রবলেমের উপর হয়তো লেখা দেখেছো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time limit: 3 seconds,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তারমানে সবগুলো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ইনপুটের জন্য মোট ৩ সেকেন্ডের মাঝে তোমাকে আউটপুট দিতে হবে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যদি টাইম পার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lastRenderedPageBreak/>
        <w:t xml:space="preserve">হয়ে যায় তাহলে এই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verdict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পাবে। তখন চিন্তা করো কিভাবে কোড অপটিমাইজ করা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যায়। আমরা সাধারণত ধরে নেই ১ সেকেন্ডে মোটামুটি ১০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^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৮ পর্যন্ত লুপ চালানো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যাবে।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bn-BD"/>
        </w:rPr>
        <w:t>Run time error: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তোমার কোড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এক্সিকিউশন করার সময় কোনো একটা কারণে বন্ধ হয়ে গিয়েছে। যেমন হয়তো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কোথাও তুমি শুণ্য দিয়ে কাওকে ভাগ করার চেষ্টা করছো বা তোমার অ্যারের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সাইজ বেশি ছোটো।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bn-BD"/>
        </w:rPr>
        <w:t>Presentation error: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যদি কোডে অতিরিক্ত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space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প্রিন্ট করো তাহলে এই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verdict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পাবে। তারমানে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তোমার সলিউশন ঠিকই আছে তবে প্রিন্টিং ফরমেট ঠিক নাই। সাধারণত খুব সহজেই এই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ইরোর দূর করা সম্ভব।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bidi="bn-BD"/>
        </w:rPr>
        <w:t>Accepted: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তোমার সলিউশন সঠিক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অভিনন্দন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এখন অন্য আরেকটি প্রবলেম সলভ করো।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এখন তুমি বামে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My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uHunt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with Virtual Contest Service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লিংকে ক্লিক করো।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সিঙ্গাপুর ন্যাশনাল ইউনিভার্সিটির ফেলিক্স হালিম এই সাইটটা তৈরি করেছেন।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এখানে খুব সহজেই তোমার সব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statistics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দেখতে পারবে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সাবমিট করার পর চাইলে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এখানেই তুমি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verdict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দেখতে পারো। নিচের দিকে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“Next Problems to Solve”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অংশ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থেকে তুমি সলভ করার মতো প্রবলেম খুজে নিতে পারবে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প্রথম দিকে সহজ যত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প্রবলেম আছে সব সলভ করে ফেলবে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এরপর দক্ষতার বাড়াতে কঠিন প্রবলেম সলভ করা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শুরু করবে।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“World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Ranklist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”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অংশে দেখতে পারবে তোমার অবস্থান কোথায়।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উপরের দিকে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search problems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ঘরে প্রবলেম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id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বসিয়ে খুব সহজে যেকোনো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প্রবলেমের লিংক খুজে বের করতে পারবে। এছাড়া এই সাইটে আরো কিছু কাজের টুলস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একটু গুতাগুতি করে বুঝে নিবে।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প্রথম দিকে তোমার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input/output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ফরমেট নিয়ে একটু সমস্যা হতে পারে।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eof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পর্যন্ত ইনপুট নেয়া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blank line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পেলে ব্রেক করা এসব ব্যাপার নতুন লাগতে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পারে। এজন্য তুমি এই ফাইলটা ডাউনলোড করে নাও:</w:t>
      </w:r>
    </w:p>
    <w:p w:rsidR="00007552" w:rsidRPr="00007552" w:rsidRDefault="00007552" w:rsidP="000075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hyperlink r:id="rId18" w:history="1">
        <w:r w:rsidRPr="00007552">
          <w:rPr>
            <w:rFonts w:ascii="Times New Roman" w:eastAsia="Times New Roman" w:hAnsi="Times New Roman" w:cs="Vrinda"/>
            <w:color w:val="0000FF"/>
            <w:sz w:val="24"/>
            <w:szCs w:val="24"/>
            <w:u w:val="single"/>
            <w:cs/>
            <w:lang w:bidi="bn-BD"/>
          </w:rPr>
          <w:t>ইনপুট/আউটপুট টেকনিক+অ্যারে+স্ট্রিং+ডাটাটাইপ+পয়েন্টার</w:t>
        </w:r>
      </w:hyperlink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এখানে কয়েকটা ছোটোছোটো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pdf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ফাইল আছে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প্রবলেম সলভিং শুরু করার জন্য খুবই কাজের এগুলো।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যে বইগুলো তোমার পড়া খুবই দরকার সেগুলো হলো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knuth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19" w:history="1"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concrete math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rosen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এর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discrete math,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কোরম্যান বা শাহনীর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20" w:history="1"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algorithm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স্টিভেন-ফেলিক্স হালিমের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21" w:history="1"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competitive programming</w:t>
        </w:r>
      </w:hyperlink>
      <w:r w:rsidRPr="00007552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বইগুলো ডাউনলোড করে ধীরে ধীরে পড়তে থাকো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বিশেষ করে শেষ বইটা।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lastRenderedPageBreak/>
        <w:t>প্রবলেম সলভ করতে গিয়ে অনেক সময়ই তুমি আটকে যাবে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বারবার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wrong answer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খাবে। তখন তুমি কি করবে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?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প্রথম কাজ হলো আরো ভালোভাবে চিন্তা করো।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এরপরেও না পারলে সাহায্য নাও। হতে পারে তুমি এমন জায়গায় থাকো যেখানে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সাহায্য করার মতো শিক্ষক বা বড় ভাই নাই। ইন্টারনেটের যুগে এটা কোনো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ব্যপারই 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বিভিন্ন ফোরামের সাহায্য নাও। তুমি জান ভাইয়ের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22" w:history="1">
        <w:proofErr w:type="spellStart"/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lightoj</w:t>
        </w:r>
        <w:proofErr w:type="spellEnd"/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 রেজিস্টার করলে একটি চমৎকার ফোরাম পাবে যেখানে অনেকেই সাহায্য করবে।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uva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সহ প্রায় সব অনলাইন জাজেরই ফোরাম আছে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গুগলে সার্চ করলেই লিংক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পাবে সেগুলোর। সেখানে তুমি বড় বড় প্রোগ্রামারদের সাথে কথা বলো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দেখো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তারা কিভাবে প্র্যাকটিস করে। বাংলাদেশের প্রোগ্রামারদের সাথে যোগাযোগ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করার জন্য চমৎকার জায়গা হতে পারে ফেসবুক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নিচের গ্রুপ গুলোতে জয়েন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করো: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hyperlink r:id="rId23" w:history="1">
        <w:r w:rsidRPr="00007552">
          <w:rPr>
            <w:rFonts w:ascii="Times New Roman" w:eastAsia="Times New Roman" w:hAnsi="Times New Roman" w:cs="Vrinda"/>
            <w:color w:val="0000FF"/>
            <w:sz w:val="24"/>
            <w:szCs w:val="24"/>
            <w:u w:val="single"/>
            <w:cs/>
            <w:lang w:bidi="bn-BD"/>
          </w:rPr>
          <w:t>প্রোগক্রিয়া-বাংলা ইনফরমেটিক্স ব্লগ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hyperlink r:id="rId24" w:history="1"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BD programmers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hyperlink r:id="rId25" w:history="1">
        <w:r w:rsidRPr="000075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Bangladesh Informatics Olympiad</w:t>
        </w:r>
      </w:hyperlink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এসব জায়গায় তুমি সাহায্য করার মতো অনেক উদার মানুষকে পাবে।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26" w:history="1">
        <w:r w:rsidRPr="00007552">
          <w:rPr>
            <w:rFonts w:ascii="Times New Roman" w:eastAsia="Times New Roman" w:hAnsi="Times New Roman" w:cs="Vrinda"/>
            <w:color w:val="0000FF"/>
            <w:sz w:val="24"/>
            <w:szCs w:val="24"/>
            <w:u w:val="single"/>
            <w:cs/>
            <w:lang w:bidi="bn-BD"/>
          </w:rPr>
          <w:t>ফাহিম ভাইয়ের সাইটে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দারুণ সব রিসোর্স পাবে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বিভিন্ন অনলাইন জাজের কোনটার কি ফিচার আছে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সেগুলো জানতে পারবে। তোমার যেসব লিংক দরকার হতে পারে তার একটি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27" w:history="1">
        <w:r w:rsidRPr="00007552">
          <w:rPr>
            <w:rFonts w:ascii="Times New Roman" w:eastAsia="Times New Roman" w:hAnsi="Times New Roman" w:cs="Vrinda"/>
            <w:color w:val="0000FF"/>
            <w:sz w:val="24"/>
            <w:szCs w:val="24"/>
            <w:u w:val="single"/>
            <w:cs/>
            <w:lang w:bidi="bn-BD"/>
          </w:rPr>
          <w:t>কালেকশন আমি তৈরি করেছি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আশা করি তোমার কাজে লাগবে। তুমি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uva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’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র সহজ প্রবলেমের একটা তালিকা পাবে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28" w:history="1">
        <w:r w:rsidRPr="00007552">
          <w:rPr>
            <w:rFonts w:ascii="Times New Roman" w:eastAsia="Times New Roman" w:hAnsi="Times New Roman" w:cs="Vrinda"/>
            <w:color w:val="0000FF"/>
            <w:sz w:val="24"/>
            <w:szCs w:val="24"/>
            <w:u w:val="single"/>
            <w:cs/>
            <w:lang w:bidi="bn-BD"/>
          </w:rPr>
          <w:t>এখানে</w:t>
        </w:r>
      </w:hyperlink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এগুলো দিয়ে সলভ শুরু করতে পারো।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বুঝতেই পারছো তুমি যেখানেই থাকোনা কেনো প্রোগ্রামিং কনটেস্টে ভালো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করার মতো সব রিসোর্স ইন্টারনেটেই আছে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তোমার কাজ হলো সেগুলো ব্যবহার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করে খুব ভালো করে প্র্যাকটিস করা। অনেকবার তোমার মনে হবে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“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আমি পারছিনা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”,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এরকম ভেবে অনেকেই হাল ছেড়ে দেয়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ছাড়বেনা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একসময় তুমি ভালো করতে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বাধ্য।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নেটে তুমি অনেক কোড পাবে যেগুলো সাবমিট করে তুমি 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accepted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পেতে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পারো কিন্তু ভুলেও সেই কাজ করবেনা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তাহলে বিশাল ক্ষতি হবে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তোমাকে এ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ব্যাপারে নিজের কাছে সৎ থাকতে হবে। কিছুটা দক্ষতা আসার পর বেশি প্রবলেম সলভ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করার থেকে বেশি গুরুত্ব দিবে ভালো প্রবলেম সলভ করাকে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অনলাইন জাজে তুমি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কয়টা প্রবলেম সলভ করেছো সেটা কেও দেখবেনা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দেখবে তুমি বিভিন্ন কনটেস্টে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কেমন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করো সেটা।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সবশেষে বলতে চাই তোমার চলার পথ হয়তো খুব সহজ হবেনা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অনেকেই নিরুৎসাহিত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অনেক শিক্ষক পছন্দ করবেনা তোমার কনটেস্ট করা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অনেক সময় অন্য কাজের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সাথে তাল মিলিয়ে কনটেস্ট করা কঠিন হবে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এগুলোই বাস্তবতা বাংলাদেশে। এসবের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মধ্যে কেও কেও হাল ছেড়ে দিবে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বাকিরা কোনো কিছুতেই হাল ছাড়বেনা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জয়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একমাত্র তাদেরই প্রাপ্য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তোমাকে বেছে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lastRenderedPageBreak/>
        <w:t>নিতে হবে তুমি কোন দলে থাকবে। আমি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কনটেস্ট শুরু করি ২০১০ এ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বেশ কিছু ন্যাশনাল আর রিজিয়নাল কনটেস্ট করেছি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কোনোভাবেই আমাকে সিনিয়র কনটেস্টেন্ট বা খুব ভালো কনটেস্টেন্ট বলা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যায়না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,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তবে এই ৩ বছরে অনেক অভিজ্ঞতা হয়েছে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অনেক ভালো ভালো কনটেস্টেন্টের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সাথে কাজ করার সুযোগ হয়েছে। অনেক সময়ই </w:t>
      </w:r>
      <w:proofErr w:type="spellStart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>ranklist</w:t>
      </w:r>
      <w:proofErr w:type="spellEnd"/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 পিছের দিকে ছিটকে পড়েছি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আবার পরেরবার সেটা রিকভার করে প্রথমদিকেও এসেছি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এখনও চেষ্টা করছি ইমপ্রুভ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করার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সবমিলিয়ে কনটেস্ট করা একটা দারুণ অভিজ্ঞতা। তুমি অনেক অনেক কিছু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শিখতে পারবে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অ্যালগোরিদমের বাইরেও তুমি শিখবে কিভাবে এক্সট্রিম প্রেশারে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কাজ করতে হয়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খারাপ সিচুয়েশন থেকে রিকভার করতে হয়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কিভাবে প্রতিযোগীতা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করতে হয় দেশের সেরাদের সাথে। তুমি হয়তো কখনো টেলিভিশনে ক্রিকেট খেলা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দেখতে দেখতে শেষ ওভারে দম বন্ধ করে বসে থেকেছো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তারপর একটা ছক্কা মারার পর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সবাইকে চমকে চিৎকার করেছো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তুমি ঠিক সেই অভিজ্ঞতা পাবে কনটেস্টে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হয়তো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শেষ মিনিটে একটি প্রবলেম মিলিয়ে হারিয়ে দিবে সবাইকে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কখনো অনলাইন কনটেস্টে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বাংলাদেশের পতাকা তুলে ধরবে অনেক উপরে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এই অসাধারণ অনুভূতি তুমি টাকা দিয়ে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কিনতে পারবেনা।</w:t>
      </w:r>
    </w:p>
    <w:p w:rsidR="00007552" w:rsidRPr="00007552" w:rsidRDefault="00007552" w:rsidP="00007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আপাতত এখানেই শেষ করছি। তোমার আরো কোনো প্রশ্ন থাকলে অবশ্যই জানাও</w:t>
      </w:r>
      <w:r w:rsidRPr="0000755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তোমাকে সাহায্য করতে পারলে খুশি হবো। শুভকামনা থাকলো।</w:t>
      </w:r>
    </w:p>
    <w:p w:rsidR="0003529B" w:rsidRDefault="0003529B"/>
    <w:p w:rsidR="0056157B" w:rsidRDefault="0056157B"/>
    <w:p w:rsidR="0056157B" w:rsidRDefault="0056157B" w:rsidP="0056157B">
      <w:pPr>
        <w:spacing w:before="100" w:beforeAutospacing="1" w:after="100" w:afterAutospacing="1" w:line="240" w:lineRule="auto"/>
        <w:rPr>
          <w:rFonts w:ascii="Times New Roman" w:eastAsia="Times New Roman" w:hAnsi="Times New Roman" w:cs="Vrinda"/>
          <w:sz w:val="24"/>
          <w:szCs w:val="24"/>
          <w:lang w:bidi="bn-BD"/>
        </w:rPr>
      </w:pPr>
      <w:r>
        <w:t xml:space="preserve">___________________________collected </w:t>
      </w:r>
      <w:r w:rsidRPr="00007552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লেখক: শাফায়েত </w:t>
      </w:r>
    </w:p>
    <w:p w:rsidR="0056157B" w:rsidRDefault="0056157B"/>
    <w:sectPr w:rsidR="0056157B" w:rsidSect="0003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7552"/>
    <w:rsid w:val="00007552"/>
    <w:rsid w:val="0003529B"/>
    <w:rsid w:val="00561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9B"/>
  </w:style>
  <w:style w:type="paragraph" w:styleId="Heading1">
    <w:name w:val="heading 1"/>
    <w:basedOn w:val="Normal"/>
    <w:link w:val="Heading1Char"/>
    <w:uiPriority w:val="9"/>
    <w:qFormat/>
    <w:rsid w:val="00007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52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007552"/>
    <w:rPr>
      <w:color w:val="0000FF"/>
      <w:u w:val="single"/>
    </w:rPr>
  </w:style>
  <w:style w:type="paragraph" w:customStyle="1" w:styleId="publish">
    <w:name w:val="publish"/>
    <w:basedOn w:val="Normal"/>
    <w:rsid w:val="0000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NormalWeb">
    <w:name w:val="Normal (Web)"/>
    <w:basedOn w:val="Normal"/>
    <w:uiPriority w:val="99"/>
    <w:semiHidden/>
    <w:unhideWhenUsed/>
    <w:rsid w:val="0000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0075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://www.shafaetsplanet.com/uploads/pdf/c_tutorial.zip" TargetMode="External"/><Relationship Id="rId26" Type="http://schemas.openxmlformats.org/officeDocument/2006/relationships/hyperlink" Target="https://sites.google.com/site/smilitude/%E0%A6%AA%E0%A7%8D%E0%A6%B0%E0%A7%8B%E0%A6%97%E0%A7%8D%E0%A6%B0%E0%A6%BE%E0%A6%AE%E0%A6%BF%E0%A6%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l.dropbox.com/u/98224021/pdfs/CompetitiveProgramming%201.pdf" TargetMode="External"/><Relationship Id="rId7" Type="http://schemas.openxmlformats.org/officeDocument/2006/relationships/hyperlink" Target="http://www.shafaetsplanet.com/planetcoding/?attachment_id=1403" TargetMode="External"/><Relationship Id="rId12" Type="http://schemas.openxmlformats.org/officeDocument/2006/relationships/hyperlink" Target="http://www.shafaetsplanet.com/planetcoding/?attachment_id=1410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www.facebook.com/groups/bdoifamily/?fref=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hafaetsplanet.com/planetcoding/?attachment_id=1414" TargetMode="External"/><Relationship Id="rId20" Type="http://schemas.openxmlformats.org/officeDocument/2006/relationships/hyperlink" Target="https://docs.google.com/open?id=0BwxmGhTyi1bmVWNPME1xUFRwTX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uva.onlinejudge.org/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facebook.com/groups/bd.contest.programmers/?fref=ts" TargetMode="External"/><Relationship Id="rId5" Type="http://schemas.openxmlformats.org/officeDocument/2006/relationships/hyperlink" Target="http://www.shafaetsplanet.com/planetcoding/lightoj.com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www.facebook.com/progkriya" TargetMode="External"/><Relationship Id="rId28" Type="http://schemas.openxmlformats.org/officeDocument/2006/relationships/hyperlink" Target="http://www.acmsolver.org/?p=1025" TargetMode="External"/><Relationship Id="rId10" Type="http://schemas.openxmlformats.org/officeDocument/2006/relationships/hyperlink" Target="http://www.shafaetsplanet.com/planetcoding/?attachment_id=1408" TargetMode="External"/><Relationship Id="rId19" Type="http://schemas.openxmlformats.org/officeDocument/2006/relationships/hyperlink" Target="http://shafaetsplanet.com/uploads/pdf/Concrete_Mathematic_knuth.pd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uva.onlinejudge.org/index.php?option=com_onlinejudge&amp;Itemid=8" TargetMode="External"/><Relationship Id="rId14" Type="http://schemas.openxmlformats.org/officeDocument/2006/relationships/hyperlink" Target="http://www.shafaetsplanet.com/planetcoding/?attachment_id=1412" TargetMode="External"/><Relationship Id="rId22" Type="http://schemas.openxmlformats.org/officeDocument/2006/relationships/hyperlink" Target="http://www.lightoj.com/index.php" TargetMode="External"/><Relationship Id="rId27" Type="http://schemas.openxmlformats.org/officeDocument/2006/relationships/hyperlink" Target="http://www.shafaetsplanet.com/planetcoding/?p=87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2092</Words>
  <Characters>11927</Characters>
  <Application>Microsoft Office Word</Application>
  <DocSecurity>0</DocSecurity>
  <Lines>99</Lines>
  <Paragraphs>27</Paragraphs>
  <ScaleCrop>false</ScaleCrop>
  <Company/>
  <LinksUpToDate>false</LinksUpToDate>
  <CharactersWithSpaces>13992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Fahim</cp:lastModifiedBy>
  <cp:revision>2</cp:revision>
  <dcterms:created xsi:type="dcterms:W3CDTF">2013-12-06T14:36:00Z</dcterms:created>
  <dcterms:modified xsi:type="dcterms:W3CDTF">2013-12-06T14:39:00Z</dcterms:modified>
</cp:coreProperties>
</file>