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7D" w:rsidRPr="009B29D2" w:rsidRDefault="006402AB" w:rsidP="009B29D2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34.2pt;margin-top:478.15pt;width:80.5pt;height:101.25pt;z-index:251694080;mso-width-relative:margin;mso-height-relative:margin">
            <v:textbox style="mso-next-textbox:#_x0000_s1059"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○○○○○#○○</w:t>
                  </w:r>
                </w:p>
                <w:p w:rsidR="006B4AC3" w:rsidRPr="006B4AC3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 ○○○○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</w:rPr>
                    <w:t>0.953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8" type="#_x0000_t202" style="position:absolute;margin-left:148.2pt;margin-top:478.15pt;width:86pt;height:101.25pt;z-index:251693056;mso-width-relative:margin;mso-height-relative:margin">
            <v:textbox style="mso-next-textbox:#_x0000_s1058"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●● 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○○○○○#○○</w:t>
                  </w:r>
                </w:p>
                <w:p w:rsidR="006B4AC3" w:rsidRPr="006B4AC3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○○○#○○○○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</w:rPr>
                    <w:t>0.938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7" type="#_x0000_t202" style="position:absolute;margin-left:61.2pt;margin-top:478.15pt;width:87pt;height:101.25pt;z-index:251692032;mso-width-relative:margin;mso-height-relative:margin">
            <v:textbox style="mso-next-textbox:#_x0000_s1057"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>●● 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>#●●●●●●●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#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>○○○○○#○○</w:t>
                  </w:r>
                </w:p>
                <w:p w:rsidR="006B4AC3" w:rsidRPr="006B4AC3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szCs w:val="16"/>
                    </w:rPr>
                    <w:t>○○○#○○○○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  <w:szCs w:val="16"/>
                    </w:rPr>
                    <w:t>0.922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6" type="#_x0000_t202" style="position:absolute;margin-left:-20.3pt;margin-top:478.15pt;width:81.5pt;height:101.25pt;z-index:251691008;mso-width-relative:margin;mso-height-relative:margin">
            <v:textbox style="mso-next-textbox:#_x0000_s1056"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●● 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#●●●●●●●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○○○○○#○○</w:t>
                  </w:r>
                </w:p>
                <w:p w:rsidR="006B4AC3" w:rsidRPr="006B4AC3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○○○##○○○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</w:rPr>
                    <w:t>0.906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1" type="#_x0000_t202" style="position:absolute;margin-left:395.2pt;margin-top:478.15pt;width:80.5pt;height:101.25pt;z-index:251696128;mso-width-relative:margin;mso-height-relative:margin">
            <v:textbox style="mso-next-textbox:#_x0000_s1061"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○○○○○○○○</w:t>
                  </w:r>
                </w:p>
                <w:p w:rsidR="006B4AC3" w:rsidRPr="00100F31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○○○○○○○○</w:t>
                  </w:r>
                </w:p>
                <w:p w:rsidR="006B4AC3" w:rsidRPr="00100F31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</w:p>
                <w:p w:rsidR="009B29D2" w:rsidRPr="00100F31" w:rsidRDefault="00100F31" w:rsidP="006B4AC3">
                  <w:pPr>
                    <w:spacing w:after="0" w:line="240" w:lineRule="auto"/>
                    <w:rPr>
                      <w:sz w:val="16"/>
                      <w:lang w:val="en-US"/>
                    </w:rPr>
                  </w:pPr>
                  <w:r w:rsidRPr="00100F31">
                    <w:rPr>
                      <w:rFonts w:ascii="Courier New" w:hAnsi="Courier New" w:cs="Courier New"/>
                      <w:sz w:val="16"/>
                      <w:lang w:val="en-US"/>
                    </w:rPr>
                    <w:t>Fitness:</w:t>
                  </w:r>
                  <w:r w:rsidR="001A3AFA">
                    <w:rPr>
                      <w:rFonts w:ascii="Courier New" w:hAnsi="Courier New" w:cs="Courier New"/>
                      <w:sz w:val="16"/>
                      <w:lang w:val="en-US"/>
                    </w:rPr>
                    <w:t>1.000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0" type="#_x0000_t202" style="position:absolute;margin-left:314.7pt;margin-top:478.15pt;width:80.5pt;height:101.25pt;z-index:251695104;mso-width-relative:margin;mso-height-relative:margin">
            <v:textbox style="mso-next-textbox:#_x0000_s1060"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●●●●●●●●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#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○○○○○○○○</w:t>
                  </w:r>
                </w:p>
                <w:p w:rsidR="006B4AC3" w:rsidRPr="00100F31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○○○ ○○○○</w:t>
                  </w:r>
                </w:p>
                <w:p w:rsidR="006B4AC3" w:rsidRPr="00100F31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</w:p>
                <w:p w:rsidR="009B29D2" w:rsidRPr="00100F31" w:rsidRDefault="00100F31" w:rsidP="006B4AC3">
                  <w:pPr>
                    <w:spacing w:after="0" w:line="240" w:lineRule="auto"/>
                    <w:rPr>
                      <w:sz w:val="16"/>
                      <w:lang w:val="en-US"/>
                    </w:rPr>
                  </w:pPr>
                  <w:r w:rsidRPr="00100F31">
                    <w:rPr>
                      <w:rFonts w:ascii="Courier New" w:hAnsi="Courier New" w:cs="Courier New"/>
                      <w:sz w:val="16"/>
                      <w:lang w:val="en-US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  <w:lang w:val="en-US"/>
                    </w:rPr>
                    <w:t>0.969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3" type="#_x0000_t202" style="position:absolute;margin-left:234.2pt;margin-top:376.9pt;width:80.5pt;height:101.25pt;z-index:251687936;mso-width-relative:margin;mso-height-relative:margin">
            <v:textbox style="mso-next-textbox:#_x0000_s1053"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●●##●●●●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#●●●●●●●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 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○○##○○○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844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2" type="#_x0000_t202" style="position:absolute;margin-left:148.2pt;margin-top:376.9pt;width:86pt;height:101.25pt;z-index:251686912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●●## 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#●●●●●●●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 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#○○##○○○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828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1" type="#_x0000_t202" style="position:absolute;margin-left:61.2pt;margin-top:376.9pt;width:87pt;height:101.25pt;z-index:251685888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●●## 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#●●●●●●●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○○○○ 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#○○###○○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B29D2" w:rsidRPr="009B29D2" w:rsidRDefault="00554BE9" w:rsidP="006B4AC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Fitness:0.813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0" type="#_x0000_t202" style="position:absolute;margin-left:-20.3pt;margin-top:376.9pt;width:81.5pt;height:101.25pt;z-index:251684864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●●## ● </w:t>
                  </w:r>
                  <w:proofErr w:type="spellStart"/>
                  <w:r w:rsidRPr="00554BE9">
                    <w:rPr>
                      <w:rFonts w:ascii="Courier New" w:hAnsi="Courier New" w:cs="Courier New"/>
                      <w:sz w:val="16"/>
                    </w:rPr>
                    <w:t>●</w:t>
                  </w:r>
                  <w:proofErr w:type="spellEnd"/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#●●●●●●●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○○○○##○○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#○○###○○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Fitness:0.7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97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5" type="#_x0000_t202" style="position:absolute;margin-left:395.2pt;margin-top:376.9pt;width:80.5pt;height:101.25pt;z-index:251689984;mso-width-relative:margin;mso-height-relative:margin">
            <v:textbox>
              <w:txbxContent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●●#●●●●●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#●●●●●●●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0770C0" w:rsidRPr="000770C0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○○○○ #○○</w:t>
                  </w:r>
                </w:p>
                <w:p w:rsidR="006B4AC3" w:rsidRPr="006B4AC3" w:rsidRDefault="000770C0" w:rsidP="000770C0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0770C0">
                    <w:rPr>
                      <w:rFonts w:ascii="Courier New" w:hAnsi="Courier New" w:cs="Courier New"/>
                      <w:sz w:val="16"/>
                    </w:rPr>
                    <w:t>○○○##○○○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</w:rPr>
                    <w:t>0.891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202" style="position:absolute;margin-left:314.7pt;margin-top:376.9pt;width:80.5pt;height:101.25pt;z-index:251688960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●●##●●●●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#●●●●●●●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 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○○○##○○○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="000770C0">
                    <w:rPr>
                      <w:rFonts w:ascii="Courier New" w:hAnsi="Courier New" w:cs="Courier New"/>
                      <w:sz w:val="16"/>
                    </w:rPr>
                    <w:t>0.875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7" type="#_x0000_t202" style="position:absolute;margin-left:234.2pt;margin-top:275.65pt;width:80.5pt;height:101.25pt;z-index:251681792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●###● 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○○○○##○○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750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6" type="#_x0000_t202" style="position:absolute;margin-left:148.2pt;margin-top:275.65pt;width:86pt;height:101.25pt;z-index:251680768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●###●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719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5" type="#_x0000_t202" style="position:absolute;margin-left:61.2pt;margin-top:275.65pt;width:87pt;height:101.25pt;z-index:251679744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●###●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#●#●●●●●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○○#○##○○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#○○# ##○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Fitness:0.</w:t>
                  </w:r>
                  <w:r w:rsidR="00554BE9">
                    <w:rPr>
                      <w:rFonts w:ascii="Courier New" w:hAnsi="Courier New" w:cs="Courier New"/>
                      <w:sz w:val="16"/>
                      <w:szCs w:val="16"/>
                    </w:rPr>
                    <w:t>703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4" type="#_x0000_t202" style="position:absolute;margin-left:-20.3pt;margin-top:275.65pt;width:81.5pt;height:101.25pt;z-index:251678720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●###●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○○#○##○○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##○</w:t>
                  </w:r>
                  <w:r w:rsidR="002F5EB2" w:rsidRPr="002F5EB2">
                    <w:rPr>
                      <w:rFonts w:ascii="Courier New" w:hAnsi="Courier New" w:cs="Courier New"/>
                      <w:sz w:val="16"/>
                    </w:rPr>
                    <w:t xml:space="preserve"> 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688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9" type="#_x0000_t202" style="position:absolute;margin-left:395.2pt;margin-top:275.65pt;width:80.5pt;height:101.25pt;z-index:251683840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●●## ● </w:t>
                  </w:r>
                  <w:proofErr w:type="spellStart"/>
                  <w:r w:rsidRPr="00554BE9">
                    <w:rPr>
                      <w:rFonts w:ascii="Courier New" w:hAnsi="Courier New" w:cs="Courier New"/>
                      <w:sz w:val="16"/>
                    </w:rPr>
                    <w:t>●</w:t>
                  </w:r>
                  <w:proofErr w:type="spellEnd"/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○○○○##○○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#○○###○○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781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8" type="#_x0000_t202" style="position:absolute;margin-left:314.7pt;margin-top:275.65pt;width:80.5pt;height:101.25pt;z-index:251682816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●###● 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#●#●●●●●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○○○○##○○</w:t>
                  </w:r>
                </w:p>
                <w:p w:rsidR="006B4AC3" w:rsidRPr="006B4AC3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#○○###○○</w:t>
                  </w:r>
                </w:p>
                <w:p w:rsidR="006B4AC3" w:rsidRPr="006B4AC3" w:rsidRDefault="006B4AC3" w:rsidP="006B4AC3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6B4AC3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766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1" type="#_x0000_t202" style="position:absolute;margin-left:234.2pt;margin-top:174.4pt;width:80.5pt;height:101.25pt;z-index:251675648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○○#○##○○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##○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0.641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0" type="#_x0000_t202" style="position:absolute;margin-left:148.2pt;margin-top:174.4pt;width:86pt;height:101.25pt;z-index:251674624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 ○○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##○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Fitness:0.6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9" type="#_x0000_t202" style="position:absolute;margin-left:61.2pt;margin-top:174.4pt;width:87pt;height:101.25pt;z-index:251673600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#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○○#○# ○○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#○○# ##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Fitness:0.</w:t>
                  </w:r>
                  <w:r w:rsidR="00554BE9">
                    <w:rPr>
                      <w:rFonts w:ascii="Courier New" w:hAnsi="Courier New" w:cs="Courier New"/>
                      <w:sz w:val="16"/>
                      <w:szCs w:val="16"/>
                    </w:rPr>
                    <w:t>594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202" style="position:absolute;margin-left:-20.3pt;margin-top:174.4pt;width:81.5pt;height:101.25pt;z-index:251672576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#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 ○#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Fitness:0.5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78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3" type="#_x0000_t202" style="position:absolute;margin-left:395.2pt;margin-top:174.4pt;width:80.5pt;height:101.25pt;z-index:251677696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#●#●#●●●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○○#○##○○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##○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Fitness:0.6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72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2" type="#_x0000_t202" style="position:absolute;margin-left:314.7pt;margin-top:174.4pt;width:80.5pt;height:101.25pt;z-index:251676672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●####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○○#○##○○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##○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Fitness:0.6</w:t>
                  </w:r>
                  <w:r w:rsidR="001A3AFA">
                    <w:rPr>
                      <w:rFonts w:ascii="Courier New" w:hAnsi="Courier New" w:cs="Courier New"/>
                      <w:sz w:val="16"/>
                    </w:rPr>
                    <w:t>56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5" type="#_x0000_t202" style="position:absolute;margin-left:234.2pt;margin-top:73.15pt;width:80.5pt;height:101.25pt;z-index:251669504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○# ○#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##○#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Fitness:0.5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4" type="#_x0000_t202" style="position:absolute;margin-left:148.2pt;margin-top:73.15pt;width:86pt;height:101.25pt;z-index:251668480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○#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##○#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Fitness:0.516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3" type="#_x0000_t202" style="position:absolute;margin-left:61.2pt;margin-top:73.15pt;width:87pt;height:101.25pt;z-index:251667456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##○#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B29D2" w:rsidRPr="009B29D2" w:rsidRDefault="00554BE9" w:rsidP="002F5EB2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Fitness:0.484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2" type="#_x0000_t202" style="position:absolute;margin-left:-20.3pt;margin-top:73.15pt;width:81.5pt;height:101.25pt;z-index:251666432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○#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554BE9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Fitness:0.469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7" type="#_x0000_t202" style="position:absolute;margin-left:395.2pt;margin-top:73.15pt;width:80.5pt;height:101.25pt;z-index:251671552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○# ○#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#○○# ##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Fitness:0.5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63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202" style="position:absolute;margin-left:314.7pt;margin-top:73.15pt;width:80.5pt;height:101.25pt;z-index:251670528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○# ○#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##○# ##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Fitness:0.5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47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202" style="position:absolute;margin-left:395.2pt;margin-top:-28.1pt;width:80.5pt;height:101.25pt;z-index:251665408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#●#●#●●#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##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○#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Fitness:0.4</w:t>
                  </w:r>
                  <w:r w:rsidR="00554BE9">
                    <w:rPr>
                      <w:rFonts w:ascii="Courier New" w:hAnsi="Courier New" w:cs="Courier New"/>
                      <w:sz w:val="16"/>
                    </w:rPr>
                    <w:t>53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0" type="#_x0000_t202" style="position:absolute;margin-left:314.7pt;margin-top:-28.1pt;width:80.5pt;height:101.25pt;z-index:251664384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##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○#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Fitness:0.438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9" type="#_x0000_t202" style="position:absolute;margin-left:234.2pt;margin-top:-28.1pt;width:80.5pt;height:101.25pt;z-index:251663360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###●#●●#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    ##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100F31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Fitness:0.422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8" type="#_x0000_t202" style="position:absolute;margin-left:148.2pt;margin-top:-28.1pt;width:86pt;height:101.25pt;z-index:251662336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###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###●# 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 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   ##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554BE9" w:rsidP="002F5EB2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Fitness:0.391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7" type="#_x0000_t202" style="position:absolute;margin-left:61.2pt;margin-top:-28.1pt;width:87pt;height:101.25pt;z-index:251661312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 ##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###●# ●#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##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##   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#    ##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○○  # ##</w:t>
                  </w:r>
                </w:p>
                <w:p w:rsidR="002F5EB2" w:rsidRPr="002F5EB2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  <w:szCs w:val="16"/>
                    </w:rPr>
                    <w:t># ##  #</w:t>
                  </w:r>
                </w:p>
                <w:p w:rsidR="002F5EB2" w:rsidRPr="002F5EB2" w:rsidRDefault="002F5EB2" w:rsidP="002F5EB2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B29D2" w:rsidRPr="009B29D2" w:rsidRDefault="00554BE9" w:rsidP="002F5EB2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Fitness:0.375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20.3pt;margin-top:-28.1pt;width:81.5pt;height:101.25pt;z-index:251660288;mso-width-relative:margin;mso-height-relative:margin">
            <v:textbox>
              <w:txbxContent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 ##  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###●# ●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##     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##    ##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   ##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>○○  # ##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  <w:r w:rsidRPr="00554BE9">
                    <w:rPr>
                      <w:rFonts w:ascii="Courier New" w:hAnsi="Courier New" w:cs="Courier New"/>
                      <w:sz w:val="16"/>
                    </w:rPr>
                    <w:t xml:space="preserve"># ##  # </w:t>
                  </w:r>
                </w:p>
                <w:p w:rsidR="00554BE9" w:rsidRPr="00554BE9" w:rsidRDefault="00554BE9" w:rsidP="00554BE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</w:rPr>
                  </w:pPr>
                </w:p>
                <w:p w:rsidR="009B29D2" w:rsidRPr="009B29D2" w:rsidRDefault="00554BE9" w:rsidP="00554BE9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</w:rPr>
                    <w:t>Fitness:</w:t>
                  </w:r>
                  <w:r w:rsidRPr="00554BE9">
                    <w:rPr>
                      <w:rFonts w:ascii="Courier New" w:hAnsi="Courier New" w:cs="Courier New"/>
                      <w:sz w:val="16"/>
                    </w:rPr>
                    <w:t>0,359</w:t>
                  </w:r>
                </w:p>
              </w:txbxContent>
            </v:textbox>
          </v:shape>
        </w:pict>
      </w:r>
    </w:p>
    <w:sectPr w:rsidR="00A9367D" w:rsidRPr="009B29D2" w:rsidSect="00A93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A55" w:rsidRDefault="00696A55" w:rsidP="009B29D2">
      <w:pPr>
        <w:spacing w:after="0" w:line="240" w:lineRule="auto"/>
      </w:pPr>
      <w:r>
        <w:separator/>
      </w:r>
    </w:p>
  </w:endnote>
  <w:endnote w:type="continuationSeparator" w:id="0">
    <w:p w:rsidR="00696A55" w:rsidRDefault="00696A55" w:rsidP="009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A55" w:rsidRDefault="00696A55" w:rsidP="009B29D2">
      <w:pPr>
        <w:spacing w:after="0" w:line="240" w:lineRule="auto"/>
      </w:pPr>
      <w:r>
        <w:separator/>
      </w:r>
    </w:p>
  </w:footnote>
  <w:footnote w:type="continuationSeparator" w:id="0">
    <w:p w:rsidR="00696A55" w:rsidRDefault="00696A55" w:rsidP="009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E2B"/>
    <w:rsid w:val="000770C0"/>
    <w:rsid w:val="00100F31"/>
    <w:rsid w:val="001A3AFA"/>
    <w:rsid w:val="00236F14"/>
    <w:rsid w:val="002F5EB2"/>
    <w:rsid w:val="00554BE9"/>
    <w:rsid w:val="006402AB"/>
    <w:rsid w:val="00696A55"/>
    <w:rsid w:val="006B4AC3"/>
    <w:rsid w:val="006F1E2B"/>
    <w:rsid w:val="009B29D2"/>
    <w:rsid w:val="00A9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1E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E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B2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29D2"/>
  </w:style>
  <w:style w:type="paragraph" w:styleId="Piedepgina">
    <w:name w:val="footer"/>
    <w:basedOn w:val="Normal"/>
    <w:link w:val="PiedepginaCar"/>
    <w:uiPriority w:val="99"/>
    <w:semiHidden/>
    <w:unhideWhenUsed/>
    <w:rsid w:val="009B2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2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Martinez Rus</dc:creator>
  <cp:lastModifiedBy>Joaquin Martinez Rus</cp:lastModifiedBy>
  <cp:revision>4</cp:revision>
  <cp:lastPrinted>2020-08-30T15:27:00Z</cp:lastPrinted>
  <dcterms:created xsi:type="dcterms:W3CDTF">2020-08-30T11:34:00Z</dcterms:created>
  <dcterms:modified xsi:type="dcterms:W3CDTF">2020-08-30T15:47:00Z</dcterms:modified>
</cp:coreProperties>
</file>