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student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num[10];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phoneNum[11];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*next;</w:t>
      </w:r>
    </w:p>
    <w:p>
      <w:pPr>
        <w:rPr>
          <w:rFonts w:hint="eastAsia"/>
        </w:rPr>
      </w:pPr>
      <w:r>
        <w:rPr>
          <w:rFonts w:hint="eastAsia"/>
        </w:rPr>
        <w:t>}DataType;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rPr>
          <w:rFonts w:hint="eastAsia"/>
        </w:rPr>
      </w:pPr>
      <w:r>
        <w:rPr>
          <w:rFonts w:hint="eastAsia"/>
        </w:rPr>
        <w:t>}Lnode,*LinkList;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printList(Lnode *head);</w:t>
      </w:r>
    </w:p>
    <w:p>
      <w:pPr>
        <w:rPr>
          <w:rFonts w:hint="eastAsia"/>
        </w:rPr>
      </w:pPr>
      <w:r>
        <w:rPr>
          <w:rFonts w:hint="eastAsia"/>
        </w:rPr>
        <w:t>/*输出菜单*/</w:t>
      </w:r>
    </w:p>
    <w:p>
      <w:pPr>
        <w:rPr>
          <w:rFonts w:hint="eastAsia"/>
        </w:rPr>
      </w:pPr>
      <w:r>
        <w:rPr>
          <w:rFonts w:hint="eastAsia"/>
        </w:rPr>
        <w:t>void menu()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printf("\n**********    通讯录管理系统    ***********\n");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   =====================================  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         0.退出系统.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         1.创建链表.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         2.插入学生数据.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         3.删除学生数据.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         4.根据学号查询.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         5.输出链表数据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         6.清空数据.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  =====================================");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printf("\n\n请选择:\n");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isNumExist(Lnode *head,char *num)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isExist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if(strcmp(num,p-&gt;data.num)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isExist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isExist;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/*输出链表*/</w:t>
      </w:r>
    </w:p>
    <w:p>
      <w:pPr>
        <w:rPr>
          <w:rFonts w:hint="eastAsia"/>
        </w:rPr>
      </w:pPr>
      <w:r>
        <w:rPr>
          <w:rFonts w:hint="eastAsia"/>
        </w:rPr>
        <w:t>void printList(Lnode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printf("\n***************************\n");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printf("\n学号:%s\n",p-&gt;data.num);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printf("\n姓名:</w:t>
      </w:r>
      <w:r>
        <w:rPr>
          <w:rFonts w:hint="eastAsia"/>
        </w:rPr>
        <w:tab/>
      </w:r>
      <w:r>
        <w:rPr>
          <w:rFonts w:hint="eastAsia"/>
        </w:rPr>
        <w:t>%s\n",p-&gt;data.name);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printf("\n联系电话: %s\n",p-&gt;data.phoneNum);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printf("\n性别:%c\n\n\n",p-&gt;data.sex == 1?'女':'男');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scanf_list(LinkList &amp;head,int 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*p,*q;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 = (LinkList)malloc(sizeof(Lnode));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 &lt; len)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(Lnode*)malloc(sizeof(Lnode));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printf("\n请输入第%d个学生的学号:\n",(i+1));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scanf("%s",p-&gt;data.num);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if(isNumExist(head,p-&gt;data.num))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printf("\n学号已存在，请重新输入!\n");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printf("\n请输入第%d个学生的姓名:\n",(i+1));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scanf("%s",p-&gt;data.name);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printf("\n请输入第%d个学生的联系电话:\n",(i+1));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scanf("%s",p-&gt;data.phoneNum);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printf("\n请输入第%d个学生的性别(0为男，1为女):\n",(i+1));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scanf("%d",&amp;p-&gt;data.sex);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if(p-&gt;data.sex == 0 || p-&gt;data.sex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printf("\n性别选择错误! 请重新输入:\n");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q-&gt;next;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q-&gt;next =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/*获取链表长度*/</w:t>
      </w:r>
    </w:p>
    <w:p>
      <w:pPr>
        <w:rPr>
          <w:rFonts w:hint="eastAsia"/>
        </w:rPr>
      </w:pPr>
      <w:r>
        <w:rPr>
          <w:rFonts w:hint="eastAsia"/>
        </w:rPr>
        <w:t>int getListLength(LinkList 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/*插入学生*/</w:t>
      </w:r>
    </w:p>
    <w:p>
      <w:pPr>
        <w:rPr>
          <w:rFonts w:hint="eastAsia"/>
        </w:rPr>
      </w:pPr>
      <w:r>
        <w:rPr>
          <w:rFonts w:hint="eastAsia"/>
        </w:rPr>
        <w:t>void insert(Lnode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*p,*q;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 = (Lnode*)malloc(sizeof(node));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printf("\n请输入要插入学生的学号:\n");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scanf("%s",q-&gt;data.num);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if(isNumExist(head,q-&gt;data.num))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printf("\n学号已存在，请重新输入!\n");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printf("\n请输入要插入学生的姓名:\n");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scanf("%s",q-&gt;data.name);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printf("\n请输入要2插入学生的联系方式:\n");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scanf("%s",q-&gt;data.phoneNum);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printf("\n请输入要插入学生的性别(0为男，1为女):\n");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scanf("%d",&amp;p-&gt;data.sex);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if(p-&gt;data.sex == 0 || p-&gt;data.sex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printf("\n性别选择错误! 请重新输入:\n");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q-&gt;next = 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printf("\n插入成功!\n");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/*根据学号查询学生所处链表位置*/</w:t>
      </w:r>
    </w:p>
    <w:p>
      <w:pPr>
        <w:rPr>
          <w:rFonts w:hint="eastAsia"/>
        </w:rPr>
      </w:pPr>
      <w:r>
        <w:rPr>
          <w:rFonts w:hint="eastAsia"/>
        </w:rPr>
        <w:t>int getStuLocalByNum(Lnode *head,char *num)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head;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while(strcmp(num,p-&gt;data.num)!=0 &amp;&amp; p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/*根据位置获取学生*/</w:t>
      </w:r>
    </w:p>
    <w:p>
      <w:pPr>
        <w:rPr>
          <w:rFonts w:hint="eastAsia"/>
        </w:rPr>
      </w:pPr>
      <w:r>
        <w:rPr>
          <w:rFonts w:hint="eastAsia"/>
        </w:rPr>
        <w:t>Lnode *getStuByLocal(Lnode *head,int 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currLocal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while(currLocal !=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currLocal++;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/*删除学生*/</w:t>
      </w:r>
    </w:p>
    <w:p>
      <w:pPr>
        <w:rPr>
          <w:rFonts w:hint="eastAsia"/>
        </w:rPr>
      </w:pPr>
      <w:r>
        <w:rPr>
          <w:rFonts w:hint="eastAsia"/>
        </w:rPr>
        <w:t>int remove(Lnode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num[10];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*stu,*preStu;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printf("\n请输入要删除学生的学号(10位数字):\n");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getStuLocalByNum(head,num);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 &gt; getListLength(head) || i &lt;0)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 = getStuByLocal(head,i+1);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 - 1 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head-&gt;next = stu-&gt;next;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preStu = getStuByLocal(head,i);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preStu-&gt;next = stu-&gt;next;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free(stu);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queryStuByNum(Lnode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num[10];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*stu;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printf("\n请输入要查询学生的学号:\n");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 = getStuByLocal(head,getStuLocalByNum(head,num));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printf("\n查询到学生信息如下:\n");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printf("\n姓名: %s\n",stu-&gt;data.name);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printf("\n学号: %s\n",stu-&gt;data.num);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printf("\n联系方式: %s\n",stu-&gt;data.phoneNum);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printf("\n性别: %d\n",stu-&gt;data.sex);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menu_select,length = 0,flag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Lnode *head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scanf("%d",&amp;menu_select);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if(menu_select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if(menu_select != 1 &amp;&amp; getListLength(head) &lt;=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printf("\n链表不存在,请先创建!\n");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switch(menu_select)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printf("\n请输入链表长度:\n");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while(length &lt;=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if(length 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printf("\n请输入正确的长度!\n");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scanf_list(head,length);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insert(head);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remove(head);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printf("\n删除成功,请继续操作!\n");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printf("\n删除完成后链表如下:{\n");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printList(head);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printf("}\n");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printf("\n删除失败，学生不存在!");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queryStuByNum(head);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printList(head);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printf("\n请正确输入!\n");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17A16"/>
    <w:rsid w:val="5691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2017-12-05T11:27:00Z</dcterms:created>
  <dc:creator>Beethoven Virus</dc:creator>
  <cp:lastModifiedBy>Beethoven Virus</cp:lastModifiedBy>
  <dcterms:modified xsi:type="dcterms:W3CDTF">2017-12-05T11:27:57Z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