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#define FINITY 5000</w:t>
      </w:r>
    </w:p>
    <w:p>
      <w:pPr>
        <w:rPr>
          <w:rFonts w:hint="eastAsia"/>
        </w:rPr>
      </w:pPr>
      <w:r>
        <w:rPr>
          <w:rFonts w:hint="eastAsia"/>
        </w:rPr>
        <w:t>#define M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char vertextype;</w:t>
      </w:r>
    </w:p>
    <w:p>
      <w:pPr>
        <w:rPr>
          <w:rFonts w:hint="eastAsia"/>
        </w:rPr>
      </w:pPr>
      <w:r>
        <w:rPr>
          <w:rFonts w:hint="eastAsia"/>
        </w:rPr>
        <w:t xml:space="preserve">typedef int edgetype; 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vertextype vex[M];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edgetype edges[M][M];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n,e;</w:t>
      </w:r>
    </w:p>
    <w:p>
      <w:pPr>
        <w:rPr>
          <w:rFonts w:hint="eastAsia"/>
        </w:rPr>
      </w:pPr>
      <w:r>
        <w:rPr>
          <w:rFonts w:hint="eastAsia"/>
        </w:rPr>
        <w:t>}Mgraph;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typedef struct edgedata //用于保存最小生成树的边类型定义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beg,en;//beg,en是边顶点的序号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length;//边的权值长 </w:t>
      </w:r>
    </w:p>
    <w:p>
      <w:pPr>
        <w:rPr>
          <w:rFonts w:hint="eastAsia"/>
        </w:rPr>
      </w:pPr>
      <w:r>
        <w:rPr>
          <w:rFonts w:hint="eastAsia"/>
        </w:rPr>
        <w:t>}edge;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//创建图 </w:t>
      </w:r>
    </w:p>
    <w:p>
      <w:pPr>
        <w:rPr>
          <w:rFonts w:hint="eastAsia"/>
        </w:rPr>
      </w:pPr>
      <w:r>
        <w:rPr>
          <w:rFonts w:hint="eastAsia"/>
        </w:rPr>
        <w:t>void create(Mgraph *g,char *s,int 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i,j,k,w;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*rf;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rf = fopen(s,"r");//从文件中读取图的信息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fscanf(rf,"%d%d",&amp;g-&gt;n,&amp;g-&gt;e);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0;i&lt;g-&gt;n;i++)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fscanf(rf,"%1s",&amp;g-&gt;vex[i]);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0;i &lt; g-&gt;n;i++)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0;j &lt; g-&gt;n;j++)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g-&gt;edges[i][j]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g-&gt;edges[i][j] = FINITY;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for(k = 0;k &lt; g-&gt;e;k++)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fscanf(rf,"%d%d%d",&amp;i,&amp;j,&amp;w);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g-&gt;edges[i][j] = 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g-&gt;edges[j][i]=w;//c == 0 建立无向图邻接矩阵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fclose(rf);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g-&gt;n = 0;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//对边向量进行排序 </w:t>
      </w:r>
    </w:p>
    <w:p>
      <w:pPr>
        <w:rPr>
          <w:rFonts w:hint="eastAsia"/>
        </w:rPr>
      </w:pPr>
      <w:r>
        <w:rPr>
          <w:rFonts w:hint="eastAsia"/>
        </w:rPr>
        <w:t>void Sort(edge edges[],int count)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edge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0;i &lt; count-1;i++)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i+1;j &lt; count;j++)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if(edges[j].length &lt; edges[k].length)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if(k!=i)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edges[k];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edges[k] = edges[i];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edges[i] =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printf("sort finished\n");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//从图的邻接矩阵读取图的所有边信息</w:t>
      </w:r>
    </w:p>
    <w:p>
      <w:pPr>
        <w:rPr>
          <w:rFonts w:hint="eastAsia"/>
        </w:rPr>
      </w:pPr>
      <w:r>
        <w:rPr>
          <w:rFonts w:hint="eastAsia"/>
        </w:rPr>
        <w:t>int getEdge(Mgraph g,edge edges[])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i,j,k=0;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0;i &lt; g.n;i++)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0;j &lt; i;j++)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if(g.edges[i][j]!=0 &amp;&amp; g.edges[i][j] &lt; FINITY)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edges[k].beg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edges[k].en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edges[k++].length = g.edges[i][j];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k;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//kruskal算法求解最小生成树</w:t>
      </w:r>
    </w:p>
    <w:p>
      <w:pPr>
        <w:rPr>
          <w:rFonts w:hint="eastAsia"/>
        </w:rPr>
      </w:pPr>
      <w:r>
        <w:rPr>
          <w:rFonts w:hint="eastAsia"/>
        </w:rPr>
        <w:t>void kruskal(Mgraph 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i,j,k = 0,ltfl,count,h;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cnvx[M];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edge edges[M*M]; //存放图的所有边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edge tree[M]; //用于存放最小生成树的边信息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 = getEdge(g,edges);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printf("排序前\n");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0;i &lt; 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printf("(%d-&gt;%d   %d)   ",edges[i].beg,edges[i].en,edges[i].length);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Sort(edges,count);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printf("排序后\n");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0;i &lt; 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printf("( %d-&gt;%d   %d)   ",edges[i].beg,edges[i].en,edges[i].length);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printf("\n");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0;i &lt;g.n;i++)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cnvx[i] = i;</w:t>
      </w:r>
      <w:r>
        <w:rPr>
          <w:rFonts w:hint="eastAsia"/>
        </w:rPr>
        <w:tab/>
      </w:r>
      <w:r>
        <w:rPr>
          <w:rFonts w:hint="eastAsia"/>
        </w:rPr>
        <w:t xml:space="preserve">//设置每一个顶点的联通分量为其顶点编号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0;i &lt; g.n-1;i++)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while(cnvx[edges[k].beg] == cnvx[edges[k].en])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</w:t>
      </w:r>
      <w:r>
        <w:rPr>
          <w:rFonts w:hint="eastAsia"/>
        </w:rPr>
        <w:tab/>
      </w:r>
      <w:r>
        <w:rPr>
          <w:rFonts w:hint="eastAsia"/>
        </w:rPr>
        <w:t xml:space="preserve">//找到属于两个联通分量权最小的边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tree[i] = edges[k];//将边k加入生成树中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ltfl = cnvx[edges[k].en];//记录选中边的终点联通分量编号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for(j = 0;j &lt; g.n;j++)//两个联通分量合并为一个联通分量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if(cnvx[j] == ltfl)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cnvx[j] = cnvx[edges[k].beg];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printf("\n第%d次选择后cnvx数组:\n",i);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for(h =0;h &lt; g.n-1;h++)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",cnvx[h]);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printf("\n*************************************************\n");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for(j = 0;j &lt; g.n-1;j++)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printf("(%d---&gt;%d)  ",tree[i].beg,tree[i].en);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printf("\n最小生成树是:\n");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 = 0;j &lt; g.n-1;j++)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printf("%c---%c%6d (%d ---&gt; %d )\n",g.vex[tree[j].beg],g.vex[tree[j].en],tree[j].length,tree[j].beg,tree[j].en);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//prim算法求最小生成树 </w:t>
      </w:r>
    </w:p>
    <w:p>
      <w:pPr>
        <w:rPr>
          <w:rFonts w:hint="eastAsia"/>
        </w:rPr>
      </w:pPr>
      <w:r>
        <w:rPr>
          <w:rFonts w:hint="eastAsia"/>
        </w:rPr>
        <w:t>void prim(Mgraph g,edge tree[M-1])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edge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d,min,j,k,s,v;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for(v = 1;v &lt; g.n-1;v++)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tree[v-1].beg=0;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tree[v-1].en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tree[v-1].length = g.edges[0][v];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for(k = 0;k &lt; g.n-3;k++)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min=tree[k].length;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for(j=k+1;j &lt; g.n-2;j++)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if(tree[j].length &lt; min)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 = tree[j].length;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 = tree[s].en;//入选顶点为v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tree[s];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tree[s] = tree[k];//通过交换，将当前最小边加入TREE中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k+1;j &lt;=g.n-2;j++)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= g.edges[v][tree[j].en];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 &lt; tree[j].length)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tree[j].length = 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tree[j].beg = v;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printf("\n最小生成树：\n");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for(j = 0;j &lt;= g.n-2;j++)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printf("\n%c---%c  %d\n",g.vex[tree[j].beg],g.vex[tree[j].en],tree[j].length);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printf("\n\nthe root of it is %c\n",g.vex[0]);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Mgraph *g = (Mgraph*)malloc(sizeof(Mgraph));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edge tree[M-1];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*s = "E://graphinformation.txt";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create(g,s,0);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printf("图的节点为:\n******************************************************\n");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0;i &lt; g-&gt;n;i++)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</w:t>
      </w:r>
      <w:r>
        <w:rPr>
          <w:rFonts w:hint="eastAsia"/>
        </w:rPr>
        <w:tab/>
      </w:r>
      <w:r>
        <w:rPr>
          <w:rFonts w:hint="eastAsia"/>
        </w:rPr>
        <w:t>",g-&gt;vex[i]);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printf("\n*******************************************************\n\n\n");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printf("邻接矩阵如下:\n");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0;i &lt; g-&gt;n;i++)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0;j &lt; g-&gt;n;j++)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printf("%-4d  ",g-&gt;edges[i][j]);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printf("***********************************************************\n\n\n");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kruskal(*g);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prim(*g,tree);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  <w:r>
        <w:rPr>
          <w:rFonts w:hint="eastAsia"/>
        </w:rPr>
        <w:tab/>
      </w:r>
    </w:p>
    <w:p>
      <w:r>
        <w:rPr>
          <w:rFonts w:hint="eastAsia"/>
        </w:rPr>
        <w:t xml:space="preserve">}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C2B59"/>
    <w:rsid w:val="118C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2017-12-05T12:20:00Z</dcterms:created>
  <dc:creator>Beethoven Virus</dc:creator>
  <cp:lastModifiedBy>Beethoven Virus</cp:lastModifiedBy>
  <dcterms:modified xsi:type="dcterms:W3CDTF">2017-12-05T12:21:09Z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