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 50</w:t>
      </w: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grade;</w:t>
      </w:r>
    </w:p>
    <w:p>
      <w:pPr>
        <w:rPr>
          <w:rFonts w:hint="eastAsia"/>
        </w:rPr>
      </w:pPr>
      <w:r>
        <w:rPr>
          <w:rFonts w:hint="eastAsia"/>
        </w:rPr>
        <w:t>}student;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//直接插入排序 </w:t>
      </w:r>
    </w:p>
    <w:p>
      <w:pPr>
        <w:rPr>
          <w:rFonts w:hint="eastAsia"/>
        </w:rPr>
      </w:pPr>
      <w:r>
        <w:rPr>
          <w:rFonts w:hint="eastAsia"/>
        </w:rPr>
        <w:t>void insert_sort(student stus[],int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 &lt;= 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stus[0].grade = stus[i].grade;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while(stus[0].grade &lt; stus[i].grade)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stus[j+1] = stus[j];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j-1;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stus[j+1] = stus[0];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//直接选择排序</w:t>
      </w:r>
    </w:p>
    <w:p>
      <w:pPr>
        <w:rPr>
          <w:rFonts w:hint="eastAsia"/>
        </w:rPr>
      </w:pPr>
      <w:r>
        <w:rPr>
          <w:rFonts w:hint="eastAsia"/>
        </w:rPr>
        <w:t>void select_sort(student stus[],int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i,j,k;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1;i &lt;= 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i+1;j &lt;= 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if(stus[i].grade &gt; stus[j].grade)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 !=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stus[0] = stus[k];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stus[k] = stus[i];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stus[i] = stus[0];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//快速排序</w:t>
      </w:r>
    </w:p>
    <w:p>
      <w:pPr>
        <w:rPr>
          <w:rFonts w:hint="eastAsia"/>
        </w:rPr>
      </w:pPr>
      <w:r>
        <w:rPr>
          <w:rFonts w:hint="eastAsia"/>
        </w:rPr>
        <w:t>void quick_sort(student stus[],int left,int right)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if(left &lt; right)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stus[0] = stus[i];//准备以本次最左边的元素为标准进行划分，先保存其值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while(stus[j].grade &gt; stus[0].grade &amp;&amp; i &lt;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&lt;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stus[i] = stus[j];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while(stus[i].grade &lt; stus[0].grade &amp;&amp;i &lt;j)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&lt;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stus[j]= stus[i];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}while(i!=j);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stus[i] = stus[0];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quick_sort(stus,left,i-1);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quick_sort(stus,i+1,right);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*stus,*s;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cout&lt;&lt;"\n请输入学生人数:"&lt;&lt;endl;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stus = (student*)malloc((n+1)*sizeof(student));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1;i &lt;= 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cout&lt;&lt;"\n请输入第"&lt;&lt;i&lt;&lt;"个学生的姓名:";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cin&gt;&gt;stus[i].name;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cout&lt;&lt;"\n请输入第"&lt;&lt;i&lt;&lt;"个学生的学号:";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cin&gt;&gt;stus[i].num;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cout&lt;&lt;"\n请输入第"&lt;&lt;i&lt;&lt;"个学生的成绩:";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cin&gt;&gt;stus[i].grade;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cout&lt;&lt;"\n排序后:"&lt;&lt;endl;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insert_sort(stus,n);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select_sort(stus,n);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quick_sort(stus,1,n);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1;i &lt;= 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cout&lt;&lt;"\n*************"&lt;&lt;endl;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cout&lt;&lt;"姓名:"&lt;&lt;stus[i].name&lt;&lt;endl;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cout&lt;&lt;"学号:"&lt;&lt;stus[i].num&lt;&lt;endl;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cout&lt;&lt;"成绩:"&lt;&lt;stus[i].grade&lt;&lt;endl;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cout&lt;&lt;"*************"&lt;&lt;endl;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15AD1"/>
    <w:rsid w:val="54E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2017-12-05T13:41:00Z</dcterms:created>
  <dc:creator>Beethoven Virus</dc:creator>
  <cp:lastModifiedBy>Beethoven Virus</cp:lastModifiedBy>
  <dcterms:modified xsi:type="dcterms:W3CDTF">2017-12-05T13:42:16Z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