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8F556" w14:textId="6F57115D" w:rsidR="00F80241" w:rsidRPr="00F80241" w:rsidRDefault="00F80241" w:rsidP="00F80241">
      <w:pPr>
        <w:widowControl/>
        <w:ind w:left="420" w:hanging="420"/>
        <w:jc w:val="center"/>
        <w:rPr>
          <w:sz w:val="28"/>
          <w:szCs w:val="32"/>
        </w:rPr>
      </w:pPr>
      <w:r w:rsidRPr="00F80241">
        <w:rPr>
          <w:rFonts w:hint="eastAsia"/>
          <w:sz w:val="28"/>
          <w:szCs w:val="32"/>
        </w:rPr>
        <w:t>ITAコーパス</w:t>
      </w:r>
      <w:r w:rsidR="000941A8">
        <w:rPr>
          <w:rFonts w:hint="eastAsia"/>
          <w:sz w:val="28"/>
          <w:szCs w:val="32"/>
        </w:rPr>
        <w:t xml:space="preserve"> 原稿</w:t>
      </w:r>
    </w:p>
    <w:p w14:paraId="3C17C9E6" w14:textId="77A9623B" w:rsidR="00F80241" w:rsidRDefault="00F80241" w:rsidP="00F80241">
      <w:pPr>
        <w:widowControl/>
        <w:ind w:left="420" w:hanging="420"/>
        <w:jc w:val="left"/>
      </w:pPr>
    </w:p>
    <w:p w14:paraId="5A757C46" w14:textId="0C2E4FFA" w:rsidR="00FB4E8F" w:rsidRPr="00F80241" w:rsidRDefault="00566C36" w:rsidP="00FB4E8F">
      <w:pPr>
        <w:widowControl/>
        <w:ind w:left="420" w:hanging="42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感情音声</w:t>
      </w:r>
      <w:r>
        <w:rPr>
          <w:sz w:val="24"/>
          <w:szCs w:val="28"/>
        </w:rPr>
        <w:t>100</w:t>
      </w:r>
      <w:r w:rsidRPr="00F80241">
        <w:rPr>
          <w:rFonts w:hint="eastAsia"/>
          <w:sz w:val="24"/>
          <w:szCs w:val="28"/>
        </w:rPr>
        <w:t>文</w:t>
      </w:r>
    </w:p>
    <w:p w14:paraId="2F4C51C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えっ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うそ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でしょ。</w:t>
      </w:r>
    </w:p>
    <w:p w14:paraId="1DEA477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シュヴァイツァーは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みなら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見習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うべき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にんげん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です。</w:t>
      </w:r>
    </w:p>
    <w:p w14:paraId="3FC36F1A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デーヴィスさんはとても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れているように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478A030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スティーヴはジェーンから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てがみ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手紙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をもらった。</w:t>
      </w:r>
    </w:p>
    <w:p w14:paraId="14A1E69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はモーツァルトやベートーヴェンといった、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こてんは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古典派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さっきょくか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作曲家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きだ。</w:t>
      </w:r>
    </w:p>
    <w:p w14:paraId="22176B7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ストラットフォード・オン・エイヴォンは、シェイクスピアの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まれたところですが、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まいとし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毎年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多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かんこうきゃく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観光客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おとず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れます。</w:t>
      </w:r>
    </w:p>
    <w:p w14:paraId="7783B5A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はピューマを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らすのに、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ほね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2DCFC0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解雇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されるとは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だ。</w:t>
      </w:r>
    </w:p>
    <w:p w14:paraId="42BD2DB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クリスはヴァンパイア・ナイトを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倒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6E90E1BC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のあだ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だよね。</w:t>
      </w:r>
    </w:p>
    <w:p w14:paraId="4730D1F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イタリア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りょこう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旅行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は、いくつか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けいしょう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景勝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ゆうめい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有名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都市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えば、ナポリやフィレンツェを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おとず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れた。</w:t>
      </w:r>
    </w:p>
    <w:p w14:paraId="36F40DD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ゼロという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がいねん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概念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は、ヒンドゥー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ぶんか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文化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ゆらい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由来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している。</w:t>
      </w:r>
    </w:p>
    <w:p w14:paraId="4BC4609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そのいたずら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むすめ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なにく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何食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わぬ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顔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をした。</w:t>
      </w:r>
    </w:p>
    <w:p w14:paraId="47B9D552" w14:textId="12DA9128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スミスさん、ピエール・デュボワをご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しょうかい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紹介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しますわ。</w:t>
      </w:r>
      <w:r w:rsidR="006F5F69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6F5F69" w:rsidRPr="006F5F69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わたし</w:t>
            </w:r>
          </w:rt>
          <w:rubyBase>
            <w:r w:rsidR="006F5F69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="006F5F69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="006F5F69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6F5F69" w:rsidRPr="006F5F69">
              <w:rPr>
                <w:rFonts w:ascii="游ゴシック" w:eastAsia="游ゴシック" w:hAnsi="游ゴシック" w:cs="ＭＳ Ｐゴシック"/>
                <w:color w:val="000000"/>
                <w:kern w:val="0"/>
                <w:sz w:val="12"/>
                <w:szCs w:val="20"/>
              </w:rPr>
              <w:t>しんゆう</w:t>
            </w:r>
          </w:rt>
          <w:rubyBase>
            <w:r w:rsidR="006F5F69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親友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なの。</w:t>
      </w:r>
    </w:p>
    <w:p w14:paraId="3F39968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どーすんの、このお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みせ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ッ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ぜん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かんこどり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閑古鳥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いちゃってるじゃない</w:t>
      </w:r>
      <w:bookmarkStart w:id="0" w:name="_GoBack"/>
      <w:bookmarkEnd w:id="0"/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。</w:t>
      </w:r>
    </w:p>
    <w:p w14:paraId="1F50E74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ちょうじょう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頂上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みんな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でヤッホーと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7DC4682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あっベルが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ってる。</w:t>
      </w:r>
    </w:p>
    <w:p w14:paraId="72DC7B3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にぴょこんとおじぎをした。</w:t>
      </w:r>
    </w:p>
    <w:p w14:paraId="0F6F6E6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だんし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男子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生徒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のめいめいが、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ぼうし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帽子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がっこう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学校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のバッジをつけています。</w:t>
      </w:r>
    </w:p>
    <w:p w14:paraId="40EB50A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ヒューズが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1E817AA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はポピュラー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おんがく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音楽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聞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きたい。</w:t>
      </w:r>
    </w:p>
    <w:p w14:paraId="684AE85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猫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はにゃーにゃーと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く。</w:t>
      </w:r>
    </w:p>
    <w:p w14:paraId="1CBFB6E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いちばん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一番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あに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みょうだい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かいごう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しゅっせき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1D9AF3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しゅしょう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首相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にインタビューした。</w:t>
      </w:r>
    </w:p>
    <w:p w14:paraId="17229F67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会社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きゅうそく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急速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せいちょう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成長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どくとく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独特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せんりゃく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によるものだった。</w:t>
      </w:r>
    </w:p>
    <w:p w14:paraId="2649F987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はいつもミネラルウォーターを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歩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いています。</w:t>
      </w:r>
    </w:p>
    <w:p w14:paraId="7EF688F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はハンドバッグを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かぎ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鍵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してみたが、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つからなかった。</w:t>
      </w:r>
    </w:p>
    <w:p w14:paraId="52F1F65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はスタッフをまとめていけると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いますか？</w:t>
      </w:r>
    </w:p>
    <w:p w14:paraId="2783B2C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ぎゅうにゅう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牛乳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はあなたの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からだ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良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いだろう、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まいにち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毎日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んだほうがいい。</w:t>
      </w:r>
    </w:p>
    <w:p w14:paraId="026E7A5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あなたは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りゅうかん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流感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になりかけているか、もっと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かもしれません。</w:t>
      </w:r>
    </w:p>
    <w:p w14:paraId="6357898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じけん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きとした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ひっち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筆致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描写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304510C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らの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しょうがい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生涯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を、インドでの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びょうにん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病人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ちりょう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治療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ささ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捧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げるつもりだ。</w:t>
      </w:r>
    </w:p>
    <w:p w14:paraId="64A0E33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きみょう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奇妙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おとこ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けられないと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をきかない。</w:t>
      </w:r>
    </w:p>
    <w:p w14:paraId="0B391DF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われわれ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我々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さんみゃく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山脈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どちゃく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土着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のガイドを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293FE2BA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むすこ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息子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ぎょうぎ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よくするように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12E9CA6C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はライフルを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げ、それで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標的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をねらった。</w:t>
      </w:r>
    </w:p>
    <w:p w14:paraId="2E07445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はこの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はっぴゃくえん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八百円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はら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払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った。</w:t>
      </w:r>
    </w:p>
    <w:p w14:paraId="67D56C6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きぶん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気分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にゅういん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けっかてき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結果的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にはたいしたことはなかった。</w:t>
      </w:r>
    </w:p>
    <w:p w14:paraId="01ADCC5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アフィ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ねら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記事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ですね。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えいご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英語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かんけい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関係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のコミュのあちこちにマルチポストしています。</w:t>
      </w:r>
    </w:p>
    <w:p w14:paraId="0384322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トラベラーズチェックを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げんきん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現金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替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えてくれるのはこの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まどぐち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窓口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ですか？</w:t>
      </w:r>
    </w:p>
    <w:p w14:paraId="01846C7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ほんじつ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本日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映画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は、サウンド・オブ・ミュージックでございます。</w:t>
      </w:r>
    </w:p>
    <w:p w14:paraId="504101F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概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してわれわれ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にほんじん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がいこくご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外国語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すのに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おくびょう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臆病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すぎる。</w:t>
      </w:r>
    </w:p>
    <w:p w14:paraId="68F4F98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みせ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のことを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るようになり、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はいつも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じウェイトレスに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おうたい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応対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してもらっていた。</w:t>
      </w:r>
    </w:p>
    <w:p w14:paraId="1916D46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なんびゃくまん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何百万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という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える。</w:t>
      </w:r>
    </w:p>
    <w:p w14:paraId="1BDEDA5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したら、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けいざいてき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経済的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どくりつ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独立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しようと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4F6A350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サブマリンのペリスコープが、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すいちゅう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からにょっきり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で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ていた。</w:t>
      </w:r>
    </w:p>
    <w:p w14:paraId="38816B6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べつ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にブルマに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とくべつ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特別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かんしん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関心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があるわけじゃない。</w:t>
      </w:r>
    </w:p>
    <w:p w14:paraId="5802B6D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そういうフェティシズムはないと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7B2D678A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ウッド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ふじん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夫人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作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ってくれるおいしい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いなかふう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田舎風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りょうり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料理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べたし、ミルクをたくさん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みました。</w:t>
      </w:r>
    </w:p>
    <w:p w14:paraId="17EA08A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つま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妻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びん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をわってしまったので、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だいどころ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台所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ゆか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ぎゅうにゅう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牛乳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だらけになっている。</w:t>
      </w:r>
    </w:p>
    <w:p w14:paraId="0859C6C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喧嘩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をしていた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ふたり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二人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こども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互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いにしかめっ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つら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をして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座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っていた。</w:t>
      </w:r>
    </w:p>
    <w:p w14:paraId="772AB1C7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じぎょう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けいぞく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継続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しながら、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じぎょう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いきょ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依拠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している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ふどうさん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不動産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りしていくことなど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ひげんじつてき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非現実的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なのだ。</w:t>
      </w:r>
    </w:p>
    <w:p w14:paraId="3BF30D1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しかしペパーバーグは、そのオウムを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けんきゅう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研究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することによって、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どうぶつ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動物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かた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変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わったと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っている。</w:t>
      </w:r>
    </w:p>
    <w:p w14:paraId="7648FCB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パックマンがある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じょうけん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条件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たすと、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ってくるモンスターを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ぎゃくしゅう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逆襲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べることができる。</w:t>
      </w:r>
    </w:p>
    <w:p w14:paraId="6913295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すうひゃくねんご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数百年後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に、フォークが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西洋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のテーブルに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あらわ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れることになるが、ただちに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け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れられたわけではなかった。</w:t>
      </w:r>
    </w:p>
    <w:p w14:paraId="1F26691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トップのリーダーは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いぬ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犬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こうどうがく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行動学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ではアルファと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ばれ、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以下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ベータ、ガンマと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つづ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続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きます。</w:t>
      </w:r>
    </w:p>
    <w:p w14:paraId="1F9A79D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ウィーンまでは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歩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くとどのくらいかかりますか？</w:t>
      </w:r>
    </w:p>
    <w:p w14:paraId="043FEDF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すみません、この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しくないんです。</w:t>
      </w:r>
    </w:p>
    <w:p w14:paraId="2398E88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もくひょう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目標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じゅぎょう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授業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せっけい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をするときの、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がくせい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しこう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思考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しょくはつ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触発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するメディア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きょうざい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教材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せんたく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選択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および、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かつよう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ほうほう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方法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について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りかい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理解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することである。</w:t>
      </w:r>
    </w:p>
    <w:p w14:paraId="3C1E88E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とりあえず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みせ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そうじ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掃除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しといてくれ。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みず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む。</w:t>
      </w:r>
    </w:p>
    <w:p w14:paraId="7A7695F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ひとびと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はトーナメントが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なんかげつ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何ヶ月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に、これらの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にゅうじょうけん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入場券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買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う。</w:t>
      </w:r>
    </w:p>
    <w:p w14:paraId="3263868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みりょく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魅力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ことば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言葉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できない、とその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げいじゅつか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芸術家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さけ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叫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んだ。</w:t>
      </w:r>
    </w:p>
    <w:p w14:paraId="2F2D07F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じしょう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事象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として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かんたん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簡単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なことを、いかにも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むずか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しそうに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ひょうげん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は、あまり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あたま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がよさそうではない。</w:t>
      </w:r>
    </w:p>
    <w:p w14:paraId="6D97728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デザインも、アーチ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がた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のロゴデザインにより、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げんだいてき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現代的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とうじょう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登場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やくどうかん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躍動感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あるものに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げました。</w:t>
      </w:r>
    </w:p>
    <w:p w14:paraId="6611C98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そんなに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てて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うんてん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運転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いったい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どこへ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こうってんだよ。</w:t>
      </w:r>
    </w:p>
    <w:p w14:paraId="536C750A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はあるんだから、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あんぜん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安全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うんてん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運転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してくれよ。</w:t>
      </w:r>
    </w:p>
    <w:p w14:paraId="02D2E14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ディスプレイはモニタともいい、コンピュータなどの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機器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しゅつりょく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せいしが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静止画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、または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どうが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動画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えいぞう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映像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しんごう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信号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ひょうじ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表示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する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機器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である。</w:t>
      </w:r>
    </w:p>
    <w:p w14:paraId="6F19B9DC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少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しず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静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まったとき、パパが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走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ってフラットに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たちにサンドイッチを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ってきてくれたわ。</w:t>
      </w:r>
    </w:p>
    <w:p w14:paraId="48FC0EE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ギリシャのフットボールの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しあい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試合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いっぽう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一方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のチームの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せんしゅ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選手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あいて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相手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チームの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じんち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陣地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のラインの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む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向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こう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がわ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側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にボールを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込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もうとしたのです。</w:t>
      </w:r>
    </w:p>
    <w:p w14:paraId="08D5A17F" w14:textId="26D54DE3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えいしゃ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泳者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のシンディ</w:t>
      </w:r>
      <w:r w:rsidR="00ED6D66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ー</w:t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・ニコラスは、へとへとになって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およ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ぎ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った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後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、ドーバーでかろうじて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陸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上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がってきたが、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かいきょう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海峡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すいえい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水泳</w:t>
            </w:r>
          </w:rubyBase>
        </w:ruby>
      </w:r>
      <w:r w:rsidR="00A23BC7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A23BC7" w:rsidRP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10"/>
                <w:szCs w:val="20"/>
              </w:rPr>
              <w:t>きょうかい</w:t>
            </w:r>
          </w:rt>
          <w:rubyBase>
            <w:r w:rsidR="00A23BC7">
              <w:rPr>
                <w:rFonts w:ascii="游ゴシック" w:eastAsia="游ゴシック" w:hAnsi="游ゴシック" w:cs="ＭＳ Ｐゴシック"/>
                <w:color w:val="000000"/>
                <w:kern w:val="0"/>
                <w:sz w:val="20"/>
                <w:szCs w:val="20"/>
              </w:rPr>
              <w:t>協会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のスポークスマンは、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かのじょ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彼女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がとても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げんき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元気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であると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はっぴょう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した。</w:t>
      </w:r>
    </w:p>
    <w:p w14:paraId="06A1413C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若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だんじょ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男女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ひとざと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人里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離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れた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ようかん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洋館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きょうふ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恐怖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いちや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一夜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す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過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ごすという、ホラーの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ていばん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定番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スタイルだ。</w:t>
      </w:r>
    </w:p>
    <w:p w14:paraId="735041D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つには、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西洋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ではない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ひとびと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じぶん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自分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どくじ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独自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ぶんか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文化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ほこ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りを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ち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はじ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めてきたためと、また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つには、フォークを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つか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使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わないそれらの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もっと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最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しゅっしょう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出生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りつ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率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ちいき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地域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えているという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りゆう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理由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から、このことは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当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たっている。</w:t>
      </w:r>
    </w:p>
    <w:p w14:paraId="68FA7A91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きょうふ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恐怖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生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きていて、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しんでいるの。</w:t>
      </w:r>
    </w:p>
    <w:p w14:paraId="6C3D05F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たいよう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太陽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花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しめないし、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わたし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たちの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こども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子供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じだい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時代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も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たの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楽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しめないのよ。</w:t>
      </w:r>
    </w:p>
    <w:p w14:paraId="7C1B714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へいしゃ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弊社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のエンジニアが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にほん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日本</w:t>
            </w:r>
          </w:rubyBase>
        </w:ruby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こくない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国内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で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はんばい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販売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されている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どうよう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同様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せいひん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製品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しよう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仕様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ひかく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比較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した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けっか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結果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ひじょう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非常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に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きょうごうりょく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競合力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があると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はんだん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判断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いたしました。</w:t>
      </w:r>
    </w:p>
    <w:p w14:paraId="43D6B8B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ノースウエスタン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だいがく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大学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けんきゅうしゃ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研究者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、アイリーン・ペパーバーグは、オウムは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ひと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人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くち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口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まねをするだけでなく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ことば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言葉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の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いみ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意味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まな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学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ぶことができることを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はっけん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発見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しつつある。</w:t>
      </w:r>
    </w:p>
    <w:p w14:paraId="1F7A312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なまえ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名前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をテョといいます。</w:t>
      </w:r>
    </w:p>
    <w:p w14:paraId="2DBCA718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ぴゅうぴゅう</w:t>
      </w:r>
      <w:r w:rsidRPr="00FB4E8F"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  <w:ruby>
          <w:rubyPr>
            <w:rubyAlign w:val="center"/>
            <w:hps w:val="12"/>
            <w:hpsRaise w:val="20"/>
            <w:hpsBaseText w:val="20"/>
            <w:lid w:val="ja-JP"/>
          </w:rubyPr>
          <w:rt>
            <w:r w:rsidR="00FB4E8F" w:rsidRPr="00FB4E8F">
              <w:rPr>
                <w:rFonts w:ascii="游ゴシック" w:eastAsia="游ゴシック" w:hAnsi="游ゴシック" w:cs="ＭＳ Ｐゴシック" w:hint="eastAsia"/>
                <w:kern w:val="0"/>
                <w:sz w:val="8"/>
                <w:szCs w:val="8"/>
              </w:rPr>
              <w:t>かぜ</w:t>
            </w:r>
          </w:rt>
          <w:rubyBase>
            <w:r w:rsidR="00FB4E8F" w:rsidRPr="00FB4E8F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0"/>
                <w:szCs w:val="20"/>
              </w:rPr>
              <w:t>風</w:t>
            </w:r>
          </w:rubyBase>
        </w:ruby>
      </w: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が吹きこんでくる。</w:t>
      </w:r>
    </w:p>
    <w:p w14:paraId="39631C3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キェー。ギェー。イェーイ。</w:t>
      </w:r>
    </w:p>
    <w:p w14:paraId="2A3E0AF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ひぇーん。びぇーん。ぴぇーん。</w:t>
      </w:r>
    </w:p>
    <w:p w14:paraId="2936E31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プリミェー。ミェルン。ニェン。</w:t>
      </w:r>
    </w:p>
    <w:p w14:paraId="39B3E3B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ステューデント。ダブルデュアル。</w:t>
      </w:r>
    </w:p>
    <w:p w14:paraId="4534D4CD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エテュード。エデュケーショナル。サブスティテューション。</w:t>
      </w:r>
    </w:p>
    <w:p w14:paraId="16D4A214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ジャデャクシュ。</w:t>
      </w:r>
    </w:p>
    <w:p w14:paraId="0C969286" w14:textId="6633DC79" w:rsidR="00FB4E8F" w:rsidRPr="008F27AC" w:rsidRDefault="00FB4E8F" w:rsidP="000D261E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8F27AC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ブレンドデョート。</w:t>
      </w:r>
    </w:p>
    <w:p w14:paraId="077FDB27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イデュスルファーゼ。</w:t>
      </w:r>
    </w:p>
    <w:p w14:paraId="4F070AAF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あっあの。</w:t>
      </w:r>
    </w:p>
    <w:p w14:paraId="5C31B929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いっいえ。</w:t>
      </w:r>
    </w:p>
    <w:p w14:paraId="7A992EB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えっえぇ。</w:t>
      </w:r>
    </w:p>
    <w:p w14:paraId="61A1EDA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おっおい。</w:t>
      </w:r>
    </w:p>
    <w:p w14:paraId="1C2640E3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んーとね。</w:t>
      </w:r>
    </w:p>
    <w:p w14:paraId="0294009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アンツィオ。</w:t>
      </w:r>
    </w:p>
    <w:p w14:paraId="02E63B5B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lastRenderedPageBreak/>
        <w:t>エンツォ。</w:t>
      </w:r>
    </w:p>
    <w:p w14:paraId="557FB786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カートゥーン。</w:t>
      </w:r>
    </w:p>
    <w:p w14:paraId="1FB079A0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スィーディー。</w:t>
      </w:r>
    </w:p>
    <w:p w14:paraId="5036BB2D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ズィーブラ。</w:t>
      </w:r>
    </w:p>
    <w:p w14:paraId="5EB79532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デピュティーガバナー。</w:t>
      </w:r>
    </w:p>
    <w:p w14:paraId="43E395ED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エリュシオン。</w:t>
      </w:r>
    </w:p>
    <w:p w14:paraId="0CFB7B1E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ガリェント。</w:t>
      </w:r>
    </w:p>
    <w:p w14:paraId="26AEF575" w14:textId="77777777" w:rsidR="00FB4E8F" w:rsidRPr="00FB4E8F" w:rsidRDefault="00FB4E8F" w:rsidP="00FB4E8F">
      <w:pPr>
        <w:pStyle w:val="a4"/>
        <w:widowControl/>
        <w:numPr>
          <w:ilvl w:val="0"/>
          <w:numId w:val="9"/>
        </w:numPr>
        <w:ind w:leftChars="0"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  <w:r w:rsidRPr="00FB4E8F">
        <w:rPr>
          <w:rFonts w:ascii="游ゴシック" w:eastAsia="游ゴシック" w:hAnsi="游ゴシック" w:cs="ＭＳ Ｐゴシック" w:hint="eastAsia"/>
          <w:color w:val="000000"/>
          <w:kern w:val="0"/>
          <w:sz w:val="20"/>
          <w:szCs w:val="20"/>
        </w:rPr>
        <w:t>ラーテャン。</w:t>
      </w:r>
    </w:p>
    <w:p w14:paraId="210B4EE4" w14:textId="0E4BA272" w:rsidR="00FB4E8F" w:rsidRDefault="00FB4E8F" w:rsidP="00FB4E8F">
      <w:pPr>
        <w:widowControl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</w:p>
    <w:p w14:paraId="5F2A3909" w14:textId="118C8531" w:rsidR="00FB4E8F" w:rsidRPr="00266B9A" w:rsidRDefault="00FB4E8F" w:rsidP="00266B9A">
      <w:pPr>
        <w:widowControl/>
        <w:jc w:val="left"/>
        <w:rPr>
          <w:rFonts w:ascii="游ゴシック" w:eastAsia="游ゴシック" w:hAnsi="游ゴシック" w:cs="ＭＳ Ｐゴシック"/>
          <w:color w:val="000000"/>
          <w:kern w:val="0"/>
          <w:sz w:val="20"/>
          <w:szCs w:val="20"/>
        </w:rPr>
      </w:pPr>
    </w:p>
    <w:sectPr w:rsidR="00FB4E8F" w:rsidRPr="00266B9A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BD3F2" w14:textId="77777777" w:rsidR="00681B91" w:rsidRDefault="00681B91" w:rsidP="00447500">
      <w:r>
        <w:separator/>
      </w:r>
    </w:p>
  </w:endnote>
  <w:endnote w:type="continuationSeparator" w:id="0">
    <w:p w14:paraId="52F8E12D" w14:textId="77777777" w:rsidR="00681B91" w:rsidRDefault="00681B91" w:rsidP="00447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6722092"/>
      <w:docPartObj>
        <w:docPartGallery w:val="Page Numbers (Bottom of Page)"/>
        <w:docPartUnique/>
      </w:docPartObj>
    </w:sdtPr>
    <w:sdtEndPr/>
    <w:sdtContent>
      <w:p w14:paraId="6A8DF2EC" w14:textId="2BFB5BE1" w:rsidR="00447500" w:rsidRDefault="004475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5FC12" w14:textId="77777777" w:rsidR="00447500" w:rsidRDefault="0044750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7DD86" w14:textId="77777777" w:rsidR="00681B91" w:rsidRDefault="00681B91" w:rsidP="00447500">
      <w:r>
        <w:separator/>
      </w:r>
    </w:p>
  </w:footnote>
  <w:footnote w:type="continuationSeparator" w:id="0">
    <w:p w14:paraId="47691422" w14:textId="77777777" w:rsidR="00681B91" w:rsidRDefault="00681B91" w:rsidP="00447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B6EB2"/>
    <w:multiLevelType w:val="hybridMultilevel"/>
    <w:tmpl w:val="C70CC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A4926D9"/>
    <w:multiLevelType w:val="hybridMultilevel"/>
    <w:tmpl w:val="13004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AF920DD"/>
    <w:multiLevelType w:val="hybridMultilevel"/>
    <w:tmpl w:val="70B0A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C402B4D"/>
    <w:multiLevelType w:val="hybridMultilevel"/>
    <w:tmpl w:val="852C51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C90254"/>
    <w:multiLevelType w:val="hybridMultilevel"/>
    <w:tmpl w:val="38B26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5D13380"/>
    <w:multiLevelType w:val="hybridMultilevel"/>
    <w:tmpl w:val="F850D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1322A9B"/>
    <w:multiLevelType w:val="hybridMultilevel"/>
    <w:tmpl w:val="8376B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6C63BEB"/>
    <w:multiLevelType w:val="hybridMultilevel"/>
    <w:tmpl w:val="4042A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A500A9B"/>
    <w:multiLevelType w:val="hybridMultilevel"/>
    <w:tmpl w:val="03DEB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24C149B"/>
    <w:multiLevelType w:val="hybridMultilevel"/>
    <w:tmpl w:val="5972D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6DA6240"/>
    <w:multiLevelType w:val="hybridMultilevel"/>
    <w:tmpl w:val="D88E6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F4A201B"/>
    <w:multiLevelType w:val="hybridMultilevel"/>
    <w:tmpl w:val="ADD67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8"/>
    <w:rsid w:val="00035F41"/>
    <w:rsid w:val="0006185D"/>
    <w:rsid w:val="000941A8"/>
    <w:rsid w:val="000F4D16"/>
    <w:rsid w:val="00121C44"/>
    <w:rsid w:val="00135B86"/>
    <w:rsid w:val="00164657"/>
    <w:rsid w:val="00193BA3"/>
    <w:rsid w:val="001A7C34"/>
    <w:rsid w:val="001C3882"/>
    <w:rsid w:val="00265558"/>
    <w:rsid w:val="00266B9A"/>
    <w:rsid w:val="002D783E"/>
    <w:rsid w:val="00327E2A"/>
    <w:rsid w:val="00333B8E"/>
    <w:rsid w:val="003551D0"/>
    <w:rsid w:val="00361AE6"/>
    <w:rsid w:val="00424360"/>
    <w:rsid w:val="00447500"/>
    <w:rsid w:val="00462AAC"/>
    <w:rsid w:val="00566C36"/>
    <w:rsid w:val="00574DF6"/>
    <w:rsid w:val="00581D64"/>
    <w:rsid w:val="00586D99"/>
    <w:rsid w:val="005F6A47"/>
    <w:rsid w:val="00681B91"/>
    <w:rsid w:val="006E3D5E"/>
    <w:rsid w:val="006F5F69"/>
    <w:rsid w:val="007B3B31"/>
    <w:rsid w:val="00833952"/>
    <w:rsid w:val="008374AC"/>
    <w:rsid w:val="008B172B"/>
    <w:rsid w:val="008B5A34"/>
    <w:rsid w:val="008F27AC"/>
    <w:rsid w:val="00925AD2"/>
    <w:rsid w:val="00982026"/>
    <w:rsid w:val="00A23BC7"/>
    <w:rsid w:val="00C64330"/>
    <w:rsid w:val="00C65FE3"/>
    <w:rsid w:val="00CB0261"/>
    <w:rsid w:val="00CF2CBF"/>
    <w:rsid w:val="00D87C16"/>
    <w:rsid w:val="00D95592"/>
    <w:rsid w:val="00DA1760"/>
    <w:rsid w:val="00DE41A4"/>
    <w:rsid w:val="00E72C58"/>
    <w:rsid w:val="00E82E52"/>
    <w:rsid w:val="00EA5A1F"/>
    <w:rsid w:val="00EB5C18"/>
    <w:rsid w:val="00EB6C15"/>
    <w:rsid w:val="00EC19DD"/>
    <w:rsid w:val="00ED40D2"/>
    <w:rsid w:val="00ED6D66"/>
    <w:rsid w:val="00EF6198"/>
    <w:rsid w:val="00F64063"/>
    <w:rsid w:val="00F80241"/>
    <w:rsid w:val="00F91695"/>
    <w:rsid w:val="00FA02D4"/>
    <w:rsid w:val="00FA1BC5"/>
    <w:rsid w:val="00FA4593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5B07BE"/>
  <w15:chartTrackingRefBased/>
  <w15:docId w15:val="{F4396374-B0F5-4FC7-BE57-7E3D33A8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6A47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F80241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F80241"/>
    <w:rPr>
      <w:color w:val="954F72"/>
      <w:u w:val="single"/>
    </w:rPr>
  </w:style>
  <w:style w:type="paragraph" w:customStyle="1" w:styleId="msonormal0">
    <w:name w:val="msonormal"/>
    <w:basedOn w:val="a"/>
    <w:rsid w:val="00F8024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font5">
    <w:name w:val="font5"/>
    <w:basedOn w:val="a"/>
    <w:rsid w:val="00F80241"/>
    <w:pPr>
      <w:widowControl/>
      <w:spacing w:before="100" w:beforeAutospacing="1" w:after="100" w:afterAutospacing="1"/>
      <w:jc w:val="left"/>
    </w:pPr>
    <w:rPr>
      <w:rFonts w:ascii="游ゴシック" w:eastAsia="游ゴシック" w:hAnsi="游ゴシック" w:cs="ＭＳ Ｐゴシック"/>
      <w:kern w:val="0"/>
      <w:sz w:val="12"/>
      <w:szCs w:val="12"/>
    </w:rPr>
  </w:style>
  <w:style w:type="paragraph" w:customStyle="1" w:styleId="xl65">
    <w:name w:val="xl65"/>
    <w:basedOn w:val="a"/>
    <w:rsid w:val="00F80241"/>
    <w:pPr>
      <w:widowControl/>
      <w:spacing w:before="100" w:beforeAutospacing="1" w:after="100" w:afterAutospacing="1"/>
      <w:jc w:val="left"/>
      <w:textAlignment w:val="bottom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47500"/>
  </w:style>
  <w:style w:type="paragraph" w:styleId="a9">
    <w:name w:val="footer"/>
    <w:basedOn w:val="a"/>
    <w:link w:val="aa"/>
    <w:uiPriority w:val="99"/>
    <w:unhideWhenUsed/>
    <w:rsid w:val="00447500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47500"/>
  </w:style>
  <w:style w:type="paragraph" w:customStyle="1" w:styleId="xl63">
    <w:name w:val="xl63"/>
    <w:basedOn w:val="a"/>
    <w:rsid w:val="00574DF6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6">
    <w:name w:val="xl66"/>
    <w:basedOn w:val="a"/>
    <w:rsid w:val="00FA4593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7">
    <w:name w:val="xl67"/>
    <w:basedOn w:val="a"/>
    <w:rsid w:val="00FA459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color w:val="000000"/>
      <w:kern w:val="0"/>
      <w:sz w:val="24"/>
      <w:szCs w:val="24"/>
    </w:rPr>
  </w:style>
  <w:style w:type="paragraph" w:customStyle="1" w:styleId="xl64">
    <w:name w:val="xl64"/>
    <w:basedOn w:val="a"/>
    <w:rsid w:val="00E72C58"/>
    <w:pPr>
      <w:widowControl/>
      <w:spacing w:before="100" w:beforeAutospacing="1" w:after="100" w:afterAutospacing="1"/>
      <w:jc w:val="left"/>
      <w:textAlignment w:val="center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3786</Words>
  <Characters>21582</Characters>
  <Application>Microsoft Office Word</Application>
  <DocSecurity>0</DocSecurity>
  <Lines>179</Lines>
  <Paragraphs>50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KANAIFUMIYA</dc:creator>
  <cp:keywords/>
  <dc:description/>
  <cp:lastModifiedBy>MORISEMASANORI</cp:lastModifiedBy>
  <cp:revision>6</cp:revision>
  <cp:lastPrinted>2021-06-16T14:59:00Z</cp:lastPrinted>
  <dcterms:created xsi:type="dcterms:W3CDTF">2021-01-17T20:35:00Z</dcterms:created>
  <dcterms:modified xsi:type="dcterms:W3CDTF">2022-10-01T14:01:00Z</dcterms:modified>
</cp:coreProperties>
</file>