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9826" w14:textId="77777777" w:rsidR="006E7096" w:rsidRPr="006E7096" w:rsidRDefault="006E7096" w:rsidP="006E7096">
      <w:pPr>
        <w:ind w:left="480" w:hanging="480"/>
        <w:jc w:val="right"/>
        <w:rPr>
          <w:rFonts w:ascii="Century Gothic" w:hAnsi="Century Gothic"/>
          <w:b/>
          <w:sz w:val="28"/>
        </w:rPr>
      </w:pPr>
      <w:r w:rsidRPr="006E7096">
        <w:rPr>
          <w:rFonts w:ascii="Century Gothic" w:hAnsi="Century Gothic"/>
          <w:b/>
          <w:sz w:val="28"/>
        </w:rPr>
        <w:t>LAB</w:t>
      </w:r>
      <w:r>
        <w:rPr>
          <w:rFonts w:ascii="Century Gothic" w:hAnsi="Century Gothic"/>
          <w:b/>
          <w:sz w:val="28"/>
        </w:rPr>
        <w:t>_</w:t>
      </w:r>
      <w:r w:rsidR="002367DB">
        <w:rPr>
          <w:rFonts w:ascii="Century Gothic" w:hAnsi="Century Gothic"/>
          <w:b/>
          <w:sz w:val="28"/>
        </w:rPr>
        <w:t>1</w:t>
      </w:r>
      <w:r>
        <w:rPr>
          <w:rFonts w:ascii="Century Gothic" w:hAnsi="Century Gothic"/>
          <w:b/>
          <w:sz w:val="28"/>
        </w:rPr>
        <w:t>_report</w:t>
      </w:r>
      <w:r w:rsidRPr="006E7096">
        <w:rPr>
          <w:rFonts w:ascii="Century Gothic" w:hAnsi="Century Gothic"/>
          <w:b/>
          <w:sz w:val="28"/>
        </w:rPr>
        <w:t xml:space="preserve"> </w:t>
      </w:r>
      <w:r>
        <w:rPr>
          <w:rFonts w:ascii="Century Gothic" w:hAnsi="Century Gothic"/>
          <w:b/>
          <w:sz w:val="28"/>
        </w:rPr>
        <w:t xml:space="preserve">             </w:t>
      </w:r>
      <w:r w:rsidRPr="006E7096">
        <w:rPr>
          <w:rFonts w:ascii="Century Gothic" w:hAnsi="Century Gothic"/>
          <w:b/>
          <w:sz w:val="28"/>
        </w:rPr>
        <w:t xml:space="preserve">  0716074 </w:t>
      </w:r>
      <w:r w:rsidRPr="006E7096">
        <w:rPr>
          <w:rFonts w:ascii="華康中黑體" w:eastAsia="華康中黑體" w:hAnsi="華康中黑體" w:cs="華康中黑體" w:hint="eastAsia"/>
          <w:b/>
          <w:sz w:val="28"/>
        </w:rPr>
        <w:t>蔡育呈</w:t>
      </w:r>
    </w:p>
    <w:p w14:paraId="71978DC4" w14:textId="77777777" w:rsidR="006E7096" w:rsidRDefault="00615094" w:rsidP="00615094">
      <w:pPr>
        <w:pStyle w:val="a3"/>
        <w:numPr>
          <w:ilvl w:val="0"/>
          <w:numId w:val="3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作業目標：</w:t>
      </w:r>
    </w:p>
    <w:p w14:paraId="5E269F99" w14:textId="77777777" w:rsidR="00615094" w:rsidRDefault="00615094" w:rsidP="006E7096">
      <w:pPr>
        <w:pStyle w:val="a3"/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學會以組合語言完成以前學習</w:t>
      </w:r>
      <w:r w:rsidRPr="00DF0E41">
        <w:rPr>
          <w:rFonts w:ascii="Lucida Sans" w:eastAsia="華康中黑體" w:hAnsi="Lucida Sans" w:cs="華康中黑體"/>
        </w:rPr>
        <w:t>c</w:t>
      </w:r>
      <w:r w:rsidRPr="00DF0E41">
        <w:rPr>
          <w:rFonts w:ascii="Lucida Sans" w:eastAsia="華康中黑體" w:hAnsi="Lucida Sans" w:cs="華康中黑體"/>
        </w:rPr>
        <w:t>語言寫過的</w:t>
      </w:r>
      <w:r w:rsidRPr="00DF0E41">
        <w:rPr>
          <w:rFonts w:ascii="Lucida Sans" w:eastAsia="華康中黑體" w:hAnsi="Lucida Sans" w:cs="華康中黑體"/>
        </w:rPr>
        <w:t>GCD</w:t>
      </w:r>
      <w:r w:rsidRPr="00DF0E41">
        <w:rPr>
          <w:rFonts w:ascii="Lucida Sans" w:eastAsia="華康中黑體" w:hAnsi="Lucida Sans" w:cs="華康中黑體"/>
        </w:rPr>
        <w:t>、</w:t>
      </w:r>
      <w:r w:rsidRPr="00DF0E41">
        <w:rPr>
          <w:rFonts w:ascii="Lucida Sans" w:eastAsia="華康中黑體" w:hAnsi="Lucida Sans" w:cs="華康中黑體"/>
        </w:rPr>
        <w:t>Fibonacci</w:t>
      </w:r>
      <w:r w:rsidRPr="00DF0E41">
        <w:rPr>
          <w:rFonts w:ascii="Lucida Sans" w:eastAsia="華康中黑體" w:hAnsi="Lucida Sans" w:cs="華康中黑體"/>
        </w:rPr>
        <w:t>、</w:t>
      </w:r>
      <w:r w:rsidRPr="00DF0E41">
        <w:rPr>
          <w:rFonts w:ascii="Lucida Sans" w:eastAsia="華康中黑體" w:hAnsi="Lucida Sans" w:cs="華康中黑體"/>
        </w:rPr>
        <w:t>bubble sort</w:t>
      </w:r>
      <w:r w:rsidRPr="00DF0E41">
        <w:rPr>
          <w:rFonts w:ascii="Lucida Sans" w:eastAsia="華康中黑體" w:hAnsi="Lucida Sans" w:cs="華康中黑體"/>
        </w:rPr>
        <w:t>。</w:t>
      </w:r>
    </w:p>
    <w:p w14:paraId="0AC5931E" w14:textId="77777777" w:rsidR="006E7096" w:rsidRPr="00DF0E41" w:rsidRDefault="006E7096" w:rsidP="006E7096">
      <w:pPr>
        <w:pStyle w:val="a3"/>
        <w:ind w:leftChars="0"/>
        <w:rPr>
          <w:rFonts w:ascii="Lucida Sans" w:eastAsia="華康中黑體" w:hAnsi="Lucida Sans" w:cs="華康中黑體" w:hint="eastAsia"/>
        </w:rPr>
      </w:pPr>
    </w:p>
    <w:p w14:paraId="58A993E7" w14:textId="77777777" w:rsidR="00615094" w:rsidRPr="00DF0E41" w:rsidRDefault="00615094" w:rsidP="00615094">
      <w:pPr>
        <w:pStyle w:val="a3"/>
        <w:numPr>
          <w:ilvl w:val="0"/>
          <w:numId w:val="3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前置檔案及預備知識：</w:t>
      </w:r>
    </w:p>
    <w:p w14:paraId="7C9BF2FC" w14:textId="77777777" w:rsidR="00615094" w:rsidRPr="00DF0E41" w:rsidRDefault="00615094" w:rsidP="00615094">
      <w:pPr>
        <w:pStyle w:val="a3"/>
        <w:numPr>
          <w:ilvl w:val="0"/>
          <w:numId w:val="4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下載好</w:t>
      </w:r>
      <w:proofErr w:type="spellStart"/>
      <w:r w:rsidRPr="00DF0E41">
        <w:rPr>
          <w:rFonts w:ascii="Lucida Sans" w:eastAsia="華康中黑體" w:hAnsi="Lucida Sans" w:cs="華康中黑體"/>
        </w:rPr>
        <w:t>Ripes</w:t>
      </w:r>
      <w:proofErr w:type="spellEnd"/>
    </w:p>
    <w:p w14:paraId="05C5A73C" w14:textId="77777777" w:rsidR="00615094" w:rsidRPr="00DF0E41" w:rsidRDefault="00615094" w:rsidP="00615094">
      <w:pPr>
        <w:pStyle w:val="a3"/>
        <w:numPr>
          <w:ilvl w:val="0"/>
          <w:numId w:val="4"/>
        </w:numPr>
        <w:ind w:leftChars="0"/>
        <w:rPr>
          <w:rFonts w:ascii="Lucida Sans" w:eastAsia="華康中黑體" w:hAnsi="Lucida Sans" w:cs="華康中黑體"/>
        </w:rPr>
      </w:pPr>
      <w:proofErr w:type="spellStart"/>
      <w:r w:rsidRPr="00DF0E41">
        <w:rPr>
          <w:rFonts w:ascii="Lucida Sans" w:eastAsia="華康中黑體" w:hAnsi="Lucida Sans" w:cs="華康中黑體"/>
        </w:rPr>
        <w:t>Ripes</w:t>
      </w:r>
      <w:proofErr w:type="spellEnd"/>
      <w:r w:rsidRPr="00DF0E41">
        <w:rPr>
          <w:rFonts w:ascii="Lucida Sans" w:eastAsia="華康中黑體" w:hAnsi="Lucida Sans" w:cs="華康中黑體"/>
        </w:rPr>
        <w:t>：圖像化運算電路運作的模擬器、</w:t>
      </w:r>
      <w:r w:rsidRPr="00DF0E41">
        <w:rPr>
          <w:rFonts w:ascii="Lucida Sans" w:eastAsia="華康中黑體" w:hAnsi="Lucida Sans" w:cs="華康中黑體"/>
        </w:rPr>
        <w:t>RISC-V</w:t>
      </w:r>
      <w:r w:rsidRPr="00DF0E41">
        <w:rPr>
          <w:rFonts w:ascii="Lucida Sans" w:eastAsia="華康中黑體" w:hAnsi="Lucida Sans" w:cs="華康中黑體"/>
        </w:rPr>
        <w:t>編輯器</w:t>
      </w:r>
    </w:p>
    <w:p w14:paraId="0AAD5BAD" w14:textId="77777777" w:rsidR="00615094" w:rsidRPr="00DF0E41" w:rsidRDefault="00615094" w:rsidP="00991C20">
      <w:pPr>
        <w:pStyle w:val="a3"/>
        <w:numPr>
          <w:ilvl w:val="0"/>
          <w:numId w:val="4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TA</w:t>
      </w:r>
      <w:r w:rsidRPr="00DF0E41">
        <w:rPr>
          <w:rFonts w:ascii="Lucida Sans" w:eastAsia="華康中黑體" w:hAnsi="Lucida Sans" w:cs="華康中黑體"/>
        </w:rPr>
        <w:t>給了兩個檔案：</w:t>
      </w:r>
      <w:proofErr w:type="spellStart"/>
      <w:r w:rsidRPr="00DF0E41">
        <w:rPr>
          <w:rFonts w:ascii="Lucida Sans" w:eastAsia="華康中黑體" w:hAnsi="Lucida Sans" w:cs="華康中黑體"/>
        </w:rPr>
        <w:t>Factorial.c</w:t>
      </w:r>
      <w:proofErr w:type="spellEnd"/>
      <w:r w:rsidRPr="00DF0E41">
        <w:rPr>
          <w:rFonts w:ascii="Lucida Sans" w:eastAsia="華康中黑體" w:hAnsi="Lucida Sans" w:cs="華康中黑體"/>
        </w:rPr>
        <w:t>、</w:t>
      </w:r>
      <w:proofErr w:type="spellStart"/>
      <w:r w:rsidRPr="00DF0E41">
        <w:rPr>
          <w:rFonts w:ascii="Lucida Sans" w:eastAsia="華康中黑體" w:hAnsi="Lucida Sans" w:cs="華康中黑體"/>
        </w:rPr>
        <w:t>Factorial.s</w:t>
      </w:r>
      <w:proofErr w:type="spellEnd"/>
      <w:r w:rsidRPr="00DF0E41">
        <w:rPr>
          <w:rFonts w:ascii="Lucida Sans" w:eastAsia="華康中黑體" w:hAnsi="Lucida Sans" w:cs="華康中黑體"/>
        </w:rPr>
        <w:t>提供了我對照組合語言和</w:t>
      </w:r>
      <w:r w:rsidRPr="00DF0E41">
        <w:rPr>
          <w:rFonts w:ascii="Lucida Sans" w:eastAsia="華康中黑體" w:hAnsi="Lucida Sans" w:cs="華康中黑體"/>
        </w:rPr>
        <w:t>C</w:t>
      </w:r>
      <w:r w:rsidRPr="00DF0E41">
        <w:rPr>
          <w:rFonts w:ascii="Lucida Sans" w:eastAsia="華康中黑體" w:hAnsi="Lucida Sans" w:cs="華康中黑體"/>
        </w:rPr>
        <w:t>語言的範</w:t>
      </w:r>
      <w:r w:rsidR="00991C20" w:rsidRPr="00DF0E41">
        <w:rPr>
          <w:rFonts w:ascii="Lucida Sans" w:eastAsia="華康中黑體" w:hAnsi="Lucida Sans" w:cs="華康中黑體"/>
        </w:rPr>
        <w:t>例</w:t>
      </w:r>
    </w:p>
    <w:p w14:paraId="37A2BC23" w14:textId="77777777" w:rsidR="00991C20" w:rsidRPr="00DF0E41" w:rsidRDefault="00991C20" w:rsidP="00991C20">
      <w:pPr>
        <w:pStyle w:val="a3"/>
        <w:numPr>
          <w:ilvl w:val="0"/>
          <w:numId w:val="4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準備開始寫</w:t>
      </w:r>
      <w:proofErr w:type="gramStart"/>
      <w:r w:rsidRPr="00DF0E41">
        <w:rPr>
          <w:rFonts w:ascii="Lucida Sans" w:eastAsia="華康中黑體" w:hAnsi="Lucida Sans" w:cs="華康中黑體"/>
        </w:rPr>
        <w:t>囉</w:t>
      </w:r>
      <w:proofErr w:type="gramEnd"/>
      <w:r w:rsidRPr="00DF0E41">
        <w:rPr>
          <w:rFonts w:ascii="Lucida Sans" w:eastAsia="華康中黑體" w:hAnsi="Lucida Sans" w:cs="華康中黑體"/>
        </w:rPr>
        <w:t>！</w:t>
      </w:r>
    </w:p>
    <w:p w14:paraId="79185EB5" w14:textId="77777777" w:rsidR="006E7096" w:rsidRDefault="006E7096" w:rsidP="006E7096">
      <w:pPr>
        <w:pStyle w:val="a3"/>
        <w:ind w:leftChars="0"/>
        <w:rPr>
          <w:rFonts w:ascii="Lucida Sans" w:eastAsia="華康中黑體" w:hAnsi="Lucida Sans" w:cs="華康中黑體" w:hint="eastAsia"/>
        </w:rPr>
      </w:pPr>
    </w:p>
    <w:p w14:paraId="36F63759" w14:textId="77777777" w:rsidR="00991C20" w:rsidRPr="00DF0E41" w:rsidRDefault="00991C20" w:rsidP="00991C20">
      <w:pPr>
        <w:pStyle w:val="a3"/>
        <w:numPr>
          <w:ilvl w:val="0"/>
          <w:numId w:val="3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作業</w:t>
      </w:r>
      <w:r w:rsidR="00DF0E41" w:rsidRPr="00DF0E41">
        <w:rPr>
          <w:rFonts w:ascii="Lucida Sans" w:eastAsia="華康中黑體" w:hAnsi="Lucida Sans" w:cs="華康中黑體"/>
        </w:rPr>
        <w:t>程式碼與</w:t>
      </w:r>
      <w:proofErr w:type="gramStart"/>
      <w:r w:rsidR="00DF0E41" w:rsidRPr="00DF0E41">
        <w:rPr>
          <w:rFonts w:ascii="Lucida Sans" w:eastAsia="華康中黑體" w:hAnsi="Lucida Sans" w:cs="華康中黑體"/>
        </w:rPr>
        <w:t>註</w:t>
      </w:r>
      <w:proofErr w:type="gramEnd"/>
      <w:r w:rsidR="00DF0E41" w:rsidRPr="00DF0E41">
        <w:rPr>
          <w:rFonts w:ascii="Lucida Sans" w:eastAsia="華康中黑體" w:hAnsi="Lucida Sans" w:cs="華康中黑體"/>
        </w:rPr>
        <w:t>釋</w:t>
      </w:r>
      <w:r w:rsidR="00DF0E41" w:rsidRPr="00DF0E41">
        <w:rPr>
          <w:rFonts w:ascii="Lucida Sans" w:eastAsia="華康中黑體" w:hAnsi="Lucida Sans" w:cs="華康中黑體"/>
        </w:rPr>
        <w:t xml:space="preserve"> </w:t>
      </w:r>
      <w:r w:rsidR="009220AA" w:rsidRPr="00DF0E41">
        <w:rPr>
          <w:rFonts w:ascii="Lucida Sans" w:eastAsia="華康中黑體" w:hAnsi="Lucida Sans" w:cs="華康中黑體"/>
        </w:rPr>
        <w:t>(my code with notation)</w:t>
      </w:r>
    </w:p>
    <w:p w14:paraId="1EB612E6" w14:textId="77777777" w:rsidR="00991C20" w:rsidRPr="007B2F44" w:rsidRDefault="00991C20" w:rsidP="00991C20">
      <w:pPr>
        <w:pStyle w:val="a3"/>
        <w:numPr>
          <w:ilvl w:val="0"/>
          <w:numId w:val="5"/>
        </w:numPr>
        <w:ind w:leftChars="0"/>
        <w:rPr>
          <w:rFonts w:ascii="Century Gothic" w:hAnsi="Century Gothic"/>
          <w:b/>
          <w:sz w:val="28"/>
        </w:rPr>
      </w:pPr>
      <w:proofErr w:type="spellStart"/>
      <w:proofErr w:type="gramStart"/>
      <w:r w:rsidRPr="007B2F44">
        <w:rPr>
          <w:rFonts w:ascii="Century Gothic" w:hAnsi="Century Gothic"/>
          <w:b/>
          <w:sz w:val="28"/>
        </w:rPr>
        <w:t>gcd.s</w:t>
      </w:r>
      <w:proofErr w:type="spellEnd"/>
      <w:proofErr w:type="gramEnd"/>
    </w:p>
    <w:p w14:paraId="49FFB28F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>.data</w:t>
      </w:r>
    </w:p>
    <w:p w14:paraId="7171E9D8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9220AA">
        <w:rPr>
          <w:rFonts w:ascii="Consolas" w:hAnsi="Consolas"/>
          <w:i/>
          <w:color w:val="3B3838" w:themeColor="background2" w:themeShade="40"/>
        </w:rPr>
        <w:t>argument1</w:t>
      </w:r>
      <w:proofErr w:type="gramStart"/>
      <w:r w:rsidRPr="009220AA">
        <w:rPr>
          <w:rFonts w:ascii="Consolas" w:hAnsi="Consolas"/>
          <w:i/>
          <w:color w:val="3B3838" w:themeColor="background2" w:themeShade="40"/>
        </w:rPr>
        <w:t>: .word</w:t>
      </w:r>
      <w:proofErr w:type="gramEnd"/>
      <w:r w:rsidRPr="009220AA">
        <w:rPr>
          <w:rFonts w:ascii="Consolas" w:hAnsi="Consolas"/>
          <w:i/>
          <w:color w:val="3B3838" w:themeColor="background2" w:themeShade="40"/>
        </w:rPr>
        <w:t xml:space="preserve"> 512 </w:t>
      </w:r>
      <w:r w:rsidRPr="007B2F44">
        <w:rPr>
          <w:rFonts w:ascii="Consolas" w:eastAsia="華康中黑體" w:hAnsi="Consolas" w:cs="華康中黑體"/>
          <w:i/>
          <w:color w:val="FF0000"/>
        </w:rPr>
        <w:t># Number to find the factorial value of</w:t>
      </w:r>
    </w:p>
    <w:p w14:paraId="3A24F1C4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>argument2</w:t>
      </w:r>
      <w:proofErr w:type="gramStart"/>
      <w:r w:rsidRPr="009220AA">
        <w:rPr>
          <w:rFonts w:ascii="Consolas" w:hAnsi="Consolas"/>
          <w:i/>
          <w:color w:val="3B3838" w:themeColor="background2" w:themeShade="40"/>
        </w:rPr>
        <w:t>: .word</w:t>
      </w:r>
      <w:proofErr w:type="gramEnd"/>
      <w:r w:rsidRPr="009220AA">
        <w:rPr>
          <w:rFonts w:ascii="Consolas" w:hAnsi="Consolas"/>
          <w:i/>
          <w:color w:val="3B3838" w:themeColor="background2" w:themeShade="40"/>
        </w:rPr>
        <w:t xml:space="preserve"> 480</w:t>
      </w:r>
    </w:p>
    <w:p w14:paraId="365BAE11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>str1</w:t>
      </w:r>
      <w:proofErr w:type="gramStart"/>
      <w:r w:rsidRPr="009220AA">
        <w:rPr>
          <w:rFonts w:ascii="Consolas" w:hAnsi="Consolas"/>
          <w:i/>
          <w:color w:val="3B3838" w:themeColor="background2" w:themeShade="40"/>
        </w:rPr>
        <w:t>: .string</w:t>
      </w:r>
      <w:proofErr w:type="gramEnd"/>
      <w:r w:rsidRPr="009220AA">
        <w:rPr>
          <w:rFonts w:ascii="Consolas" w:hAnsi="Consolas"/>
          <w:i/>
          <w:color w:val="3B3838" w:themeColor="background2" w:themeShade="40"/>
        </w:rPr>
        <w:t xml:space="preserve"> "GCD value of "</w:t>
      </w:r>
    </w:p>
    <w:p w14:paraId="76318F0D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>str2</w:t>
      </w:r>
      <w:proofErr w:type="gramStart"/>
      <w:r w:rsidRPr="009220AA">
        <w:rPr>
          <w:rFonts w:ascii="Consolas" w:hAnsi="Consolas"/>
          <w:i/>
          <w:color w:val="3B3838" w:themeColor="background2" w:themeShade="40"/>
        </w:rPr>
        <w:t>: .string</w:t>
      </w:r>
      <w:proofErr w:type="gramEnd"/>
      <w:r w:rsidRPr="009220AA">
        <w:rPr>
          <w:rFonts w:ascii="Consolas" w:hAnsi="Consolas"/>
          <w:i/>
          <w:color w:val="3B3838" w:themeColor="background2" w:themeShade="40"/>
        </w:rPr>
        <w:t xml:space="preserve"> " and "</w:t>
      </w:r>
    </w:p>
    <w:p w14:paraId="6649CD7F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>str3</w:t>
      </w:r>
      <w:proofErr w:type="gramStart"/>
      <w:r w:rsidRPr="009220AA">
        <w:rPr>
          <w:rFonts w:ascii="Consolas" w:hAnsi="Consolas"/>
          <w:i/>
          <w:color w:val="3B3838" w:themeColor="background2" w:themeShade="40"/>
        </w:rPr>
        <w:t>: .string</w:t>
      </w:r>
      <w:proofErr w:type="gramEnd"/>
      <w:r w:rsidRPr="009220AA">
        <w:rPr>
          <w:rFonts w:ascii="Consolas" w:hAnsi="Consolas"/>
          <w:i/>
          <w:color w:val="3B3838" w:themeColor="background2" w:themeShade="40"/>
        </w:rPr>
        <w:t xml:space="preserve"> " is "</w:t>
      </w:r>
    </w:p>
    <w:p w14:paraId="385D7101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73C51478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>.text</w:t>
      </w:r>
    </w:p>
    <w:p w14:paraId="6AAF2904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>main:</w:t>
      </w:r>
    </w:p>
    <w:p w14:paraId="5CC56E2B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a1, argument1   </w:t>
      </w:r>
      <w:r w:rsidRPr="007B2F44">
        <w:rPr>
          <w:rFonts w:ascii="Consolas" w:eastAsia="華康中黑體" w:hAnsi="Consolas" w:cs="華康中黑體"/>
          <w:i/>
          <w:color w:val="FF0000"/>
        </w:rPr>
        <w:t># Load argument from static data</w:t>
      </w:r>
    </w:p>
    <w:p w14:paraId="1D206128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a0, argument2</w:t>
      </w:r>
    </w:p>
    <w:p w14:paraId="7E3C06D5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jal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ra,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gcd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</w:t>
      </w:r>
      <w:proofErr w:type="gramStart"/>
      <w:r w:rsidRPr="009220AA">
        <w:rPr>
          <w:rFonts w:ascii="Consolas" w:hAnsi="Consolas"/>
          <w:i/>
          <w:color w:val="3B3838" w:themeColor="background2" w:themeShade="40"/>
        </w:rPr>
        <w:tab/>
        <w:t xml:space="preserve"> </w:t>
      </w:r>
      <w:r w:rsidRPr="007B2F44">
        <w:rPr>
          <w:rFonts w:ascii="Consolas" w:eastAsia="華康中黑體" w:hAnsi="Consolas" w:cs="華康中黑體"/>
          <w:i/>
          <w:color w:val="FF0000"/>
        </w:rPr>
        <w:t xml:space="preserve"> #</w:t>
      </w:r>
      <w:proofErr w:type="gramEnd"/>
      <w:r w:rsidRPr="007B2F44">
        <w:rPr>
          <w:rFonts w:ascii="Consolas" w:eastAsia="華康中黑體" w:hAnsi="Consolas" w:cs="華康中黑體"/>
          <w:i/>
          <w:color w:val="FF0000"/>
        </w:rPr>
        <w:t xml:space="preserve"> Jump-and-link to the 'fact' label</w:t>
      </w:r>
    </w:p>
    <w:p w14:paraId="5FDF0845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eastAsia="華康中黑體" w:hAnsi="Consolas" w:cs="華康中黑體"/>
          <w:i/>
          <w:color w:val="FF0000"/>
        </w:rPr>
        <w:t># result-&gt;a1</w:t>
      </w:r>
      <w:r w:rsidRPr="007B2F44">
        <w:rPr>
          <w:rFonts w:ascii="Consolas" w:eastAsia="華康中黑體" w:hAnsi="Consolas" w:cs="華康中黑體"/>
          <w:i/>
          <w:color w:val="FF0000"/>
        </w:rPr>
        <w:tab/>
      </w:r>
    </w:p>
    <w:p w14:paraId="0A4D38AE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7B2F44">
        <w:rPr>
          <w:rFonts w:ascii="Consolas" w:eastAsia="華康中黑體" w:hAnsi="Consolas" w:cs="華康中黑體"/>
          <w:i/>
          <w:color w:val="FF0000"/>
        </w:rPr>
        <w:t xml:space="preserve">        # Print the result to console</w:t>
      </w:r>
    </w:p>
    <w:p w14:paraId="4F84171E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mv       a2, a1</w:t>
      </w:r>
    </w:p>
    <w:p w14:paraId="1977C4AD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a1, argument1</w:t>
      </w:r>
    </w:p>
    <w:p w14:paraId="22C0CE1B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jal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ra,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printResult</w:t>
      </w:r>
      <w:proofErr w:type="spellEnd"/>
    </w:p>
    <w:p w14:paraId="59AFB08F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4415341E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r w:rsidRPr="007B2F44">
        <w:rPr>
          <w:rFonts w:ascii="Consolas" w:eastAsia="華康中黑體" w:hAnsi="Consolas" w:cs="華康中黑體"/>
          <w:i/>
          <w:color w:val="FF0000"/>
        </w:rPr>
        <w:t># Exit program</w:t>
      </w:r>
    </w:p>
    <w:p w14:paraId="7C7D3863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li       a0, 10</w:t>
      </w:r>
    </w:p>
    <w:p w14:paraId="6AE937D5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100FC89D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488FE79B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gcd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:</w:t>
      </w: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eastAsia="華康中黑體" w:hAnsi="Consolas" w:cs="華康中黑體"/>
          <w:i/>
          <w:color w:val="FF0000"/>
        </w:rPr>
        <w:t xml:space="preserve"># </w:t>
      </w:r>
      <w:proofErr w:type="spellStart"/>
      <w:r w:rsidRPr="007B2F44">
        <w:rPr>
          <w:rFonts w:ascii="Consolas" w:eastAsia="華康中黑體" w:hAnsi="Consolas" w:cs="華康中黑體"/>
          <w:i/>
          <w:color w:val="FF0000"/>
        </w:rPr>
        <w:t>gcd</w:t>
      </w:r>
      <w:proofErr w:type="spellEnd"/>
      <w:r w:rsidRPr="007B2F44">
        <w:rPr>
          <w:rFonts w:ascii="Consolas" w:eastAsia="華康中黑體" w:hAnsi="Consolas" w:cs="華康中黑體"/>
          <w:i/>
          <w:color w:val="FF0000"/>
        </w:rPr>
        <w:t>(a</w:t>
      </w:r>
      <w:proofErr w:type="gramStart"/>
      <w:r w:rsidRPr="007B2F44">
        <w:rPr>
          <w:rFonts w:ascii="Consolas" w:eastAsia="華康中黑體" w:hAnsi="Consolas" w:cs="華康中黑體"/>
          <w:i/>
          <w:color w:val="FF0000"/>
        </w:rPr>
        <w:t>0,a</w:t>
      </w:r>
      <w:proofErr w:type="gramEnd"/>
      <w:r w:rsidRPr="007B2F44">
        <w:rPr>
          <w:rFonts w:ascii="Consolas" w:eastAsia="華康中黑體" w:hAnsi="Consolas" w:cs="華康中黑體"/>
          <w:i/>
          <w:color w:val="FF0000"/>
        </w:rPr>
        <w:t xml:space="preserve">1) </w:t>
      </w:r>
    </w:p>
    <w:p w14:paraId="53B50477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,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, -24</w:t>
      </w:r>
    </w:p>
    <w:p w14:paraId="62793D4B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ra, 16(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)</w:t>
      </w:r>
    </w:p>
    <w:p w14:paraId="60314DF2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eastAsia="華康中黑體" w:hAnsi="Consolas" w:cs="華康中黑體"/>
          <w:i/>
          <w:color w:val="FF0000"/>
        </w:rPr>
        <w:t># store data</w:t>
      </w:r>
    </w:p>
    <w:p w14:paraId="5E8825BD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a1, 8(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)</w:t>
      </w:r>
    </w:p>
    <w:p w14:paraId="281CA1EC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a0, 0(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)</w:t>
      </w:r>
    </w:p>
    <w:p w14:paraId="6D7CA18A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eastAsia="華康中黑體" w:hAnsi="Consolas" w:cs="華康中黑體"/>
          <w:i/>
          <w:color w:val="FF0000"/>
        </w:rPr>
        <w:t xml:space="preserve"># if a0&gt;0 -&gt; call </w:t>
      </w:r>
      <w:proofErr w:type="spellStart"/>
      <w:proofErr w:type="gramStart"/>
      <w:r w:rsidRPr="007B2F44">
        <w:rPr>
          <w:rFonts w:ascii="Consolas" w:eastAsia="華康中黑體" w:hAnsi="Consolas" w:cs="華康中黑體"/>
          <w:i/>
          <w:color w:val="FF0000"/>
        </w:rPr>
        <w:t>ngcd</w:t>
      </w:r>
      <w:proofErr w:type="spellEnd"/>
      <w:r w:rsidRPr="007B2F44">
        <w:rPr>
          <w:rFonts w:ascii="Consolas" w:eastAsia="華康中黑體" w:hAnsi="Consolas" w:cs="華康中黑體"/>
          <w:i/>
          <w:color w:val="FF0000"/>
        </w:rPr>
        <w:t>(</w:t>
      </w:r>
      <w:proofErr w:type="gramEnd"/>
      <w:r w:rsidRPr="007B2F44">
        <w:rPr>
          <w:rFonts w:ascii="Consolas" w:eastAsia="華康中黑體" w:hAnsi="Consolas" w:cs="華康中黑體"/>
          <w:i/>
          <w:color w:val="FF0000"/>
        </w:rPr>
        <w:t>)</w:t>
      </w:r>
    </w:p>
    <w:p w14:paraId="614E1DEC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lastRenderedPageBreak/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bgt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a0, zero,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ngcd</w:t>
      </w:r>
      <w:proofErr w:type="spellEnd"/>
    </w:p>
    <w:p w14:paraId="0CDECB11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5A2106F8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t0, a1, 0</w:t>
      </w:r>
    </w:p>
    <w:p w14:paraId="40152FFC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,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, 24</w:t>
      </w:r>
    </w:p>
    <w:p w14:paraId="07DEB2DD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t0, 8(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)</w:t>
      </w:r>
    </w:p>
    <w:p w14:paraId="0580735F" w14:textId="77777777" w:rsidR="009220AA" w:rsidRPr="006E7096" w:rsidRDefault="009220AA" w:rsidP="006E7096">
      <w:pPr>
        <w:pStyle w:val="a3"/>
        <w:rPr>
          <w:rFonts w:ascii="Consolas" w:hAnsi="Consolas" w:hint="eastAsia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ret</w:t>
      </w:r>
    </w:p>
    <w:p w14:paraId="2BD6C7FF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ngcd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:</w:t>
      </w:r>
    </w:p>
    <w:p w14:paraId="69C35C39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eastAsia="華康中黑體" w:hAnsi="Consolas" w:cs="華康中黑體"/>
          <w:i/>
          <w:color w:val="FF0000"/>
        </w:rPr>
        <w:t xml:space="preserve"># </w:t>
      </w:r>
      <w:proofErr w:type="spellStart"/>
      <w:proofErr w:type="gramStart"/>
      <w:r w:rsidRPr="007B2F44">
        <w:rPr>
          <w:rFonts w:ascii="Consolas" w:eastAsia="華康中黑體" w:hAnsi="Consolas" w:cs="華康中黑體"/>
          <w:i/>
          <w:color w:val="FF0000"/>
        </w:rPr>
        <w:t>gcd</w:t>
      </w:r>
      <w:proofErr w:type="spellEnd"/>
      <w:r w:rsidRPr="007B2F44">
        <w:rPr>
          <w:rFonts w:ascii="Consolas" w:eastAsia="華康中黑體" w:hAnsi="Consolas" w:cs="華康中黑體"/>
          <w:i/>
          <w:color w:val="FF0000"/>
        </w:rPr>
        <w:t>(</w:t>
      </w:r>
      <w:proofErr w:type="gramEnd"/>
      <w:r w:rsidRPr="007B2F44">
        <w:rPr>
          <w:rFonts w:ascii="Consolas" w:eastAsia="華康中黑體" w:hAnsi="Consolas" w:cs="華康中黑體"/>
          <w:i/>
          <w:color w:val="FF0000"/>
        </w:rPr>
        <w:t xml:space="preserve">a0, a1)=&gt; </w:t>
      </w:r>
      <w:proofErr w:type="spellStart"/>
      <w:r w:rsidRPr="007B2F44">
        <w:rPr>
          <w:rFonts w:ascii="Consolas" w:eastAsia="華康中黑體" w:hAnsi="Consolas" w:cs="華康中黑體"/>
          <w:i/>
          <w:color w:val="FF0000"/>
        </w:rPr>
        <w:t>gcd</w:t>
      </w:r>
      <w:proofErr w:type="spellEnd"/>
      <w:r w:rsidRPr="007B2F44">
        <w:rPr>
          <w:rFonts w:ascii="Consolas" w:eastAsia="華康中黑體" w:hAnsi="Consolas" w:cs="華康中黑體"/>
          <w:i/>
          <w:color w:val="FF0000"/>
        </w:rPr>
        <w:t>(mod(a1,a0), a0)</w:t>
      </w:r>
    </w:p>
    <w:p w14:paraId="06B5E7B4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t0, a0, 0</w:t>
      </w:r>
    </w:p>
    <w:p w14:paraId="0B869493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remu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a0, a1, a0 </w:t>
      </w:r>
      <w:r w:rsidRPr="009220AA">
        <w:rPr>
          <w:rFonts w:ascii="Consolas" w:hAnsi="Consolas"/>
          <w:i/>
          <w:color w:val="3B3838" w:themeColor="background2" w:themeShade="40"/>
        </w:rPr>
        <w:tab/>
        <w:t xml:space="preserve"># a0 = </w:t>
      </w:r>
      <w:proofErr w:type="gramStart"/>
      <w:r w:rsidRPr="009220AA">
        <w:rPr>
          <w:rFonts w:ascii="Consolas" w:hAnsi="Consolas"/>
          <w:i/>
          <w:color w:val="3B3838" w:themeColor="background2" w:themeShade="40"/>
        </w:rPr>
        <w:t>mod(</w:t>
      </w:r>
      <w:proofErr w:type="gramEnd"/>
      <w:r w:rsidRPr="009220AA">
        <w:rPr>
          <w:rFonts w:ascii="Consolas" w:hAnsi="Consolas"/>
          <w:i/>
          <w:color w:val="3B3838" w:themeColor="background2" w:themeShade="40"/>
        </w:rPr>
        <w:t xml:space="preserve">a1, a0) </w:t>
      </w:r>
    </w:p>
    <w:p w14:paraId="44FE7703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gramStart"/>
      <w:r w:rsidRPr="009220AA">
        <w:rPr>
          <w:rFonts w:ascii="Consolas" w:hAnsi="Consolas"/>
          <w:i/>
          <w:color w:val="3B3838" w:themeColor="background2" w:themeShade="40"/>
        </w:rPr>
        <w:t xml:space="preserve">mv  </w:t>
      </w:r>
      <w:r w:rsidRPr="009220AA">
        <w:rPr>
          <w:rFonts w:ascii="Consolas" w:hAnsi="Consolas"/>
          <w:i/>
          <w:color w:val="3B3838" w:themeColor="background2" w:themeShade="40"/>
        </w:rPr>
        <w:tab/>
      </w:r>
      <w:proofErr w:type="gramEnd"/>
      <w:r w:rsidRPr="009220AA">
        <w:rPr>
          <w:rFonts w:ascii="Consolas" w:hAnsi="Consolas"/>
          <w:i/>
          <w:color w:val="3B3838" w:themeColor="background2" w:themeShade="40"/>
        </w:rPr>
        <w:t xml:space="preserve"> a1, t0</w:t>
      </w:r>
      <w:r w:rsidRPr="009220AA">
        <w:rPr>
          <w:rFonts w:ascii="Consolas" w:hAnsi="Consolas"/>
          <w:i/>
          <w:color w:val="3B3838" w:themeColor="background2" w:themeShade="40"/>
        </w:rPr>
        <w:tab/>
      </w:r>
    </w:p>
    <w:p w14:paraId="71287CFD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</w:p>
    <w:p w14:paraId="394FDA04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jal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ra,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gcd</w:t>
      </w:r>
      <w:proofErr w:type="spellEnd"/>
    </w:p>
    <w:p w14:paraId="476B98B4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eastAsia="華康中黑體" w:hAnsi="Consolas" w:cs="華康中黑體"/>
          <w:i/>
          <w:color w:val="FF0000"/>
        </w:rPr>
        <w:t xml:space="preserve"># </w:t>
      </w:r>
      <w:r w:rsidRPr="007B2F44">
        <w:rPr>
          <w:rFonts w:ascii="Consolas" w:eastAsia="華康中黑體" w:hAnsi="Consolas" w:cs="華康中黑體"/>
          <w:i/>
          <w:color w:val="FF0000"/>
        </w:rPr>
        <w:t>把</w:t>
      </w:r>
      <w:proofErr w:type="spellStart"/>
      <w:r w:rsidRPr="007B2F44">
        <w:rPr>
          <w:rFonts w:ascii="Consolas" w:eastAsia="華康中黑體" w:hAnsi="Consolas" w:cs="華康中黑體"/>
          <w:i/>
          <w:color w:val="FF0000"/>
        </w:rPr>
        <w:t>gcd</w:t>
      </w:r>
      <w:proofErr w:type="spellEnd"/>
      <w:r w:rsidRPr="007B2F44">
        <w:rPr>
          <w:rFonts w:ascii="Consolas" w:eastAsia="華康中黑體" w:hAnsi="Consolas" w:cs="華康中黑體"/>
          <w:i/>
          <w:color w:val="FF0000"/>
        </w:rPr>
        <w:t>做完</w:t>
      </w:r>
      <w:r w:rsidRPr="007B2F44">
        <w:rPr>
          <w:rFonts w:ascii="Consolas" w:eastAsia="華康中黑體" w:hAnsi="Consolas" w:cs="華康中黑體"/>
          <w:i/>
          <w:color w:val="FF0000"/>
        </w:rPr>
        <w:t>store</w:t>
      </w:r>
      <w:r w:rsidRPr="007B2F44">
        <w:rPr>
          <w:rFonts w:ascii="Consolas" w:eastAsia="華康中黑體" w:hAnsi="Consolas" w:cs="華康中黑體"/>
          <w:i/>
          <w:color w:val="FF0000"/>
        </w:rPr>
        <w:t>完的</w:t>
      </w:r>
      <w:r w:rsidRPr="007B2F44">
        <w:rPr>
          <w:rFonts w:ascii="Consolas" w:eastAsia="華康中黑體" w:hAnsi="Consolas" w:cs="華康中黑體"/>
          <w:i/>
          <w:color w:val="FF0000"/>
        </w:rPr>
        <w:t>a0, a1 load</w:t>
      </w:r>
      <w:r w:rsidRPr="007B2F44">
        <w:rPr>
          <w:rFonts w:ascii="Consolas" w:eastAsia="華康中黑體" w:hAnsi="Consolas" w:cs="華康中黑體"/>
          <w:i/>
          <w:color w:val="FF0000"/>
        </w:rPr>
        <w:t>出來用</w:t>
      </w:r>
    </w:p>
    <w:p w14:paraId="05CE15A6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7B2F44">
        <w:rPr>
          <w:rFonts w:ascii="Consolas" w:eastAsia="華康中黑體" w:hAnsi="Consolas" w:cs="華康中黑體"/>
          <w:i/>
          <w:color w:val="FF0000"/>
        </w:rPr>
        <w:tab/>
      </w:r>
      <w:r w:rsidRPr="007B2F44">
        <w:rPr>
          <w:rFonts w:ascii="Consolas" w:eastAsia="華康中黑體" w:hAnsi="Consolas" w:cs="華康中黑體"/>
          <w:i/>
          <w:color w:val="FF0000"/>
        </w:rPr>
        <w:tab/>
        <w:t xml:space="preserve"># </w:t>
      </w:r>
      <w:r w:rsidRPr="007B2F44">
        <w:rPr>
          <w:rFonts w:ascii="Consolas" w:eastAsia="華康中黑體" w:hAnsi="Consolas" w:cs="華康中黑體"/>
          <w:i/>
          <w:color w:val="FF0000"/>
        </w:rPr>
        <w:t>為了下一次</w:t>
      </w:r>
      <w:proofErr w:type="spellStart"/>
      <w:r w:rsidRPr="007B2F44">
        <w:rPr>
          <w:rFonts w:ascii="Consolas" w:eastAsia="華康中黑體" w:hAnsi="Consolas" w:cs="華康中黑體"/>
          <w:i/>
          <w:color w:val="FF0000"/>
        </w:rPr>
        <w:t>ngcd</w:t>
      </w:r>
      <w:proofErr w:type="spellEnd"/>
      <w:r w:rsidRPr="007B2F44">
        <w:rPr>
          <w:rFonts w:ascii="Consolas" w:eastAsia="華康中黑體" w:hAnsi="Consolas" w:cs="華康中黑體"/>
          <w:i/>
          <w:color w:val="FF0000"/>
        </w:rPr>
        <w:t>使用</w:t>
      </w:r>
    </w:p>
    <w:p w14:paraId="4E213621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7B2F44">
        <w:rPr>
          <w:rFonts w:ascii="Consolas" w:eastAsia="華康中黑體" w:hAnsi="Consolas" w:cs="華康中黑體"/>
          <w:i/>
          <w:color w:val="FF0000"/>
        </w:rPr>
        <w:tab/>
      </w:r>
    </w:p>
    <w:p w14:paraId="6B266BFF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7B2F44">
        <w:rPr>
          <w:rFonts w:ascii="Consolas" w:eastAsia="華康中黑體" w:hAnsi="Consolas" w:cs="華康中黑體"/>
          <w:i/>
          <w:color w:val="FF0000"/>
        </w:rPr>
        <w:tab/>
      </w:r>
      <w:r w:rsidRPr="007B2F44">
        <w:rPr>
          <w:rFonts w:ascii="Consolas" w:eastAsia="華康中黑體" w:hAnsi="Consolas" w:cs="華康中黑體"/>
          <w:i/>
          <w:color w:val="FF0000"/>
        </w:rPr>
        <w:tab/>
        <w:t xml:space="preserve"># </w:t>
      </w:r>
      <w:r w:rsidRPr="007B2F44">
        <w:rPr>
          <w:rFonts w:ascii="Consolas" w:eastAsia="華康中黑體" w:hAnsi="Consolas" w:cs="華康中黑體"/>
          <w:i/>
          <w:color w:val="FF0000"/>
        </w:rPr>
        <w:t>每次</w:t>
      </w:r>
      <w:r w:rsidRPr="007B2F44">
        <w:rPr>
          <w:rFonts w:ascii="Consolas" w:eastAsia="華康中黑體" w:hAnsi="Consolas" w:cs="華康中黑體"/>
          <w:i/>
          <w:color w:val="FF0000"/>
        </w:rPr>
        <w:t xml:space="preserve">call </w:t>
      </w:r>
      <w:proofErr w:type="spellStart"/>
      <w:r w:rsidRPr="007B2F44">
        <w:rPr>
          <w:rFonts w:ascii="Consolas" w:eastAsia="華康中黑體" w:hAnsi="Consolas" w:cs="華康中黑體"/>
          <w:i/>
          <w:color w:val="FF0000"/>
        </w:rPr>
        <w:t>gcd</w:t>
      </w:r>
      <w:proofErr w:type="spellEnd"/>
      <w:r w:rsidRPr="007B2F44">
        <w:rPr>
          <w:rFonts w:ascii="Consolas" w:eastAsia="華康中黑體" w:hAnsi="Consolas" w:cs="華康中黑體"/>
          <w:i/>
          <w:color w:val="FF0000"/>
        </w:rPr>
        <w:t>都會有一組</w:t>
      </w:r>
      <w:r w:rsidRPr="007B2F44">
        <w:rPr>
          <w:rFonts w:ascii="Consolas" w:eastAsia="華康中黑體" w:hAnsi="Consolas" w:cs="華康中黑體"/>
          <w:i/>
          <w:color w:val="FF0000"/>
        </w:rPr>
        <w:t>ra,a0,a1</w:t>
      </w:r>
    </w:p>
    <w:p w14:paraId="3C0A17F0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a0, 0(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)</w:t>
      </w:r>
    </w:p>
    <w:p w14:paraId="6A45273B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a1, 8(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)</w:t>
      </w:r>
    </w:p>
    <w:p w14:paraId="79FEE27D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ra, 16(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)</w:t>
      </w:r>
    </w:p>
    <w:p w14:paraId="4243D05E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,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, 24</w:t>
      </w:r>
    </w:p>
    <w:p w14:paraId="3E9D82D6" w14:textId="77777777" w:rsidR="009220AA" w:rsidRDefault="009220AA" w:rsidP="006E7096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 xml:space="preserve">       a1, 8(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)</w:t>
      </w:r>
    </w:p>
    <w:p w14:paraId="3BB119AB" w14:textId="77777777" w:rsidR="006E7096" w:rsidRPr="006E7096" w:rsidRDefault="006E7096" w:rsidP="006E7096">
      <w:pPr>
        <w:pStyle w:val="a3"/>
        <w:rPr>
          <w:rFonts w:ascii="Consolas" w:hAnsi="Consolas" w:hint="eastAsia"/>
          <w:i/>
          <w:color w:val="3B3838" w:themeColor="background2" w:themeShade="40"/>
        </w:rPr>
      </w:pPr>
    </w:p>
    <w:p w14:paraId="14328B5E" w14:textId="77777777" w:rsidR="009220AA" w:rsidRPr="006E7096" w:rsidRDefault="009220AA" w:rsidP="006E7096">
      <w:pPr>
        <w:pStyle w:val="a3"/>
        <w:rPr>
          <w:rFonts w:ascii="Consolas" w:hAnsi="Consolas" w:hint="eastAsia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ret</w:t>
      </w:r>
    </w:p>
    <w:p w14:paraId="72194B3E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7B2F44">
        <w:rPr>
          <w:rFonts w:ascii="Consolas" w:eastAsia="華康中黑體" w:hAnsi="Consolas" w:cs="華康中黑體"/>
          <w:i/>
          <w:color w:val="FF0000"/>
        </w:rPr>
        <w:t># expects:</w:t>
      </w:r>
    </w:p>
    <w:p w14:paraId="4F688F45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7B2F44">
        <w:rPr>
          <w:rFonts w:ascii="Consolas" w:eastAsia="華康中黑體" w:hAnsi="Consolas" w:cs="華康中黑體"/>
          <w:i/>
          <w:color w:val="FF0000"/>
        </w:rPr>
        <w:t># a0: Value which factorial number was computed from</w:t>
      </w:r>
    </w:p>
    <w:p w14:paraId="794D2CBE" w14:textId="77777777" w:rsidR="009220AA" w:rsidRPr="007B2F44" w:rsidRDefault="009220AA" w:rsidP="009220AA">
      <w:pPr>
        <w:pStyle w:val="a3"/>
        <w:rPr>
          <w:rFonts w:ascii="Consolas" w:eastAsia="華康中黑體" w:hAnsi="Consolas" w:cs="華康中黑體"/>
          <w:i/>
          <w:color w:val="FF0000"/>
        </w:rPr>
      </w:pPr>
      <w:r w:rsidRPr="007B2F44">
        <w:rPr>
          <w:rFonts w:ascii="Consolas" w:eastAsia="華康中黑體" w:hAnsi="Consolas" w:cs="華康中黑體"/>
          <w:i/>
          <w:color w:val="FF0000"/>
        </w:rPr>
        <w:t># a1: Factorial result</w:t>
      </w:r>
    </w:p>
    <w:p w14:paraId="20BA7DB2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printResult</w:t>
      </w:r>
      <w:proofErr w:type="spellEnd"/>
      <w:r w:rsidRPr="009220AA">
        <w:rPr>
          <w:rFonts w:ascii="Consolas" w:hAnsi="Consolas"/>
          <w:i/>
          <w:color w:val="3B3838" w:themeColor="background2" w:themeShade="40"/>
        </w:rPr>
        <w:t>:</w:t>
      </w:r>
    </w:p>
    <w:p w14:paraId="2D74D521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mv       t0, a0</w:t>
      </w:r>
    </w:p>
    <w:p w14:paraId="7621270E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mv       t1, a1</w:t>
      </w:r>
    </w:p>
    <w:p w14:paraId="70E43CA5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mv       t2, a2</w:t>
      </w:r>
    </w:p>
    <w:p w14:paraId="7EF769D1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74A37C12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la       a1, str1</w:t>
      </w:r>
    </w:p>
    <w:p w14:paraId="3EDBB633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li       a0, 4</w:t>
      </w:r>
    </w:p>
    <w:p w14:paraId="0DE99F84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56994E63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52611816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mv       a1, t1</w:t>
      </w:r>
    </w:p>
    <w:p w14:paraId="71E5E1F3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li       a0, 1</w:t>
      </w:r>
    </w:p>
    <w:p w14:paraId="1B1A1EF1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5421BA2C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2CF013C9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la       a1, str2</w:t>
      </w:r>
    </w:p>
    <w:p w14:paraId="1133CBC8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li       a0, 4</w:t>
      </w:r>
    </w:p>
    <w:p w14:paraId="0B1D6F42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lastRenderedPageBreak/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0341E1EA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1184848F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mv       a1, t0</w:t>
      </w:r>
    </w:p>
    <w:p w14:paraId="23DE1E6C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li       a0, 1</w:t>
      </w:r>
    </w:p>
    <w:p w14:paraId="1B41CFC2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46CBF3A2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194E637F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</w:p>
    <w:p w14:paraId="6F4BCA36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la       a1, str3</w:t>
      </w:r>
    </w:p>
    <w:p w14:paraId="499979F8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li       a0, 4</w:t>
      </w:r>
    </w:p>
    <w:p w14:paraId="1FE8FEC8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4882F069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624DB6FF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mv       a1, t2</w:t>
      </w:r>
    </w:p>
    <w:p w14:paraId="5A724015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    li       a0, 1</w:t>
      </w:r>
    </w:p>
    <w:p w14:paraId="6C115199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ab/>
      </w:r>
      <w:r w:rsidRPr="009220AA">
        <w:rPr>
          <w:rFonts w:ascii="Consolas" w:hAnsi="Consolas"/>
          <w:i/>
          <w:color w:val="3B3838" w:themeColor="background2" w:themeShade="40"/>
        </w:rPr>
        <w:tab/>
      </w:r>
      <w:proofErr w:type="spellStart"/>
      <w:r w:rsidRPr="009220AA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6F7450F7" w14:textId="77777777" w:rsidR="009220AA" w:rsidRPr="009220AA" w:rsidRDefault="009220AA" w:rsidP="009220AA">
      <w:pPr>
        <w:pStyle w:val="a3"/>
        <w:rPr>
          <w:rFonts w:ascii="Consolas" w:hAnsi="Consolas"/>
          <w:i/>
          <w:color w:val="3B3838" w:themeColor="background2" w:themeShade="40"/>
        </w:rPr>
      </w:pPr>
    </w:p>
    <w:p w14:paraId="5C5313A2" w14:textId="77777777" w:rsidR="009220AA" w:rsidRPr="009220AA" w:rsidRDefault="009220AA" w:rsidP="009220AA">
      <w:pPr>
        <w:pStyle w:val="a3"/>
        <w:ind w:leftChars="0" w:left="840"/>
        <w:rPr>
          <w:rFonts w:ascii="Consolas" w:hAnsi="Consolas"/>
          <w:i/>
          <w:color w:val="3B3838" w:themeColor="background2" w:themeShade="40"/>
        </w:rPr>
      </w:pPr>
      <w:r w:rsidRPr="009220AA">
        <w:rPr>
          <w:rFonts w:ascii="Consolas" w:hAnsi="Consolas"/>
          <w:i/>
          <w:color w:val="3B3838" w:themeColor="background2" w:themeShade="40"/>
        </w:rPr>
        <w:t xml:space="preserve">    </w:t>
      </w:r>
      <w:r w:rsidR="006E7096">
        <w:rPr>
          <w:rFonts w:ascii="Consolas" w:hAnsi="Consolas"/>
          <w:i/>
          <w:color w:val="3B3838" w:themeColor="background2" w:themeShade="40"/>
        </w:rPr>
        <w:t xml:space="preserve"> </w:t>
      </w:r>
      <w:r w:rsidRPr="009220AA">
        <w:rPr>
          <w:rFonts w:ascii="Consolas" w:hAnsi="Consolas"/>
          <w:i/>
          <w:color w:val="3B3838" w:themeColor="background2" w:themeShade="40"/>
        </w:rPr>
        <w:t>ret</w:t>
      </w:r>
    </w:p>
    <w:p w14:paraId="7A250A16" w14:textId="77777777" w:rsidR="006E7096" w:rsidRDefault="006E7096" w:rsidP="006E7096">
      <w:pPr>
        <w:pStyle w:val="a3"/>
        <w:ind w:leftChars="0" w:left="840"/>
        <w:rPr>
          <w:rFonts w:ascii="Century Gothic" w:hAnsi="Century Gothic" w:hint="eastAsia"/>
          <w:b/>
          <w:sz w:val="28"/>
        </w:rPr>
      </w:pPr>
    </w:p>
    <w:p w14:paraId="7A00DED5" w14:textId="77777777" w:rsidR="00991C20" w:rsidRPr="007B2F44" w:rsidRDefault="00991C20" w:rsidP="00991C20">
      <w:pPr>
        <w:pStyle w:val="a3"/>
        <w:numPr>
          <w:ilvl w:val="0"/>
          <w:numId w:val="5"/>
        </w:numPr>
        <w:ind w:leftChars="0"/>
        <w:rPr>
          <w:rFonts w:ascii="Century Gothic" w:hAnsi="Century Gothic"/>
          <w:b/>
          <w:sz w:val="28"/>
        </w:rPr>
      </w:pPr>
      <w:proofErr w:type="spellStart"/>
      <w:proofErr w:type="gramStart"/>
      <w:r w:rsidRPr="007B2F44">
        <w:rPr>
          <w:rFonts w:ascii="Century Gothic" w:hAnsi="Century Gothic"/>
          <w:b/>
          <w:sz w:val="28"/>
        </w:rPr>
        <w:t>fibonacci.s</w:t>
      </w:r>
      <w:proofErr w:type="spellEnd"/>
      <w:proofErr w:type="gramEnd"/>
    </w:p>
    <w:p w14:paraId="0E718080" w14:textId="77777777" w:rsidR="007B2F44" w:rsidRPr="007B2F44" w:rsidRDefault="007B2F44" w:rsidP="007B2F44">
      <w:pPr>
        <w:pStyle w:val="a3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># This example shows an implementation of the mathematical</w:t>
      </w:r>
    </w:p>
    <w:p w14:paraId="335B705D" w14:textId="77777777" w:rsidR="007B2F44" w:rsidRPr="006E7096" w:rsidRDefault="007B2F44" w:rsidP="006E7096">
      <w:pPr>
        <w:pStyle w:val="a3"/>
        <w:rPr>
          <w:rFonts w:ascii="Consolas" w:hAnsi="Consolas" w:hint="eastAsia"/>
          <w:i/>
        </w:rPr>
      </w:pPr>
      <w:r w:rsidRPr="007B2F44">
        <w:rPr>
          <w:rFonts w:ascii="Consolas" w:hAnsi="Consolas"/>
          <w:i/>
          <w:color w:val="FF0000"/>
        </w:rPr>
        <w:t xml:space="preserve"># </w:t>
      </w:r>
      <w:proofErr w:type="spellStart"/>
      <w:r w:rsidRPr="007B2F44">
        <w:rPr>
          <w:rFonts w:ascii="Consolas" w:hAnsi="Consolas"/>
          <w:i/>
          <w:color w:val="FF0000"/>
        </w:rPr>
        <w:t>fibonacci</w:t>
      </w:r>
      <w:proofErr w:type="spellEnd"/>
      <w:r w:rsidRPr="007B2F44">
        <w:rPr>
          <w:rFonts w:ascii="Consolas" w:hAnsi="Consolas"/>
          <w:i/>
          <w:color w:val="FF0000"/>
        </w:rPr>
        <w:t xml:space="preserve"> function</w:t>
      </w:r>
    </w:p>
    <w:p w14:paraId="55F26CA9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>.data</w:t>
      </w:r>
    </w:p>
    <w:p w14:paraId="503F772B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>argument</w:t>
      </w:r>
      <w:proofErr w:type="gramStart"/>
      <w:r w:rsidRPr="007B2F44">
        <w:rPr>
          <w:rFonts w:ascii="Consolas" w:hAnsi="Consolas"/>
          <w:i/>
        </w:rPr>
        <w:t>: .word</w:t>
      </w:r>
      <w:proofErr w:type="gramEnd"/>
      <w:r w:rsidRPr="007B2F44">
        <w:rPr>
          <w:rFonts w:ascii="Consolas" w:hAnsi="Consolas"/>
          <w:i/>
        </w:rPr>
        <w:t xml:space="preserve"> 10 # </w:t>
      </w:r>
    </w:p>
    <w:p w14:paraId="2DCB9C6A" w14:textId="77777777" w:rsidR="007B2F44" w:rsidRDefault="007B2F44" w:rsidP="006E7096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>str</w:t>
      </w:r>
      <w:proofErr w:type="gramStart"/>
      <w:r w:rsidRPr="007B2F44">
        <w:rPr>
          <w:rFonts w:ascii="Consolas" w:hAnsi="Consolas"/>
          <w:i/>
        </w:rPr>
        <w:t>: .string</w:t>
      </w:r>
      <w:proofErr w:type="gramEnd"/>
      <w:r w:rsidRPr="007B2F44">
        <w:rPr>
          <w:rFonts w:ascii="Consolas" w:hAnsi="Consolas"/>
          <w:i/>
        </w:rPr>
        <w:t xml:space="preserve"> "</w:t>
      </w:r>
      <w:proofErr w:type="spellStart"/>
      <w:r w:rsidRPr="007B2F44">
        <w:rPr>
          <w:rFonts w:ascii="Consolas" w:hAnsi="Consolas"/>
          <w:i/>
        </w:rPr>
        <w:t>th</w:t>
      </w:r>
      <w:proofErr w:type="spellEnd"/>
      <w:r w:rsidRPr="007B2F44">
        <w:rPr>
          <w:rFonts w:ascii="Consolas" w:hAnsi="Consolas"/>
          <w:i/>
        </w:rPr>
        <w:t xml:space="preserve"> number in the Fibonacci sequence is "</w:t>
      </w:r>
    </w:p>
    <w:p w14:paraId="773C68A5" w14:textId="77777777" w:rsidR="006E7096" w:rsidRPr="006E7096" w:rsidRDefault="006E7096" w:rsidP="006E7096">
      <w:pPr>
        <w:pStyle w:val="a3"/>
        <w:rPr>
          <w:rFonts w:ascii="Consolas" w:hAnsi="Consolas" w:hint="eastAsia"/>
          <w:i/>
        </w:rPr>
      </w:pPr>
    </w:p>
    <w:p w14:paraId="63876F7C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>.text</w:t>
      </w:r>
    </w:p>
    <w:p w14:paraId="5DCCD777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>main:</w:t>
      </w:r>
    </w:p>
    <w:p w14:paraId="1672CDE5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lw</w:t>
      </w:r>
      <w:proofErr w:type="spellEnd"/>
      <w:r w:rsidRPr="007B2F44">
        <w:rPr>
          <w:rFonts w:ascii="Consolas" w:hAnsi="Consolas"/>
          <w:i/>
        </w:rPr>
        <w:t xml:space="preserve">       a0, argument  </w:t>
      </w:r>
      <w:r w:rsidRPr="007B2F44">
        <w:rPr>
          <w:rFonts w:ascii="Consolas" w:hAnsi="Consolas"/>
          <w:i/>
          <w:color w:val="FF0000"/>
        </w:rPr>
        <w:t xml:space="preserve"> # Load argument from static data</w:t>
      </w:r>
    </w:p>
    <w:p w14:paraId="4D517F9D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a1, zero, 0</w:t>
      </w:r>
    </w:p>
    <w:p w14:paraId="4A99976E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jal</w:t>
      </w:r>
      <w:proofErr w:type="spellEnd"/>
      <w:r w:rsidRPr="007B2F44">
        <w:rPr>
          <w:rFonts w:ascii="Consolas" w:hAnsi="Consolas"/>
          <w:i/>
        </w:rPr>
        <w:t xml:space="preserve">      ra, </w:t>
      </w:r>
      <w:proofErr w:type="spellStart"/>
      <w:r w:rsidRPr="007B2F44">
        <w:rPr>
          <w:rFonts w:ascii="Consolas" w:hAnsi="Consolas"/>
          <w:i/>
        </w:rPr>
        <w:t>fibo</w:t>
      </w:r>
      <w:proofErr w:type="spellEnd"/>
      <w:r w:rsidRPr="007B2F44">
        <w:rPr>
          <w:rFonts w:ascii="Consolas" w:hAnsi="Consolas"/>
          <w:i/>
        </w:rPr>
        <w:t xml:space="preserve">      </w:t>
      </w:r>
      <w:r w:rsidRPr="007B2F44">
        <w:rPr>
          <w:rFonts w:ascii="Consolas" w:hAnsi="Consolas"/>
          <w:i/>
          <w:color w:val="FF0000"/>
        </w:rPr>
        <w:t xml:space="preserve"> # Jump-and-link to the '</w:t>
      </w:r>
      <w:proofErr w:type="spellStart"/>
      <w:r w:rsidRPr="007B2F44">
        <w:rPr>
          <w:rFonts w:ascii="Consolas" w:hAnsi="Consolas"/>
          <w:i/>
          <w:color w:val="FF0000"/>
        </w:rPr>
        <w:t>fibo</w:t>
      </w:r>
      <w:proofErr w:type="spellEnd"/>
      <w:r w:rsidRPr="007B2F44">
        <w:rPr>
          <w:rFonts w:ascii="Consolas" w:hAnsi="Consolas"/>
          <w:i/>
          <w:color w:val="FF0000"/>
        </w:rPr>
        <w:t>' label</w:t>
      </w:r>
    </w:p>
    <w:p w14:paraId="0153384C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</w:p>
    <w:p w14:paraId="70A36D36" w14:textId="77777777" w:rsidR="007B2F44" w:rsidRPr="006E7096" w:rsidRDefault="007B2F44" w:rsidP="006E7096">
      <w:pPr>
        <w:pStyle w:val="a3"/>
        <w:rPr>
          <w:rFonts w:ascii="Consolas" w:hAnsi="Consolas"/>
          <w:i/>
          <w:color w:val="FF0000"/>
        </w:rPr>
      </w:pPr>
      <w:r w:rsidRPr="000C7859">
        <w:rPr>
          <w:rFonts w:ascii="Consolas" w:hAnsi="Consolas"/>
          <w:i/>
          <w:color w:val="FF0000"/>
        </w:rPr>
        <w:t xml:space="preserve">        # Print the result to console</w:t>
      </w:r>
      <w:r w:rsidRPr="006E7096">
        <w:rPr>
          <w:rFonts w:ascii="Consolas" w:hAnsi="Consolas"/>
          <w:i/>
        </w:rPr>
        <w:t xml:space="preserve">        </w:t>
      </w:r>
    </w:p>
    <w:p w14:paraId="48A193E6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lw</w:t>
      </w:r>
      <w:proofErr w:type="spellEnd"/>
      <w:r w:rsidRPr="007B2F44">
        <w:rPr>
          <w:rFonts w:ascii="Consolas" w:hAnsi="Consolas"/>
          <w:i/>
        </w:rPr>
        <w:t xml:space="preserve">       a0, argument</w:t>
      </w:r>
    </w:p>
    <w:p w14:paraId="79B3B77E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jal</w:t>
      </w:r>
      <w:proofErr w:type="spellEnd"/>
      <w:r w:rsidRPr="007B2F44">
        <w:rPr>
          <w:rFonts w:ascii="Consolas" w:hAnsi="Consolas"/>
          <w:i/>
        </w:rPr>
        <w:t xml:space="preserve">      ra, </w:t>
      </w:r>
      <w:proofErr w:type="spellStart"/>
      <w:r w:rsidRPr="007B2F44">
        <w:rPr>
          <w:rFonts w:ascii="Consolas" w:hAnsi="Consolas"/>
          <w:i/>
        </w:rPr>
        <w:t>printResult</w:t>
      </w:r>
      <w:proofErr w:type="spellEnd"/>
    </w:p>
    <w:p w14:paraId="7E934DE9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</w:p>
    <w:p w14:paraId="7420EEA2" w14:textId="77777777" w:rsidR="007B2F44" w:rsidRPr="000C7859" w:rsidRDefault="007B2F44" w:rsidP="007B2F44">
      <w:pPr>
        <w:pStyle w:val="a3"/>
        <w:rPr>
          <w:rFonts w:ascii="Consolas" w:hAnsi="Consolas"/>
          <w:i/>
          <w:color w:val="FF0000"/>
        </w:rPr>
      </w:pPr>
      <w:r w:rsidRPr="000C7859">
        <w:rPr>
          <w:rFonts w:ascii="Consolas" w:hAnsi="Consolas"/>
          <w:i/>
          <w:color w:val="FF0000"/>
        </w:rPr>
        <w:t xml:space="preserve">        # Exit program</w:t>
      </w:r>
    </w:p>
    <w:p w14:paraId="2E6FBAF5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li       a0, 10</w:t>
      </w:r>
    </w:p>
    <w:p w14:paraId="0F641775" w14:textId="77777777" w:rsidR="007B2F44" w:rsidRPr="006E7096" w:rsidRDefault="007B2F44" w:rsidP="006E7096">
      <w:pPr>
        <w:pStyle w:val="a3"/>
        <w:rPr>
          <w:rFonts w:ascii="Consolas" w:hAnsi="Consolas" w:hint="eastAsia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ecall</w:t>
      </w:r>
      <w:proofErr w:type="spellEnd"/>
    </w:p>
    <w:p w14:paraId="0DE49DCD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proofErr w:type="spellStart"/>
      <w:r w:rsidRPr="007B2F44">
        <w:rPr>
          <w:rFonts w:ascii="Consolas" w:hAnsi="Consolas"/>
          <w:i/>
        </w:rPr>
        <w:t>fibo</w:t>
      </w:r>
      <w:proofErr w:type="spellEnd"/>
      <w:r w:rsidRPr="007B2F44">
        <w:rPr>
          <w:rFonts w:ascii="Consolas" w:hAnsi="Consolas"/>
          <w:i/>
        </w:rPr>
        <w:t>:</w:t>
      </w:r>
    </w:p>
    <w:p w14:paraId="16868117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 xml:space="preserve">,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, -24</w:t>
      </w:r>
    </w:p>
    <w:p w14:paraId="41130B00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sw</w:t>
      </w:r>
      <w:proofErr w:type="spellEnd"/>
      <w:r w:rsidRPr="007B2F44">
        <w:rPr>
          <w:rFonts w:ascii="Consolas" w:hAnsi="Consolas"/>
          <w:i/>
        </w:rPr>
        <w:t xml:space="preserve">       ra, 16(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1299C8F5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sw</w:t>
      </w:r>
      <w:proofErr w:type="spellEnd"/>
      <w:r w:rsidRPr="007B2F44">
        <w:rPr>
          <w:rFonts w:ascii="Consolas" w:hAnsi="Consolas"/>
          <w:i/>
        </w:rPr>
        <w:t xml:space="preserve">       a0, 0(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30BF1D32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sw</w:t>
      </w:r>
      <w:proofErr w:type="spellEnd"/>
      <w:r w:rsidRPr="007B2F44">
        <w:rPr>
          <w:rFonts w:ascii="Consolas" w:hAnsi="Consolas"/>
          <w:i/>
        </w:rPr>
        <w:t xml:space="preserve">       a1, 8(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2ECFD7DD" w14:textId="77777777" w:rsidR="007B2F44" w:rsidRPr="000C7859" w:rsidRDefault="007B2F44" w:rsidP="007B2F44">
      <w:pPr>
        <w:pStyle w:val="a3"/>
        <w:rPr>
          <w:rFonts w:ascii="Consolas" w:hAnsi="Consolas"/>
          <w:i/>
          <w:color w:val="FF0000"/>
        </w:rPr>
      </w:pPr>
      <w:r w:rsidRPr="000C7859">
        <w:rPr>
          <w:rFonts w:ascii="Consolas" w:hAnsi="Consolas"/>
          <w:i/>
          <w:color w:val="FF0000"/>
        </w:rPr>
        <w:lastRenderedPageBreak/>
        <w:t xml:space="preserve">#if </w:t>
      </w:r>
      <w:r w:rsidRPr="000C7859">
        <w:rPr>
          <w:rFonts w:ascii="Consolas" w:hAnsi="Consolas"/>
          <w:i/>
          <w:color w:val="FF0000"/>
        </w:rPr>
        <w:tab/>
      </w:r>
      <w:r w:rsidRPr="000C7859">
        <w:rPr>
          <w:rFonts w:ascii="Consolas" w:hAnsi="Consolas"/>
          <w:i/>
          <w:color w:val="FF0000"/>
        </w:rPr>
        <w:tab/>
      </w:r>
    </w:p>
    <w:p w14:paraId="769904CF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t0, a0, -2</w:t>
      </w:r>
    </w:p>
    <w:p w14:paraId="675A7CFF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bge</w:t>
      </w:r>
      <w:proofErr w:type="spellEnd"/>
      <w:r w:rsidRPr="007B2F44">
        <w:rPr>
          <w:rFonts w:ascii="Consolas" w:hAnsi="Consolas"/>
          <w:i/>
        </w:rPr>
        <w:t xml:space="preserve">      t0, zero, </w:t>
      </w:r>
      <w:proofErr w:type="spellStart"/>
      <w:r w:rsidRPr="007B2F44">
        <w:rPr>
          <w:rFonts w:ascii="Consolas" w:hAnsi="Consolas"/>
          <w:i/>
        </w:rPr>
        <w:t>nfibo</w:t>
      </w:r>
      <w:proofErr w:type="spellEnd"/>
    </w:p>
    <w:p w14:paraId="157A2FF6" w14:textId="77777777" w:rsidR="007B2F44" w:rsidRPr="000C7859" w:rsidRDefault="007B2F44" w:rsidP="007B2F44">
      <w:pPr>
        <w:pStyle w:val="a3"/>
        <w:rPr>
          <w:rFonts w:ascii="Consolas" w:hAnsi="Consolas"/>
          <w:i/>
          <w:color w:val="FF0000"/>
        </w:rPr>
      </w:pPr>
      <w:r w:rsidRPr="000C7859">
        <w:rPr>
          <w:rFonts w:ascii="Consolas" w:hAnsi="Consolas"/>
          <w:i/>
          <w:color w:val="FF0000"/>
        </w:rPr>
        <w:t>#</w:t>
      </w:r>
      <w:r w:rsidR="00BC448D">
        <w:rPr>
          <w:rFonts w:ascii="Consolas" w:hAnsi="Consolas"/>
          <w:i/>
          <w:color w:val="FF0000"/>
        </w:rPr>
        <w:t xml:space="preserve">else </w:t>
      </w:r>
      <w:r w:rsidRPr="000C7859">
        <w:rPr>
          <w:rFonts w:ascii="Consolas" w:hAnsi="Consolas"/>
          <w:i/>
          <w:color w:val="FF0000"/>
        </w:rPr>
        <w:t xml:space="preserve">if       </w:t>
      </w:r>
    </w:p>
    <w:p w14:paraId="0B8EA45F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t0, a0, -1</w:t>
      </w:r>
    </w:p>
    <w:p w14:paraId="7A44863B" w14:textId="77777777" w:rsidR="007B2F44" w:rsidRPr="006E7096" w:rsidRDefault="007B2F44" w:rsidP="006E7096">
      <w:pPr>
        <w:pStyle w:val="a3"/>
        <w:rPr>
          <w:rFonts w:ascii="Consolas" w:hAnsi="Consolas" w:hint="eastAsia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b</w:t>
      </w:r>
      <w:r w:rsidR="00BC448D">
        <w:rPr>
          <w:rFonts w:ascii="Consolas" w:hAnsi="Consolas"/>
          <w:i/>
        </w:rPr>
        <w:t>eq</w:t>
      </w:r>
      <w:proofErr w:type="spellEnd"/>
      <w:r w:rsidRPr="007B2F44">
        <w:rPr>
          <w:rFonts w:ascii="Consolas" w:hAnsi="Consolas"/>
          <w:i/>
        </w:rPr>
        <w:t xml:space="preserve">      t0, zero, fibo_1</w:t>
      </w:r>
    </w:p>
    <w:p w14:paraId="31DE8EB4" w14:textId="77777777" w:rsidR="007B2F44" w:rsidRPr="000C7859" w:rsidRDefault="007B2F44" w:rsidP="007B2F44">
      <w:pPr>
        <w:pStyle w:val="a3"/>
        <w:rPr>
          <w:rFonts w:ascii="Consolas" w:hAnsi="Consolas"/>
          <w:i/>
          <w:color w:val="FF0000"/>
        </w:rPr>
      </w:pPr>
      <w:r w:rsidRPr="000C7859">
        <w:rPr>
          <w:rFonts w:ascii="Consolas" w:hAnsi="Consolas"/>
          <w:i/>
          <w:color w:val="FF0000"/>
        </w:rPr>
        <w:t>#else</w:t>
      </w:r>
    </w:p>
    <w:p w14:paraId="4215603D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a1, zero, 0</w:t>
      </w:r>
    </w:p>
    <w:p w14:paraId="4919DDA0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sw</w:t>
      </w:r>
      <w:proofErr w:type="spellEnd"/>
      <w:r w:rsidRPr="007B2F44">
        <w:rPr>
          <w:rFonts w:ascii="Consolas" w:hAnsi="Consolas"/>
          <w:i/>
        </w:rPr>
        <w:t xml:space="preserve">       a1, 8(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00581853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 xml:space="preserve">,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, 24</w:t>
      </w:r>
    </w:p>
    <w:p w14:paraId="4EA9C96C" w14:textId="77777777" w:rsidR="007B2F44" w:rsidRPr="006E7096" w:rsidRDefault="007B2F44" w:rsidP="006E7096">
      <w:pPr>
        <w:pStyle w:val="a3"/>
        <w:rPr>
          <w:rFonts w:ascii="Consolas" w:hAnsi="Consolas" w:hint="eastAsia"/>
          <w:i/>
        </w:rPr>
      </w:pPr>
      <w:r w:rsidRPr="007B2F44">
        <w:rPr>
          <w:rFonts w:ascii="Consolas" w:hAnsi="Consolas"/>
          <w:i/>
        </w:rPr>
        <w:t xml:space="preserve">        </w:t>
      </w:r>
      <w:r w:rsidR="000C7859">
        <w:rPr>
          <w:rFonts w:ascii="Consolas" w:hAnsi="Consolas"/>
          <w:i/>
        </w:rPr>
        <w:t>ret</w:t>
      </w:r>
    </w:p>
    <w:p w14:paraId="62A10096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>fibo_1:</w:t>
      </w:r>
    </w:p>
    <w:p w14:paraId="55A0663D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a1, zero, 1</w:t>
      </w:r>
    </w:p>
    <w:p w14:paraId="057F13A5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sw</w:t>
      </w:r>
      <w:proofErr w:type="spellEnd"/>
      <w:r w:rsidRPr="007B2F44">
        <w:rPr>
          <w:rFonts w:ascii="Consolas" w:hAnsi="Consolas"/>
          <w:i/>
        </w:rPr>
        <w:t xml:space="preserve">       a1, 8(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7721607A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 xml:space="preserve">,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, 24</w:t>
      </w:r>
    </w:p>
    <w:p w14:paraId="567F29B8" w14:textId="77777777" w:rsidR="007B2F44" w:rsidRPr="006E7096" w:rsidRDefault="007B2F44" w:rsidP="006E7096">
      <w:pPr>
        <w:pStyle w:val="a3"/>
        <w:rPr>
          <w:rFonts w:ascii="Consolas" w:hAnsi="Consolas" w:hint="eastAsia"/>
          <w:i/>
        </w:rPr>
      </w:pPr>
      <w:r w:rsidRPr="007B2F44">
        <w:rPr>
          <w:rFonts w:ascii="Consolas" w:hAnsi="Consolas"/>
          <w:i/>
        </w:rPr>
        <w:t xml:space="preserve">        </w:t>
      </w:r>
      <w:r w:rsidR="000C7859">
        <w:rPr>
          <w:rFonts w:ascii="Consolas" w:hAnsi="Consolas"/>
          <w:i/>
        </w:rPr>
        <w:t>ret</w:t>
      </w:r>
    </w:p>
    <w:p w14:paraId="67706C5B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proofErr w:type="spellStart"/>
      <w:r w:rsidRPr="007B2F44">
        <w:rPr>
          <w:rFonts w:ascii="Consolas" w:hAnsi="Consolas"/>
          <w:i/>
        </w:rPr>
        <w:t>nfibo</w:t>
      </w:r>
      <w:proofErr w:type="spellEnd"/>
      <w:r w:rsidRPr="007B2F44">
        <w:rPr>
          <w:rFonts w:ascii="Consolas" w:hAnsi="Consolas"/>
          <w:i/>
        </w:rPr>
        <w:t>:</w:t>
      </w:r>
    </w:p>
    <w:p w14:paraId="5EF9CA34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a0, a0, -1</w:t>
      </w:r>
    </w:p>
    <w:p w14:paraId="2FCF235B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ab/>
      </w:r>
      <w:r w:rsidRPr="007B2F44">
        <w:rPr>
          <w:rFonts w:ascii="Consolas" w:hAnsi="Consolas"/>
          <w:i/>
          <w:color w:val="FF0000"/>
        </w:rPr>
        <w:tab/>
        <w:t xml:space="preserve"># </w:t>
      </w:r>
      <w:proofErr w:type="spellStart"/>
      <w:r w:rsidRPr="007B2F44">
        <w:rPr>
          <w:rFonts w:ascii="Consolas" w:hAnsi="Consolas"/>
          <w:i/>
          <w:color w:val="FF0000"/>
        </w:rPr>
        <w:t>fibo</w:t>
      </w:r>
      <w:proofErr w:type="spellEnd"/>
      <w:r w:rsidRPr="007B2F44">
        <w:rPr>
          <w:rFonts w:ascii="Consolas" w:hAnsi="Consolas"/>
          <w:i/>
          <w:color w:val="FF0000"/>
        </w:rPr>
        <w:t>(</w:t>
      </w:r>
      <w:r w:rsidR="00BC448D">
        <w:rPr>
          <w:rFonts w:ascii="Consolas" w:hAnsi="Consolas"/>
          <w:i/>
          <w:color w:val="FF0000"/>
        </w:rPr>
        <w:t>n</w:t>
      </w:r>
      <w:r w:rsidRPr="007B2F44">
        <w:rPr>
          <w:rFonts w:ascii="Consolas" w:hAnsi="Consolas"/>
          <w:i/>
          <w:color w:val="FF0000"/>
        </w:rPr>
        <w:t>-1)</w:t>
      </w:r>
    </w:p>
    <w:p w14:paraId="388C1434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jal</w:t>
      </w:r>
      <w:proofErr w:type="spellEnd"/>
      <w:r w:rsidRPr="007B2F44">
        <w:rPr>
          <w:rFonts w:ascii="Consolas" w:hAnsi="Consolas"/>
          <w:i/>
        </w:rPr>
        <w:t xml:space="preserve">      ra, </w:t>
      </w:r>
      <w:proofErr w:type="spellStart"/>
      <w:r w:rsidRPr="007B2F44">
        <w:rPr>
          <w:rFonts w:ascii="Consolas" w:hAnsi="Consolas"/>
          <w:i/>
        </w:rPr>
        <w:t>fibo</w:t>
      </w:r>
      <w:proofErr w:type="spellEnd"/>
    </w:p>
    <w:p w14:paraId="70EFE6EE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sw</w:t>
      </w:r>
      <w:proofErr w:type="spellEnd"/>
      <w:r w:rsidRPr="007B2F44">
        <w:rPr>
          <w:rFonts w:ascii="Consolas" w:hAnsi="Consolas"/>
          <w:i/>
        </w:rPr>
        <w:t xml:space="preserve">       a1, 8(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3E7B22B6" w14:textId="77777777" w:rsidR="007B2F44" w:rsidRPr="006E7096" w:rsidRDefault="007B2F44" w:rsidP="006E7096">
      <w:pPr>
        <w:rPr>
          <w:rFonts w:ascii="Consolas" w:hAnsi="Consolas" w:hint="eastAsia"/>
          <w:i/>
        </w:rPr>
      </w:pPr>
    </w:p>
    <w:p w14:paraId="14EF697A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lw</w:t>
      </w:r>
      <w:proofErr w:type="spellEnd"/>
      <w:r w:rsidRPr="007B2F44">
        <w:rPr>
          <w:rFonts w:ascii="Consolas" w:hAnsi="Consolas"/>
          <w:i/>
        </w:rPr>
        <w:t xml:space="preserve">       a0, 0(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3FAE1A21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lw</w:t>
      </w:r>
      <w:proofErr w:type="spellEnd"/>
      <w:r w:rsidRPr="007B2F44">
        <w:rPr>
          <w:rFonts w:ascii="Consolas" w:hAnsi="Consolas"/>
          <w:i/>
        </w:rPr>
        <w:t xml:space="preserve">       ra, 16(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152D2F4B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</w:p>
    <w:p w14:paraId="017C18C8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 xml:space="preserve">,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, -24</w:t>
      </w:r>
    </w:p>
    <w:p w14:paraId="10CF5D8B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a0, a0, -2</w:t>
      </w:r>
    </w:p>
    <w:p w14:paraId="7E444967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ab/>
      </w:r>
      <w:r w:rsidRPr="007B2F44">
        <w:rPr>
          <w:rFonts w:ascii="Consolas" w:hAnsi="Consolas"/>
          <w:i/>
        </w:rPr>
        <w:tab/>
      </w:r>
    </w:p>
    <w:p w14:paraId="1CC0EAB2" w14:textId="77777777" w:rsidR="007B2F44" w:rsidRPr="000C7859" w:rsidRDefault="007B2F44" w:rsidP="007B2F44">
      <w:pPr>
        <w:pStyle w:val="a3"/>
        <w:rPr>
          <w:rFonts w:ascii="Consolas" w:hAnsi="Consolas"/>
          <w:i/>
          <w:color w:val="FF0000"/>
        </w:rPr>
      </w:pPr>
      <w:r w:rsidRPr="000C7859">
        <w:rPr>
          <w:rFonts w:ascii="Consolas" w:hAnsi="Consolas"/>
          <w:i/>
          <w:color w:val="FF0000"/>
        </w:rPr>
        <w:tab/>
      </w:r>
      <w:r w:rsidRPr="000C7859">
        <w:rPr>
          <w:rFonts w:ascii="Consolas" w:hAnsi="Consolas"/>
          <w:i/>
          <w:color w:val="FF0000"/>
        </w:rPr>
        <w:tab/>
        <w:t xml:space="preserve"># </w:t>
      </w:r>
      <w:proofErr w:type="spellStart"/>
      <w:r w:rsidRPr="000C7859">
        <w:rPr>
          <w:rFonts w:ascii="Consolas" w:hAnsi="Consolas"/>
          <w:i/>
          <w:color w:val="FF0000"/>
        </w:rPr>
        <w:t>fibo</w:t>
      </w:r>
      <w:proofErr w:type="spellEnd"/>
      <w:r w:rsidRPr="000C7859">
        <w:rPr>
          <w:rFonts w:ascii="Consolas" w:hAnsi="Consolas"/>
          <w:i/>
          <w:color w:val="FF0000"/>
        </w:rPr>
        <w:t>(</w:t>
      </w:r>
      <w:r w:rsidR="00BC448D">
        <w:rPr>
          <w:rFonts w:ascii="Consolas" w:hAnsi="Consolas"/>
          <w:i/>
          <w:color w:val="FF0000"/>
        </w:rPr>
        <w:t>n</w:t>
      </w:r>
      <w:r w:rsidRPr="000C7859">
        <w:rPr>
          <w:rFonts w:ascii="Consolas" w:hAnsi="Consolas"/>
          <w:i/>
          <w:color w:val="FF0000"/>
        </w:rPr>
        <w:t>-2)</w:t>
      </w:r>
    </w:p>
    <w:p w14:paraId="2FF86AAF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jal</w:t>
      </w:r>
      <w:proofErr w:type="spellEnd"/>
      <w:r w:rsidRPr="007B2F44">
        <w:rPr>
          <w:rFonts w:ascii="Consolas" w:hAnsi="Consolas"/>
          <w:i/>
        </w:rPr>
        <w:t xml:space="preserve">      ra, </w:t>
      </w:r>
      <w:proofErr w:type="spellStart"/>
      <w:r w:rsidRPr="007B2F44">
        <w:rPr>
          <w:rFonts w:ascii="Consolas" w:hAnsi="Consolas"/>
          <w:i/>
        </w:rPr>
        <w:t>fibo</w:t>
      </w:r>
      <w:proofErr w:type="spellEnd"/>
    </w:p>
    <w:p w14:paraId="68218201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 xml:space="preserve">,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, 24</w:t>
      </w:r>
    </w:p>
    <w:p w14:paraId="688556AC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t0, a1, 0</w:t>
      </w:r>
    </w:p>
    <w:p w14:paraId="5E5AFD6B" w14:textId="77777777" w:rsidR="00BC448D" w:rsidRPr="006E7096" w:rsidRDefault="007B2F44" w:rsidP="006E7096">
      <w:pPr>
        <w:pStyle w:val="a3"/>
        <w:rPr>
          <w:rFonts w:ascii="Consolas" w:hAnsi="Consolas" w:hint="eastAsia"/>
          <w:i/>
        </w:rPr>
      </w:pPr>
      <w:r w:rsidRPr="007B2F44">
        <w:rPr>
          <w:rFonts w:ascii="Consolas" w:hAnsi="Consolas"/>
          <w:i/>
        </w:rPr>
        <w:t xml:space="preserve">        </w:t>
      </w:r>
    </w:p>
    <w:p w14:paraId="63B8D227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lw</w:t>
      </w:r>
      <w:proofErr w:type="spellEnd"/>
      <w:r w:rsidRPr="007B2F44">
        <w:rPr>
          <w:rFonts w:ascii="Consolas" w:hAnsi="Consolas"/>
          <w:i/>
        </w:rPr>
        <w:t xml:space="preserve">       a0, 0(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44630BAB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lw</w:t>
      </w:r>
      <w:proofErr w:type="spellEnd"/>
      <w:r w:rsidRPr="007B2F44">
        <w:rPr>
          <w:rFonts w:ascii="Consolas" w:hAnsi="Consolas"/>
          <w:i/>
        </w:rPr>
        <w:t xml:space="preserve">       a1, 8(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26C36F5F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lw</w:t>
      </w:r>
      <w:proofErr w:type="spellEnd"/>
      <w:r w:rsidRPr="007B2F44">
        <w:rPr>
          <w:rFonts w:ascii="Consolas" w:hAnsi="Consolas"/>
          <w:i/>
        </w:rPr>
        <w:t xml:space="preserve">       ra, 16(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32945798" w14:textId="77777777" w:rsidR="006E7096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</w:p>
    <w:p w14:paraId="7FF13204" w14:textId="77777777" w:rsidR="007B2F44" w:rsidRPr="00BC448D" w:rsidRDefault="00BC448D" w:rsidP="006E7096">
      <w:pPr>
        <w:pStyle w:val="a3"/>
        <w:ind w:leftChars="400" w:left="960" w:firstLine="480"/>
        <w:rPr>
          <w:rFonts w:ascii="Consolas" w:hAnsi="Consolas"/>
          <w:i/>
          <w:color w:val="FF0000"/>
        </w:rPr>
      </w:pPr>
      <w:r>
        <w:rPr>
          <w:rFonts w:ascii="Consolas" w:hAnsi="Consolas"/>
          <w:i/>
          <w:color w:val="FF0000"/>
        </w:rPr>
        <w:t xml:space="preserve"># </w:t>
      </w:r>
      <w:proofErr w:type="spellStart"/>
      <w:r>
        <w:rPr>
          <w:rFonts w:ascii="Consolas" w:hAnsi="Consolas"/>
          <w:i/>
          <w:color w:val="FF0000"/>
        </w:rPr>
        <w:t>fibo</w:t>
      </w:r>
      <w:proofErr w:type="spellEnd"/>
      <w:r>
        <w:rPr>
          <w:rFonts w:ascii="Consolas" w:hAnsi="Consolas"/>
          <w:i/>
          <w:color w:val="FF0000"/>
        </w:rPr>
        <w:t xml:space="preserve">(n) = </w:t>
      </w:r>
      <w:proofErr w:type="spellStart"/>
      <w:r>
        <w:rPr>
          <w:rFonts w:ascii="Consolas" w:hAnsi="Consolas"/>
          <w:i/>
          <w:color w:val="FF0000"/>
        </w:rPr>
        <w:t>fibo</w:t>
      </w:r>
      <w:proofErr w:type="spellEnd"/>
      <w:r>
        <w:rPr>
          <w:rFonts w:ascii="Consolas" w:hAnsi="Consolas"/>
          <w:i/>
          <w:color w:val="FF0000"/>
        </w:rPr>
        <w:t xml:space="preserve">(n-1) + </w:t>
      </w:r>
      <w:proofErr w:type="spellStart"/>
      <w:r>
        <w:rPr>
          <w:rFonts w:ascii="Consolas" w:hAnsi="Consolas"/>
          <w:i/>
          <w:color w:val="FF0000"/>
        </w:rPr>
        <w:t>fibo</w:t>
      </w:r>
      <w:proofErr w:type="spellEnd"/>
      <w:r>
        <w:rPr>
          <w:rFonts w:ascii="Consolas" w:hAnsi="Consolas"/>
          <w:i/>
          <w:color w:val="FF0000"/>
        </w:rPr>
        <w:t>(n-2)</w:t>
      </w:r>
    </w:p>
    <w:p w14:paraId="6318AE73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add      a1, a1, t0</w:t>
      </w:r>
    </w:p>
    <w:p w14:paraId="44E95A4D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sw</w:t>
      </w:r>
      <w:proofErr w:type="spellEnd"/>
      <w:r w:rsidRPr="007B2F44">
        <w:rPr>
          <w:rFonts w:ascii="Consolas" w:hAnsi="Consolas"/>
          <w:i/>
        </w:rPr>
        <w:t xml:space="preserve">       a1, 8(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)</w:t>
      </w:r>
    </w:p>
    <w:p w14:paraId="473A24B9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addi</w:t>
      </w:r>
      <w:proofErr w:type="spellEnd"/>
      <w:r w:rsidRPr="007B2F44">
        <w:rPr>
          <w:rFonts w:ascii="Consolas" w:hAnsi="Consolas"/>
          <w:i/>
        </w:rPr>
        <w:t xml:space="preserve">    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 xml:space="preserve">, </w:t>
      </w:r>
      <w:proofErr w:type="spellStart"/>
      <w:r w:rsidRPr="007B2F44">
        <w:rPr>
          <w:rFonts w:ascii="Consolas" w:hAnsi="Consolas"/>
          <w:i/>
        </w:rPr>
        <w:t>sp</w:t>
      </w:r>
      <w:proofErr w:type="spellEnd"/>
      <w:r w:rsidRPr="007B2F44">
        <w:rPr>
          <w:rFonts w:ascii="Consolas" w:hAnsi="Consolas"/>
          <w:i/>
        </w:rPr>
        <w:t>, 24</w:t>
      </w:r>
    </w:p>
    <w:p w14:paraId="1C9FA480" w14:textId="77777777" w:rsidR="007B2F44" w:rsidRPr="00BC448D" w:rsidRDefault="007B2F44" w:rsidP="006E7096">
      <w:pPr>
        <w:pStyle w:val="a3"/>
        <w:rPr>
          <w:rFonts w:ascii="Consolas" w:hAnsi="Consolas" w:hint="eastAsia"/>
          <w:i/>
        </w:rPr>
      </w:pPr>
      <w:r w:rsidRPr="007B2F44">
        <w:rPr>
          <w:rFonts w:ascii="Consolas" w:hAnsi="Consolas"/>
          <w:i/>
        </w:rPr>
        <w:t xml:space="preserve">        ret</w:t>
      </w:r>
    </w:p>
    <w:p w14:paraId="33768D6E" w14:textId="77777777" w:rsidR="007B2F44" w:rsidRPr="007B2F44" w:rsidRDefault="007B2F44" w:rsidP="007B2F44">
      <w:pPr>
        <w:pStyle w:val="a3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lastRenderedPageBreak/>
        <w:t># expects:</w:t>
      </w:r>
    </w:p>
    <w:p w14:paraId="661C8103" w14:textId="77777777" w:rsidR="007B2F44" w:rsidRPr="007B2F44" w:rsidRDefault="007B2F44" w:rsidP="007B2F44">
      <w:pPr>
        <w:pStyle w:val="a3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 xml:space="preserve"># a0: Value which </w:t>
      </w:r>
      <w:proofErr w:type="spellStart"/>
      <w:r w:rsidRPr="007B2F44">
        <w:rPr>
          <w:rFonts w:ascii="Consolas" w:hAnsi="Consolas"/>
          <w:i/>
          <w:color w:val="FF0000"/>
        </w:rPr>
        <w:t>fibonacci</w:t>
      </w:r>
      <w:proofErr w:type="spellEnd"/>
      <w:r w:rsidRPr="007B2F44">
        <w:rPr>
          <w:rFonts w:ascii="Consolas" w:hAnsi="Consolas"/>
          <w:i/>
          <w:color w:val="FF0000"/>
        </w:rPr>
        <w:t xml:space="preserve"> number was computed from</w:t>
      </w:r>
    </w:p>
    <w:p w14:paraId="6E8E37F0" w14:textId="77777777" w:rsidR="007B2F44" w:rsidRPr="007B2F44" w:rsidRDefault="007B2F44" w:rsidP="007B2F44">
      <w:pPr>
        <w:pStyle w:val="a3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># a1: Fibonacci result</w:t>
      </w:r>
    </w:p>
    <w:p w14:paraId="6104E8F2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proofErr w:type="spellStart"/>
      <w:r w:rsidRPr="007B2F44">
        <w:rPr>
          <w:rFonts w:ascii="Consolas" w:hAnsi="Consolas"/>
          <w:i/>
        </w:rPr>
        <w:t>printResult</w:t>
      </w:r>
      <w:proofErr w:type="spellEnd"/>
      <w:r w:rsidRPr="007B2F44">
        <w:rPr>
          <w:rFonts w:ascii="Consolas" w:hAnsi="Consolas"/>
          <w:i/>
        </w:rPr>
        <w:t>:</w:t>
      </w:r>
    </w:p>
    <w:p w14:paraId="1469885F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mv       t0, a0</w:t>
      </w:r>
    </w:p>
    <w:p w14:paraId="2FA1730A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mv       t1, a1</w:t>
      </w:r>
    </w:p>
    <w:p w14:paraId="5FC707E5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</w:p>
    <w:p w14:paraId="7186BE0C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mv       a1, t0</w:t>
      </w:r>
    </w:p>
    <w:p w14:paraId="5935B4BD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li       a0, 1</w:t>
      </w:r>
    </w:p>
    <w:p w14:paraId="7C63A387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ecall</w:t>
      </w:r>
      <w:proofErr w:type="spellEnd"/>
    </w:p>
    <w:p w14:paraId="15856F53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</w:p>
    <w:p w14:paraId="3B0C919A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la       a1, str</w:t>
      </w:r>
    </w:p>
    <w:p w14:paraId="6C3AA19A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li       a0, 4</w:t>
      </w:r>
    </w:p>
    <w:p w14:paraId="205676ED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ecall</w:t>
      </w:r>
      <w:proofErr w:type="spellEnd"/>
    </w:p>
    <w:p w14:paraId="301D1DD1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</w:p>
    <w:p w14:paraId="680DABD9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mv       a1, t1</w:t>
      </w:r>
    </w:p>
    <w:p w14:paraId="6F868443" w14:textId="77777777" w:rsidR="007B2F44" w:rsidRPr="007B2F44" w:rsidRDefault="007B2F44" w:rsidP="007B2F44">
      <w:pPr>
        <w:pStyle w:val="a3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   li       a0, 1</w:t>
      </w:r>
    </w:p>
    <w:p w14:paraId="168CF5C7" w14:textId="77777777" w:rsidR="007B2F44" w:rsidRPr="00BC448D" w:rsidRDefault="007B2F44" w:rsidP="00BC448D">
      <w:pPr>
        <w:pStyle w:val="a3"/>
        <w:rPr>
          <w:rFonts w:ascii="Consolas" w:hAnsi="Consolas" w:hint="eastAsia"/>
          <w:i/>
        </w:rPr>
      </w:pPr>
      <w:r w:rsidRPr="007B2F44">
        <w:rPr>
          <w:rFonts w:ascii="Consolas" w:hAnsi="Consolas"/>
          <w:i/>
        </w:rPr>
        <w:t xml:space="preserve">        </w:t>
      </w:r>
      <w:proofErr w:type="spellStart"/>
      <w:r w:rsidRPr="007B2F44">
        <w:rPr>
          <w:rFonts w:ascii="Consolas" w:hAnsi="Consolas"/>
          <w:i/>
        </w:rPr>
        <w:t>ecall</w:t>
      </w:r>
      <w:proofErr w:type="spellEnd"/>
    </w:p>
    <w:p w14:paraId="38BD9B73" w14:textId="77777777" w:rsidR="00BC448D" w:rsidRDefault="007B2F44" w:rsidP="007B2F44">
      <w:pPr>
        <w:pStyle w:val="a3"/>
        <w:ind w:leftChars="0" w:left="840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 xml:space="preserve">     </w:t>
      </w:r>
    </w:p>
    <w:p w14:paraId="5D01618B" w14:textId="77777777" w:rsidR="007B2F44" w:rsidRDefault="007B2F44" w:rsidP="00BC448D">
      <w:pPr>
        <w:pStyle w:val="a3"/>
        <w:ind w:leftChars="0" w:left="960" w:firstLine="480"/>
        <w:rPr>
          <w:rFonts w:ascii="Consolas" w:hAnsi="Consolas"/>
          <w:i/>
        </w:rPr>
      </w:pPr>
      <w:r w:rsidRPr="007B2F44">
        <w:rPr>
          <w:rFonts w:ascii="Consolas" w:hAnsi="Consolas"/>
          <w:i/>
        </w:rPr>
        <w:t>ret</w:t>
      </w:r>
    </w:p>
    <w:p w14:paraId="1907F860" w14:textId="77777777" w:rsidR="006E7096" w:rsidRPr="007B2F44" w:rsidRDefault="006E7096" w:rsidP="00BC448D">
      <w:pPr>
        <w:pStyle w:val="a3"/>
        <w:ind w:leftChars="0" w:left="960" w:firstLine="480"/>
        <w:rPr>
          <w:rFonts w:ascii="Consolas" w:hAnsi="Consolas" w:hint="eastAsia"/>
          <w:i/>
        </w:rPr>
      </w:pPr>
    </w:p>
    <w:p w14:paraId="61D03D69" w14:textId="77777777" w:rsidR="00991C20" w:rsidRPr="007B2F44" w:rsidRDefault="00991C20" w:rsidP="00991C20">
      <w:pPr>
        <w:pStyle w:val="a3"/>
        <w:numPr>
          <w:ilvl w:val="0"/>
          <w:numId w:val="5"/>
        </w:numPr>
        <w:ind w:leftChars="0"/>
        <w:rPr>
          <w:rFonts w:ascii="Century Gothic" w:hAnsi="Century Gothic"/>
          <w:b/>
          <w:sz w:val="28"/>
        </w:rPr>
      </w:pPr>
      <w:proofErr w:type="spellStart"/>
      <w:proofErr w:type="gramStart"/>
      <w:r w:rsidRPr="007B2F44">
        <w:rPr>
          <w:rFonts w:ascii="Century Gothic" w:hAnsi="Century Gothic"/>
          <w:b/>
          <w:sz w:val="28"/>
        </w:rPr>
        <w:t>bubblesort.s</w:t>
      </w:r>
      <w:proofErr w:type="spellEnd"/>
      <w:proofErr w:type="gramEnd"/>
    </w:p>
    <w:p w14:paraId="0CD0CA60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>.data</w:t>
      </w:r>
    </w:p>
    <w:p w14:paraId="40F08790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N:    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  .word</w:t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 xml:space="preserve">   10</w:t>
      </w:r>
    </w:p>
    <w:p w14:paraId="668D6C1D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</w:p>
    <w:p w14:paraId="5A797557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arr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:   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ab/>
        <w:t>.word</w:t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 xml:space="preserve"> 5,3,6,7,31,23,43,12,45,1</w:t>
      </w:r>
    </w:p>
    <w:p w14:paraId="00977E86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str1: 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  .string</w:t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 xml:space="preserve"> "Array: "</w:t>
      </w:r>
    </w:p>
    <w:p w14:paraId="4EDD8E14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str2: 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  .string</w:t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 xml:space="preserve"> "Sorted: "</w:t>
      </w:r>
    </w:p>
    <w:p w14:paraId="24A08656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str3: 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  .string</w:t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 xml:space="preserve"> "\n"</w:t>
      </w:r>
    </w:p>
    <w:p w14:paraId="3D4E53DB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>space: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  .string</w:t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 xml:space="preserve"> " "</w:t>
      </w:r>
    </w:p>
    <w:p w14:paraId="00F3BE65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</w:p>
    <w:p w14:paraId="21DBE742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>.text</w:t>
      </w:r>
    </w:p>
    <w:p w14:paraId="0C439C28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>main:</w:t>
      </w:r>
    </w:p>
    <w:p w14:paraId="18CA6CF5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t0, N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read N to temp reg(t0-&gt;N)</w:t>
      </w:r>
    </w:p>
    <w:p w14:paraId="28C2BA9A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print str1</w:t>
      </w:r>
    </w:p>
    <w:p w14:paraId="517D5BA1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la      a1, str1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</w:p>
    <w:p w14:paraId="51312217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a0, 4</w:t>
      </w:r>
    </w:p>
    <w:p w14:paraId="64F5B268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40CA28C2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># print str3</w:t>
      </w:r>
    </w:p>
    <w:p w14:paraId="268A6050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la      a1, str3</w:t>
      </w:r>
    </w:p>
    <w:p w14:paraId="259D9BA1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a0, 4</w:t>
      </w:r>
    </w:p>
    <w:p w14:paraId="2A683CAB" w14:textId="77777777" w:rsidR="007B2F44" w:rsidRPr="007B2F44" w:rsidRDefault="007B2F44" w:rsidP="006E7096">
      <w:pPr>
        <w:ind w:left="840"/>
        <w:rPr>
          <w:rFonts w:ascii="Consolas" w:hAnsi="Consolas" w:hint="eastAsia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7BEC230A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lastRenderedPageBreak/>
        <w:tab/>
      </w:r>
      <w:r w:rsidRPr="007B2F44">
        <w:rPr>
          <w:rFonts w:ascii="Consolas" w:hAnsi="Consolas"/>
          <w:i/>
          <w:color w:val="FF0000"/>
        </w:rPr>
        <w:tab/>
        <w:t xml:space="preserve"># read input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 xml:space="preserve"> to a0</w:t>
      </w:r>
    </w:p>
    <w:p w14:paraId="2D093C4E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la      a0,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arr</w:t>
      </w:r>
      <w:proofErr w:type="spellEnd"/>
    </w:p>
    <w:p w14:paraId="565B57F9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</w:p>
    <w:p w14:paraId="094ACAEB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># jump to function</w:t>
      </w:r>
    </w:p>
    <w:p w14:paraId="15575C96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jal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ra,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printArray</w:t>
      </w:r>
      <w:proofErr w:type="spellEnd"/>
    </w:p>
    <w:p w14:paraId="53879758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</w:p>
    <w:p w14:paraId="13C5F54C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># print str3</w:t>
      </w:r>
    </w:p>
    <w:p w14:paraId="2C600E6C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la      a1, str3</w:t>
      </w:r>
    </w:p>
    <w:p w14:paraId="7C160658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a0, 4</w:t>
      </w:r>
    </w:p>
    <w:p w14:paraId="73FE5840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7F8C79DF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># print str2</w:t>
      </w:r>
    </w:p>
    <w:p w14:paraId="4B2C4C22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la      a1, str2</w:t>
      </w:r>
    </w:p>
    <w:p w14:paraId="7D719262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a0, 4</w:t>
      </w:r>
    </w:p>
    <w:p w14:paraId="0909B83C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54ED885F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</w:p>
    <w:p w14:paraId="379595A7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 xml:space="preserve"># read input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 xml:space="preserve"> to a0</w:t>
      </w: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</w:r>
    </w:p>
    <w:p w14:paraId="009B0C27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># jump to function</w:t>
      </w:r>
    </w:p>
    <w:p w14:paraId="572DD788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la      a0,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arr</w:t>
      </w:r>
      <w:proofErr w:type="spellEnd"/>
    </w:p>
    <w:p w14:paraId="14B2726C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jal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ra,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bubblesort</w:t>
      </w:r>
      <w:proofErr w:type="spellEnd"/>
    </w:p>
    <w:p w14:paraId="1CDC5B66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># jump to function</w:t>
      </w:r>
    </w:p>
    <w:p w14:paraId="4CAB1A71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jal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ra,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printArray</w:t>
      </w:r>
      <w:proofErr w:type="spellEnd"/>
    </w:p>
    <w:p w14:paraId="5B223857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</w:p>
    <w:p w14:paraId="4AD852E6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la      a1, str3</w:t>
      </w:r>
    </w:p>
    <w:p w14:paraId="67F10D9B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a0, 4</w:t>
      </w:r>
    </w:p>
    <w:p w14:paraId="25A3DB29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1A1B844C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</w:p>
    <w:p w14:paraId="2CAF0744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a0, 10</w:t>
      </w:r>
    </w:p>
    <w:p w14:paraId="51B68342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61D666B9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bubblesort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>:</w:t>
      </w:r>
    </w:p>
    <w:p w14:paraId="792FA8B0" w14:textId="77777777" w:rsidR="00BC448D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,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, -8 </w:t>
      </w:r>
    </w:p>
    <w:p w14:paraId="34674DD7" w14:textId="77777777" w:rsidR="007B2F44" w:rsidRPr="00BC448D" w:rsidRDefault="00BC448D" w:rsidP="007B2F44">
      <w:pPr>
        <w:ind w:left="840"/>
        <w:rPr>
          <w:rFonts w:ascii="Consolas" w:hAnsi="Consolas"/>
          <w:i/>
          <w:color w:val="FF0000"/>
        </w:rPr>
      </w:pPr>
      <w:r>
        <w:rPr>
          <w:rFonts w:ascii="Consolas" w:hAnsi="Consolas"/>
          <w:i/>
          <w:color w:val="3B3838" w:themeColor="background2" w:themeShade="40"/>
        </w:rPr>
        <w:tab/>
      </w:r>
      <w:r>
        <w:rPr>
          <w:rFonts w:ascii="Consolas" w:hAnsi="Consolas" w:hint="eastAsia"/>
          <w:i/>
          <w:color w:val="3B3838" w:themeColor="background2" w:themeShade="40"/>
        </w:rPr>
        <w:t xml:space="preserve">       </w:t>
      </w:r>
      <w:r w:rsidR="007B2F44" w:rsidRPr="00BC448D">
        <w:rPr>
          <w:rFonts w:ascii="Consolas" w:hAnsi="Consolas"/>
          <w:i/>
          <w:color w:val="FF0000"/>
        </w:rPr>
        <w:t># make room on stack for 2 registers (each: 4bytes)</w:t>
      </w:r>
    </w:p>
    <w:p w14:paraId="7A220C24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BC448D">
        <w:rPr>
          <w:rFonts w:ascii="Consolas" w:hAnsi="Consolas"/>
          <w:i/>
          <w:color w:val="FF000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ra, 4(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)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save return address on stack</w:t>
      </w:r>
    </w:p>
    <w:p w14:paraId="0738B585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a0, 0(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)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save a0 on stack (a0-&gt;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)</w:t>
      </w:r>
    </w:p>
    <w:p w14:paraId="25986D49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a1, 0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</w:t>
      </w:r>
      <w:proofErr w:type="spellStart"/>
      <w:r w:rsidRPr="007B2F44">
        <w:rPr>
          <w:rFonts w:ascii="Consolas" w:hAnsi="Consolas"/>
          <w:i/>
          <w:color w:val="FF0000"/>
        </w:rPr>
        <w:t>init</w:t>
      </w:r>
      <w:proofErr w:type="spellEnd"/>
      <w:r w:rsidRPr="007B2F44">
        <w:rPr>
          <w:rFonts w:ascii="Consolas" w:hAnsi="Consolas"/>
          <w:i/>
          <w:color w:val="FF0000"/>
        </w:rPr>
        <w:t xml:space="preserve">: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 xml:space="preserve"> = 0 (a1 -&gt;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>)</w:t>
      </w:r>
    </w:p>
    <w:p w14:paraId="63A5454F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j       sort_for1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jump to for-loop</w:t>
      </w:r>
    </w:p>
    <w:p w14:paraId="5660E5F4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>sort_for1: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set </w:t>
      </w:r>
      <w:proofErr w:type="spellStart"/>
      <w:r w:rsidRPr="007B2F44">
        <w:rPr>
          <w:rFonts w:ascii="Consolas" w:hAnsi="Consolas"/>
          <w:i/>
          <w:color w:val="FF0000"/>
        </w:rPr>
        <w:t>forloop</w:t>
      </w:r>
      <w:proofErr w:type="spellEnd"/>
      <w:r w:rsidRPr="007B2F44">
        <w:rPr>
          <w:rFonts w:ascii="Consolas" w:hAnsi="Consolas"/>
          <w:i/>
          <w:color w:val="FF0000"/>
        </w:rPr>
        <w:t xml:space="preserve"> </w:t>
      </w:r>
      <w:proofErr w:type="spellStart"/>
      <w:r w:rsidRPr="007B2F44">
        <w:rPr>
          <w:rFonts w:ascii="Consolas" w:hAnsi="Consolas"/>
          <w:i/>
          <w:color w:val="FF0000"/>
        </w:rPr>
        <w:t>init</w:t>
      </w:r>
      <w:proofErr w:type="spellEnd"/>
      <w:r w:rsidRPr="007B2F44">
        <w:rPr>
          <w:rFonts w:ascii="Consolas" w:hAnsi="Consolas"/>
          <w:i/>
          <w:color w:val="FF0000"/>
        </w:rPr>
        <w:t>, step, and exit.</w:t>
      </w:r>
    </w:p>
    <w:p w14:paraId="5E629DF3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bge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a1, t0, exit1 </w:t>
      </w:r>
      <w:r w:rsidRPr="007B2F44">
        <w:rPr>
          <w:rFonts w:ascii="Consolas" w:hAnsi="Consolas"/>
          <w:i/>
          <w:color w:val="FF0000"/>
        </w:rPr>
        <w:tab/>
        <w:t xml:space="preserve"># go to exit1 if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 xml:space="preserve"> &gt;= n</w:t>
      </w:r>
    </w:p>
    <w:p w14:paraId="08526B17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a2, a1, -1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j =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 xml:space="preserve"> - 1</w:t>
      </w:r>
    </w:p>
    <w:p w14:paraId="5CE315D7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j       sort_for2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jump to for-loop</w:t>
      </w:r>
    </w:p>
    <w:p w14:paraId="0EC9B3B2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>sort_for2: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set second for-loop (a2-&gt;j)</w:t>
      </w:r>
    </w:p>
    <w:p w14:paraId="6AFF7E4A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blt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a2, zero, exit2 </w:t>
      </w:r>
      <w:r w:rsidRPr="007B2F44">
        <w:rPr>
          <w:rFonts w:ascii="Consolas" w:hAnsi="Consolas"/>
          <w:i/>
          <w:color w:val="FF0000"/>
        </w:rPr>
        <w:t># go to exit2 if j &lt; 0</w:t>
      </w:r>
    </w:p>
    <w:p w14:paraId="669CD9C9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</w:p>
    <w:p w14:paraId="2A5BEC6E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lastRenderedPageBreak/>
        <w:tab/>
      </w:r>
      <w:r w:rsidRPr="007B2F44">
        <w:rPr>
          <w:rFonts w:ascii="Consolas" w:hAnsi="Consolas"/>
          <w:i/>
          <w:color w:val="FF0000"/>
        </w:rPr>
        <w:tab/>
        <w:t xml:space="preserve"># shift to next array element: </w:t>
      </w:r>
    </w:p>
    <w:p w14:paraId="238A0DD5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slli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t1, a2, 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2 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t1 = j * 4</w:t>
      </w:r>
    </w:p>
    <w:p w14:paraId="02415E01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add     t1, a0, t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1 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proofErr w:type="gramEnd"/>
      <w:r w:rsidRPr="007B2F44">
        <w:rPr>
          <w:rFonts w:ascii="Consolas" w:hAnsi="Consolas"/>
          <w:i/>
          <w:color w:val="FF0000"/>
        </w:rPr>
        <w:t xml:space="preserve"># t1 =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 xml:space="preserve"> + t1</w:t>
      </w:r>
    </w:p>
    <w:p w14:paraId="20BFF3A1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 xml:space="preserve"># t1 is our new </w:t>
      </w:r>
      <w:proofErr w:type="spellStart"/>
      <w:proofErr w:type="gram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</w:t>
      </w:r>
      <w:proofErr w:type="gramEnd"/>
      <w:r w:rsidRPr="007B2F44">
        <w:rPr>
          <w:rFonts w:ascii="Consolas" w:hAnsi="Consolas"/>
          <w:i/>
          <w:color w:val="FF0000"/>
        </w:rPr>
        <w:t>]</w:t>
      </w:r>
    </w:p>
    <w:p w14:paraId="7EF221DB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  <w:t xml:space="preserve"># always compare to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 xml:space="preserve">[j] and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[j+1]</w:t>
      </w:r>
    </w:p>
    <w:p w14:paraId="2A09D282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t2, 0(t1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) 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t2 =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[j+0]</w:t>
      </w:r>
    </w:p>
    <w:p w14:paraId="55DD9A1F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t3, 4(t1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) 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t3 =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[j+1]</w:t>
      </w:r>
    </w:p>
    <w:p w14:paraId="316E6962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ble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t2, t3, exit2   </w:t>
      </w:r>
      <w:r w:rsidRPr="007B2F44">
        <w:rPr>
          <w:rFonts w:ascii="Consolas" w:hAnsi="Consolas"/>
          <w:i/>
          <w:color w:val="FF0000"/>
        </w:rPr>
        <w:t># go to exit2 if t2 &lt; t3</w:t>
      </w:r>
    </w:p>
    <w:p w14:paraId="73CDB16F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</w:t>
      </w:r>
    </w:p>
    <w:p w14:paraId="351CF18D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ab/>
      </w:r>
      <w:r w:rsidR="00132545">
        <w:rPr>
          <w:rFonts w:ascii="Consolas" w:hAnsi="Consolas"/>
          <w:i/>
          <w:color w:val="3B3838" w:themeColor="background2" w:themeShade="40"/>
        </w:rPr>
        <w:tab/>
      </w:r>
      <w:r w:rsidR="00132545">
        <w:rPr>
          <w:rFonts w:ascii="Consolas" w:hAnsi="Consolas" w:hint="eastAsia"/>
          <w:i/>
          <w:color w:val="3B3838" w:themeColor="background2" w:themeShade="40"/>
        </w:rPr>
        <w:t xml:space="preserve">   </w:t>
      </w:r>
      <w:r w:rsidRPr="007B2F44">
        <w:rPr>
          <w:rFonts w:ascii="Consolas" w:hAnsi="Consolas"/>
          <w:i/>
          <w:color w:val="3B3838" w:themeColor="background2" w:themeShade="40"/>
        </w:rPr>
        <w:t>mv      t1, a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2 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proofErr w:type="gramEnd"/>
      <w:r w:rsidR="00132545">
        <w:rPr>
          <w:rFonts w:ascii="Consolas" w:hAnsi="Consolas" w:hint="eastAsia"/>
          <w:i/>
          <w:color w:val="3B3838" w:themeColor="background2" w:themeShade="40"/>
        </w:rPr>
        <w:t xml:space="preserve">    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swap parameter is j</w:t>
      </w:r>
    </w:p>
    <w:p w14:paraId="326B7C60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jal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ra, 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swap 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call swap</w:t>
      </w:r>
    </w:p>
    <w:p w14:paraId="608F33A8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</w:p>
    <w:p w14:paraId="70BDAA7D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="00132545">
        <w:rPr>
          <w:rFonts w:ascii="Consolas" w:hAnsi="Consolas" w:hint="eastAsia"/>
          <w:i/>
          <w:color w:val="3B3838" w:themeColor="background2" w:themeShade="40"/>
        </w:rPr>
        <w:t xml:space="preserve">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a2, a2, -1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step</w:t>
      </w:r>
    </w:p>
    <w:p w14:paraId="37428448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j       sort_for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2  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proofErr w:type="gramEnd"/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go to for2tst</w:t>
      </w:r>
    </w:p>
    <w:p w14:paraId="0DD99633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exit2: </w:t>
      </w:r>
    </w:p>
    <w:p w14:paraId="6F63E669" w14:textId="77777777" w:rsidR="007B2F44" w:rsidRPr="008C4CE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a1, a1, 1 </w:t>
      </w:r>
      <w:r w:rsidRPr="008C4CE4">
        <w:rPr>
          <w:rFonts w:ascii="Consolas" w:hAnsi="Consolas"/>
          <w:i/>
          <w:color w:val="FF0000"/>
        </w:rPr>
        <w:t xml:space="preserve"># </w:t>
      </w:r>
      <w:proofErr w:type="spellStart"/>
      <w:r w:rsidRPr="008C4CE4">
        <w:rPr>
          <w:rFonts w:ascii="Consolas" w:hAnsi="Consolas"/>
          <w:i/>
          <w:color w:val="FF0000"/>
        </w:rPr>
        <w:t>i</w:t>
      </w:r>
      <w:proofErr w:type="spellEnd"/>
      <w:r w:rsidRPr="008C4CE4">
        <w:rPr>
          <w:rFonts w:ascii="Consolas" w:hAnsi="Consolas"/>
          <w:i/>
          <w:color w:val="FF0000"/>
        </w:rPr>
        <w:t xml:space="preserve"> += 1</w:t>
      </w:r>
    </w:p>
    <w:p w14:paraId="668B39B6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j       sort_for1 </w:t>
      </w:r>
      <w:r w:rsidRPr="007B2F44">
        <w:rPr>
          <w:rFonts w:ascii="Consolas" w:hAnsi="Consolas"/>
          <w:i/>
          <w:color w:val="FF0000"/>
        </w:rPr>
        <w:t># go to for1tst</w:t>
      </w:r>
    </w:p>
    <w:p w14:paraId="0631E6CB" w14:textId="77777777" w:rsidR="007B2F44" w:rsidRPr="007B2F44" w:rsidRDefault="007B2F44" w:rsidP="006E7096">
      <w:pPr>
        <w:ind w:left="840"/>
        <w:rPr>
          <w:rFonts w:ascii="Consolas" w:hAnsi="Consolas" w:hint="eastAsia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exit1: </w:t>
      </w:r>
    </w:p>
    <w:p w14:paraId="436FADE5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a0, 0(</w:t>
      </w:r>
      <w:proofErr w:type="spellStart"/>
      <w:proofErr w:type="gram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)  </w:t>
      </w:r>
      <w:r w:rsidRPr="007B2F44">
        <w:rPr>
          <w:rFonts w:ascii="Consolas" w:hAnsi="Consolas"/>
          <w:i/>
          <w:color w:val="FF0000"/>
        </w:rPr>
        <w:t>#</w:t>
      </w:r>
      <w:proofErr w:type="gramEnd"/>
      <w:r w:rsidRPr="007B2F44">
        <w:rPr>
          <w:rFonts w:ascii="Consolas" w:hAnsi="Consolas"/>
          <w:i/>
          <w:color w:val="FF0000"/>
        </w:rPr>
        <w:t xml:space="preserve"> load a0 from stack</w:t>
      </w:r>
    </w:p>
    <w:p w14:paraId="2E6F1437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bookmarkStart w:id="0" w:name="_GoBack"/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ra, 4(</w:t>
      </w:r>
      <w:proofErr w:type="spellStart"/>
      <w:proofErr w:type="gram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)  </w:t>
      </w:r>
      <w:r w:rsidRPr="007B2F44">
        <w:rPr>
          <w:rFonts w:ascii="Consolas" w:hAnsi="Consolas"/>
          <w:i/>
          <w:color w:val="FF0000"/>
        </w:rPr>
        <w:t>#</w:t>
      </w:r>
      <w:proofErr w:type="gramEnd"/>
      <w:r w:rsidRPr="007B2F44">
        <w:rPr>
          <w:rFonts w:ascii="Consolas" w:hAnsi="Consolas"/>
          <w:i/>
          <w:color w:val="FF0000"/>
        </w:rPr>
        <w:t xml:space="preserve"> load return address from stack</w:t>
      </w:r>
    </w:p>
    <w:p w14:paraId="76675CA4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,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, </w:t>
      </w:r>
      <w:proofErr w:type="gramStart"/>
      <w:r w:rsidRPr="007B2F44">
        <w:rPr>
          <w:rFonts w:ascii="Consolas" w:hAnsi="Consolas"/>
          <w:i/>
          <w:color w:val="3B3838" w:themeColor="background2" w:themeShade="40"/>
        </w:rPr>
        <w:t xml:space="preserve">8  </w:t>
      </w:r>
      <w:r w:rsidRPr="007B2F44">
        <w:rPr>
          <w:rFonts w:ascii="Consolas" w:hAnsi="Consolas"/>
          <w:i/>
          <w:color w:val="FF0000"/>
        </w:rPr>
        <w:t>#</w:t>
      </w:r>
      <w:proofErr w:type="gramEnd"/>
      <w:r w:rsidRPr="007B2F44">
        <w:rPr>
          <w:rFonts w:ascii="Consolas" w:hAnsi="Consolas"/>
          <w:i/>
          <w:color w:val="FF0000"/>
        </w:rPr>
        <w:t xml:space="preserve"> load stack pointer</w:t>
      </w:r>
    </w:p>
    <w:p w14:paraId="7659F789" w14:textId="77777777" w:rsidR="007B2F44" w:rsidRPr="007B2F44" w:rsidRDefault="007B2F44" w:rsidP="006E7096">
      <w:pPr>
        <w:ind w:left="840"/>
        <w:rPr>
          <w:rFonts w:ascii="Consolas" w:hAnsi="Consolas" w:hint="eastAsia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ret</w:t>
      </w:r>
    </w:p>
    <w:p w14:paraId="747A3BA0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>swap:</w:t>
      </w:r>
    </w:p>
    <w:p w14:paraId="104E68E2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 xml:space="preserve">        # t1 is j</w:t>
      </w:r>
    </w:p>
    <w:p w14:paraId="2B1A4E0A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slli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t2, t1, 2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132545">
        <w:rPr>
          <w:rFonts w:ascii="Consolas" w:hAnsi="Consolas"/>
          <w:i/>
          <w:color w:val="FF0000"/>
        </w:rPr>
        <w:t># t2 = j*4</w:t>
      </w:r>
    </w:p>
    <w:p w14:paraId="2B30A85B" w14:textId="77777777" w:rsidR="007B2F44" w:rsidRPr="00132545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add     t2, t2, a0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132545">
        <w:rPr>
          <w:rFonts w:ascii="Consolas" w:hAnsi="Consolas"/>
          <w:i/>
          <w:color w:val="FF0000"/>
        </w:rPr>
        <w:t xml:space="preserve"># t2 = t2 + </w:t>
      </w:r>
      <w:proofErr w:type="spellStart"/>
      <w:r w:rsidRPr="00132545">
        <w:rPr>
          <w:rFonts w:ascii="Consolas" w:hAnsi="Consolas"/>
          <w:i/>
          <w:color w:val="FF0000"/>
        </w:rPr>
        <w:t>arr</w:t>
      </w:r>
      <w:proofErr w:type="spellEnd"/>
    </w:p>
    <w:p w14:paraId="04B772EB" w14:textId="77777777" w:rsidR="007B2F44" w:rsidRPr="006E7096" w:rsidRDefault="007B2F44" w:rsidP="006E7096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FF0000"/>
        </w:rPr>
        <w:tab/>
      </w:r>
      <w:r w:rsidRPr="007B2F44">
        <w:rPr>
          <w:rFonts w:ascii="Consolas" w:hAnsi="Consolas"/>
          <w:i/>
          <w:color w:val="FF0000"/>
        </w:rPr>
        <w:tab/>
      </w:r>
      <w:r>
        <w:rPr>
          <w:rFonts w:ascii="Consolas" w:hAnsi="Consolas"/>
          <w:i/>
          <w:color w:val="FF0000"/>
        </w:rPr>
        <w:t xml:space="preserve">   </w:t>
      </w:r>
      <w:r w:rsidRPr="007B2F44">
        <w:rPr>
          <w:rFonts w:ascii="Consolas" w:hAnsi="Consolas"/>
          <w:i/>
          <w:color w:val="FF0000"/>
        </w:rPr>
        <w:t># t2 is our new</w:t>
      </w:r>
      <w:r w:rsidR="006E7096">
        <w:rPr>
          <w:rFonts w:ascii="Consolas" w:hAnsi="Consolas"/>
          <w:i/>
          <w:color w:val="FF0000"/>
        </w:rPr>
        <w:t xml:space="preserve"> </w:t>
      </w:r>
      <w:proofErr w:type="spellStart"/>
      <w:r w:rsidR="006E7096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</w:t>
      </w:r>
    </w:p>
    <w:p w14:paraId="0CC05C45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>
        <w:rPr>
          <w:rFonts w:ascii="Consolas" w:hAnsi="Consolas"/>
          <w:i/>
          <w:color w:val="3B3838" w:themeColor="background2" w:themeShade="40"/>
        </w:rPr>
        <w:t xml:space="preserve">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a4, 0(t2)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load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[j]</w:t>
      </w:r>
    </w:p>
    <w:p w14:paraId="4AA06DB3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a3, 4(t2)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load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[j+1]</w:t>
      </w:r>
    </w:p>
    <w:p w14:paraId="079D536F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</w:p>
    <w:p w14:paraId="39966FEA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a3, 0(t2)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store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[j]</w:t>
      </w:r>
    </w:p>
    <w:p w14:paraId="5B502C63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a4, 4(t2)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store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[j+1]</w:t>
      </w:r>
      <w:r w:rsidRPr="007B2F44">
        <w:rPr>
          <w:rFonts w:ascii="Consolas" w:hAnsi="Consolas"/>
          <w:i/>
          <w:color w:val="3B3838" w:themeColor="background2" w:themeShade="40"/>
        </w:rPr>
        <w:tab/>
      </w:r>
    </w:p>
    <w:p w14:paraId="2DC3BDA3" w14:textId="77777777" w:rsidR="007B2F44" w:rsidRPr="007B2F44" w:rsidRDefault="007B2F44" w:rsidP="007B2F44">
      <w:pPr>
        <w:ind w:left="840"/>
        <w:rPr>
          <w:rFonts w:ascii="Consolas" w:hAnsi="Consolas" w:hint="eastAsia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ret</w:t>
      </w:r>
    </w:p>
    <w:p w14:paraId="494EF0BA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</w:p>
    <w:p w14:paraId="7475F997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printArray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>:</w:t>
      </w:r>
    </w:p>
    <w:p w14:paraId="6CF516E1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,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>, -8</w:t>
      </w:r>
      <w:r w:rsidRPr="007B2F44">
        <w:rPr>
          <w:rFonts w:ascii="Consolas" w:hAnsi="Consolas"/>
          <w:i/>
          <w:color w:val="3B3838" w:themeColor="background2" w:themeShade="40"/>
        </w:rPr>
        <w:tab/>
      </w:r>
    </w:p>
    <w:p w14:paraId="117BADDA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ra, 4(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>)</w:t>
      </w:r>
    </w:p>
    <w:p w14:paraId="50C93E44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a0, 0(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sp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>)</w:t>
      </w:r>
    </w:p>
    <w:p w14:paraId="536687C6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a1, 0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</w:t>
      </w:r>
      <w:proofErr w:type="spellStart"/>
      <w:r w:rsidRPr="007B2F44">
        <w:rPr>
          <w:rFonts w:ascii="Consolas" w:hAnsi="Consolas"/>
          <w:i/>
          <w:color w:val="FF0000"/>
        </w:rPr>
        <w:t>init</w:t>
      </w:r>
      <w:proofErr w:type="spellEnd"/>
      <w:r w:rsidRPr="007B2F44">
        <w:rPr>
          <w:rFonts w:ascii="Consolas" w:hAnsi="Consolas"/>
          <w:i/>
          <w:color w:val="FF0000"/>
        </w:rPr>
        <w:t xml:space="preserve">: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>=0</w:t>
      </w:r>
    </w:p>
    <w:p w14:paraId="1F73A54D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j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print_for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ab/>
      </w:r>
    </w:p>
    <w:p w14:paraId="329943CE" w14:textId="77777777" w:rsid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</w:p>
    <w:p w14:paraId="3CCAFE98" w14:textId="77777777" w:rsidR="006E7096" w:rsidRPr="007B2F44" w:rsidRDefault="006E7096" w:rsidP="007B2F44">
      <w:pPr>
        <w:ind w:left="840"/>
        <w:rPr>
          <w:rFonts w:ascii="Consolas" w:hAnsi="Consolas" w:hint="eastAsia"/>
          <w:i/>
          <w:color w:val="3B3838" w:themeColor="background2" w:themeShade="40"/>
        </w:rPr>
      </w:pPr>
    </w:p>
    <w:p w14:paraId="5295CF01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proofErr w:type="spellStart"/>
      <w:r w:rsidRPr="007B2F44">
        <w:rPr>
          <w:rFonts w:ascii="Consolas" w:hAnsi="Consolas"/>
          <w:i/>
          <w:color w:val="3B3838" w:themeColor="background2" w:themeShade="40"/>
        </w:rPr>
        <w:lastRenderedPageBreak/>
        <w:t>print_for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>:</w:t>
      </w:r>
    </w:p>
    <w:p w14:paraId="583345A2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bge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a1, t0, exit1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exit if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>&gt;=N</w:t>
      </w:r>
    </w:p>
    <w:p w14:paraId="420343C0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slli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t1, a1, 2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t1 =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>*4</w:t>
      </w:r>
    </w:p>
    <w:p w14:paraId="124AE5CF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add     t1, a0, t1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t1 = t1 +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</w:p>
    <w:p w14:paraId="5E5EED7F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t2, 0(t1)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load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>]</w:t>
      </w:r>
    </w:p>
    <w:p w14:paraId="7AC9FCEC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mv      t0, a0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t0 =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</w:p>
    <w:p w14:paraId="31F8D722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mv      t1, a1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t1 =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>*4</w:t>
      </w:r>
    </w:p>
    <w:p w14:paraId="3261EE52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</w:p>
    <w:p w14:paraId="720097C1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mv      a1, t2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a1 =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  <w:r w:rsidRPr="007B2F44">
        <w:rPr>
          <w:rFonts w:ascii="Consolas" w:hAnsi="Consolas"/>
          <w:i/>
          <w:color w:val="FF0000"/>
        </w:rPr>
        <w:t>[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>]</w:t>
      </w:r>
    </w:p>
    <w:p w14:paraId="1BCAAA65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a0, 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type: INT</w:t>
      </w:r>
    </w:p>
    <w:p w14:paraId="48F7B218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61780E8B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</w:p>
    <w:p w14:paraId="55D2E3CE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la      a1, space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</w:p>
    <w:p w14:paraId="167A329A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li      a0, 4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type: STRING</w:t>
      </w:r>
    </w:p>
    <w:p w14:paraId="68F3EC79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ecall</w:t>
      </w:r>
      <w:proofErr w:type="spellEnd"/>
    </w:p>
    <w:p w14:paraId="70C3D670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</w:p>
    <w:p w14:paraId="240689E4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mv      a0, t0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a0 = </w:t>
      </w:r>
      <w:proofErr w:type="spellStart"/>
      <w:r w:rsidRPr="007B2F44">
        <w:rPr>
          <w:rFonts w:ascii="Consolas" w:hAnsi="Consolas"/>
          <w:i/>
          <w:color w:val="FF0000"/>
        </w:rPr>
        <w:t>arr</w:t>
      </w:r>
      <w:proofErr w:type="spellEnd"/>
    </w:p>
    <w:p w14:paraId="29E4A567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mv      a1, t1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a1 = 4*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</w:p>
    <w:p w14:paraId="43AA3563" w14:textId="77777777" w:rsidR="007B2F44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lw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  t0, N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># load N to t0</w:t>
      </w:r>
    </w:p>
    <w:p w14:paraId="73CEF00D" w14:textId="77777777" w:rsidR="007B2F44" w:rsidRPr="007B2F44" w:rsidRDefault="007B2F44" w:rsidP="007B2F44">
      <w:pPr>
        <w:ind w:left="840"/>
        <w:rPr>
          <w:rFonts w:ascii="Consolas" w:hAnsi="Consolas"/>
          <w:i/>
          <w:color w:val="FF000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addi</w:t>
      </w:r>
      <w:proofErr w:type="spellEnd"/>
      <w:r w:rsidRPr="007B2F44">
        <w:rPr>
          <w:rFonts w:ascii="Consolas" w:hAnsi="Consolas"/>
          <w:i/>
          <w:color w:val="3B3838" w:themeColor="background2" w:themeShade="40"/>
        </w:rPr>
        <w:t xml:space="preserve">    a1, a1, 1</w:t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3B3838" w:themeColor="background2" w:themeShade="40"/>
        </w:rPr>
        <w:tab/>
      </w:r>
      <w:r w:rsidRPr="007B2F44">
        <w:rPr>
          <w:rFonts w:ascii="Consolas" w:hAnsi="Consolas"/>
          <w:i/>
          <w:color w:val="FF0000"/>
        </w:rPr>
        <w:t xml:space="preserve"># </w:t>
      </w:r>
      <w:proofErr w:type="spellStart"/>
      <w:r w:rsidRPr="007B2F44">
        <w:rPr>
          <w:rFonts w:ascii="Consolas" w:hAnsi="Consolas"/>
          <w:i/>
          <w:color w:val="FF0000"/>
        </w:rPr>
        <w:t>i</w:t>
      </w:r>
      <w:proofErr w:type="spellEnd"/>
      <w:r w:rsidRPr="007B2F44">
        <w:rPr>
          <w:rFonts w:ascii="Consolas" w:hAnsi="Consolas"/>
          <w:i/>
          <w:color w:val="FF0000"/>
        </w:rPr>
        <w:t>++</w:t>
      </w:r>
    </w:p>
    <w:p w14:paraId="64DC21CD" w14:textId="77777777" w:rsidR="00991C20" w:rsidRPr="007B2F44" w:rsidRDefault="007B2F44" w:rsidP="007B2F44">
      <w:pPr>
        <w:ind w:left="840"/>
        <w:rPr>
          <w:rFonts w:ascii="Consolas" w:hAnsi="Consolas"/>
          <w:i/>
          <w:color w:val="3B3838" w:themeColor="background2" w:themeShade="40"/>
        </w:rPr>
      </w:pPr>
      <w:r w:rsidRPr="007B2F44">
        <w:rPr>
          <w:rFonts w:ascii="Consolas" w:hAnsi="Consolas"/>
          <w:i/>
          <w:color w:val="3B3838" w:themeColor="background2" w:themeShade="40"/>
        </w:rPr>
        <w:t xml:space="preserve">        j       </w:t>
      </w:r>
      <w:proofErr w:type="spellStart"/>
      <w:r w:rsidRPr="007B2F44">
        <w:rPr>
          <w:rFonts w:ascii="Consolas" w:hAnsi="Consolas"/>
          <w:i/>
          <w:color w:val="3B3838" w:themeColor="background2" w:themeShade="40"/>
        </w:rPr>
        <w:t>print_for</w:t>
      </w:r>
      <w:proofErr w:type="spellEnd"/>
    </w:p>
    <w:p w14:paraId="6C0991B5" w14:textId="77777777" w:rsidR="006E7096" w:rsidRDefault="006E7096" w:rsidP="006E7096">
      <w:pPr>
        <w:pStyle w:val="a3"/>
        <w:ind w:leftChars="0"/>
        <w:rPr>
          <w:rFonts w:ascii="Lucida Sans" w:eastAsia="華康中黑體" w:hAnsi="Lucida Sans" w:cs="華康中黑體" w:hint="eastAsia"/>
        </w:rPr>
      </w:pPr>
    </w:p>
    <w:p w14:paraId="4627BD99" w14:textId="77777777" w:rsidR="00991C20" w:rsidRPr="00DF0E41" w:rsidRDefault="00991C20" w:rsidP="00991C20">
      <w:pPr>
        <w:pStyle w:val="a3"/>
        <w:numPr>
          <w:ilvl w:val="0"/>
          <w:numId w:val="3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作業</w:t>
      </w:r>
      <w:r w:rsidR="00DF0E41" w:rsidRPr="00DF0E41">
        <w:rPr>
          <w:rFonts w:ascii="Lucida Sans" w:eastAsia="華康中黑體" w:hAnsi="Lucida Sans" w:cs="華康中黑體"/>
        </w:rPr>
        <w:t>問題討論</w:t>
      </w:r>
      <w:r w:rsidRPr="00DF0E41">
        <w:rPr>
          <w:rFonts w:ascii="Lucida Sans" w:eastAsia="華康中黑體" w:hAnsi="Lucida Sans" w:cs="華康中黑體"/>
        </w:rPr>
        <w:t>與解決方法</w:t>
      </w:r>
    </w:p>
    <w:p w14:paraId="7DA15F55" w14:textId="77777777" w:rsidR="00991C20" w:rsidRPr="00DF0E41" w:rsidRDefault="00991C20" w:rsidP="00991C20">
      <w:pPr>
        <w:pStyle w:val="a3"/>
        <w:numPr>
          <w:ilvl w:val="0"/>
          <w:numId w:val="6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一開始以為用上次</w:t>
      </w:r>
      <w:r w:rsidRPr="00DF0E41">
        <w:rPr>
          <w:rFonts w:ascii="Lucida Sans" w:eastAsia="華康中黑體" w:hAnsi="Lucida Sans" w:cs="華康中黑體"/>
        </w:rPr>
        <w:t>lab</w:t>
      </w:r>
      <w:r w:rsidRPr="00DF0E41">
        <w:rPr>
          <w:rFonts w:ascii="Lucida Sans" w:eastAsia="華康中黑體" w:hAnsi="Lucida Sans" w:cs="華康中黑體"/>
        </w:rPr>
        <w:t>使用的</w:t>
      </w:r>
      <w:r w:rsidRPr="00DF0E41">
        <w:rPr>
          <w:rFonts w:ascii="Lucida Sans" w:eastAsia="華康中黑體" w:hAnsi="Lucida Sans" w:cs="華康中黑體"/>
        </w:rPr>
        <w:t>compiler explorer</w:t>
      </w:r>
      <w:r w:rsidRPr="00DF0E41">
        <w:rPr>
          <w:rFonts w:ascii="Lucida Sans" w:eastAsia="華康中黑體" w:hAnsi="Lucida Sans" w:cs="華康中黑體"/>
        </w:rPr>
        <w:t>把</w:t>
      </w:r>
      <w:r w:rsidRPr="00DF0E41">
        <w:rPr>
          <w:rFonts w:ascii="Lucida Sans" w:eastAsia="華康中黑體" w:hAnsi="Lucida Sans" w:cs="華康中黑體"/>
        </w:rPr>
        <w:t>C</w:t>
      </w:r>
      <w:r w:rsidRPr="00DF0E41">
        <w:rPr>
          <w:rFonts w:ascii="Lucida Sans" w:eastAsia="華康中黑體" w:hAnsi="Lucida Sans" w:cs="華康中黑體"/>
        </w:rPr>
        <w:t>語言翻譯成</w:t>
      </w:r>
      <w:proofErr w:type="spellStart"/>
      <w:r w:rsidRPr="00DF0E41">
        <w:rPr>
          <w:rFonts w:ascii="Lucida Sans" w:eastAsia="華康中黑體" w:hAnsi="Lucida Sans" w:cs="華康中黑體"/>
        </w:rPr>
        <w:t>Risc</w:t>
      </w:r>
      <w:proofErr w:type="spellEnd"/>
      <w:r w:rsidRPr="00DF0E41">
        <w:rPr>
          <w:rFonts w:ascii="Lucida Sans" w:eastAsia="華康中黑體" w:hAnsi="Lucida Sans" w:cs="華康中黑體"/>
        </w:rPr>
        <w:t>-V</w:t>
      </w:r>
      <w:r w:rsidRPr="00DF0E41">
        <w:rPr>
          <w:rFonts w:ascii="Lucida Sans" w:eastAsia="華康中黑體" w:hAnsi="Lucida Sans" w:cs="華康中黑體"/>
        </w:rPr>
        <w:t>即可，但發現同樣是</w:t>
      </w:r>
      <w:r w:rsidRPr="00DF0E41">
        <w:rPr>
          <w:rFonts w:ascii="Lucida Sans" w:eastAsia="華康中黑體" w:hAnsi="Lucida Sans" w:cs="華康中黑體"/>
        </w:rPr>
        <w:t>RISC-V</w:t>
      </w:r>
      <w:r w:rsidRPr="00DF0E41">
        <w:rPr>
          <w:rFonts w:ascii="Lucida Sans" w:eastAsia="華康中黑體" w:hAnsi="Lucida Sans" w:cs="華康中黑體"/>
        </w:rPr>
        <w:t>，但是使用的指令有很大不同，為甚麼會這樣</w:t>
      </w:r>
      <w:r w:rsidR="00DF0E41" w:rsidRPr="00DF0E41">
        <w:rPr>
          <w:rFonts w:ascii="Lucida Sans" w:eastAsia="華康中黑體" w:hAnsi="Lucida Sans" w:cs="華康中黑體"/>
        </w:rPr>
        <w:t>？</w:t>
      </w:r>
    </w:p>
    <w:p w14:paraId="32D34E65" w14:textId="77777777" w:rsidR="00991C20" w:rsidRPr="00DF0E41" w:rsidRDefault="00991C20" w:rsidP="00DF0E41">
      <w:pPr>
        <w:pStyle w:val="a3"/>
        <w:numPr>
          <w:ilvl w:val="0"/>
          <w:numId w:val="10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本次作業使用</w:t>
      </w:r>
      <w:proofErr w:type="spellStart"/>
      <w:r w:rsidRPr="00DF0E41">
        <w:rPr>
          <w:rFonts w:ascii="Lucida Sans" w:eastAsia="華康中黑體" w:hAnsi="Lucida Sans" w:cs="華康中黑體"/>
        </w:rPr>
        <w:t>Ripes</w:t>
      </w:r>
      <w:proofErr w:type="spellEnd"/>
      <w:r w:rsidRPr="00DF0E41">
        <w:rPr>
          <w:rFonts w:ascii="Lucida Sans" w:eastAsia="華康中黑體" w:hAnsi="Lucida Sans" w:cs="華康中黑體"/>
        </w:rPr>
        <w:t>和</w:t>
      </w:r>
      <w:r w:rsidRPr="00DF0E41">
        <w:rPr>
          <w:rFonts w:ascii="Lucida Sans" w:eastAsia="華康中黑體" w:hAnsi="Lucida Sans" w:cs="華康中黑體"/>
        </w:rPr>
        <w:t>compiler explorer</w:t>
      </w:r>
      <w:r w:rsidRPr="00DF0E41">
        <w:rPr>
          <w:rFonts w:ascii="Lucida Sans" w:eastAsia="華康中黑體" w:hAnsi="Lucida Sans" w:cs="華康中黑體"/>
        </w:rPr>
        <w:t>的指令集不同，故無法直接複製貼上，但是記憶體存取及運算方式差不了多少，先理解</w:t>
      </w:r>
      <w:r w:rsidRPr="00DF0E41">
        <w:rPr>
          <w:rFonts w:ascii="Lucida Sans" w:eastAsia="華康中黑體" w:hAnsi="Lucida Sans" w:cs="華康中黑體"/>
        </w:rPr>
        <w:t>compiler explorer</w:t>
      </w:r>
      <w:r w:rsidRPr="00DF0E41">
        <w:rPr>
          <w:rFonts w:ascii="Lucida Sans" w:eastAsia="華康中黑體" w:hAnsi="Lucida Sans" w:cs="華康中黑體"/>
        </w:rPr>
        <w:t>上面的</w:t>
      </w:r>
      <w:r w:rsidRPr="00DF0E41">
        <w:rPr>
          <w:rFonts w:ascii="Lucida Sans" w:eastAsia="華康中黑體" w:hAnsi="Lucida Sans" w:cs="華康中黑體"/>
        </w:rPr>
        <w:t>code</w:t>
      </w:r>
      <w:r w:rsidRPr="00DF0E41">
        <w:rPr>
          <w:rFonts w:ascii="Lucida Sans" w:eastAsia="華康中黑體" w:hAnsi="Lucida Sans" w:cs="華康中黑體"/>
        </w:rPr>
        <w:t>，對於</w:t>
      </w:r>
      <w:r w:rsidRPr="00DF0E41">
        <w:rPr>
          <w:rFonts w:ascii="Lucida Sans" w:eastAsia="華康中黑體" w:hAnsi="Lucida Sans" w:cs="華康中黑體"/>
        </w:rPr>
        <w:t>RISC-V</w:t>
      </w:r>
      <w:r w:rsidRPr="00DF0E41">
        <w:rPr>
          <w:rFonts w:ascii="Lucida Sans" w:eastAsia="華康中黑體" w:hAnsi="Lucida Sans" w:cs="華康中黑體"/>
        </w:rPr>
        <w:t>的學習也會有幫助。</w:t>
      </w:r>
    </w:p>
    <w:p w14:paraId="6F733EBF" w14:textId="77777777" w:rsidR="0093401A" w:rsidRPr="00DF0E41" w:rsidRDefault="0093401A" w:rsidP="0093401A">
      <w:pPr>
        <w:pStyle w:val="a3"/>
        <w:numPr>
          <w:ilvl w:val="0"/>
          <w:numId w:val="6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Recursion</w:t>
      </w:r>
      <w:r w:rsidRPr="00DF0E41">
        <w:rPr>
          <w:rFonts w:ascii="Lucida Sans" w:eastAsia="華康中黑體" w:hAnsi="Lucida Sans" w:cs="華康中黑體"/>
        </w:rPr>
        <w:t>要如何實現？</w:t>
      </w:r>
      <w:r w:rsidR="0092604B" w:rsidRPr="00DF0E41">
        <w:rPr>
          <w:rFonts w:ascii="Lucida Sans" w:eastAsia="華康中黑體" w:hAnsi="Lucida Sans" w:cs="華康中黑體"/>
        </w:rPr>
        <w:t>(</w:t>
      </w:r>
      <w:r w:rsidR="0092604B" w:rsidRPr="00DF0E41">
        <w:rPr>
          <w:rFonts w:ascii="Lucida Sans" w:eastAsia="華康中黑體" w:hAnsi="Lucida Sans" w:cs="華康中黑體"/>
        </w:rPr>
        <w:t>分成兩部分說明</w:t>
      </w:r>
      <w:r w:rsidR="0092604B" w:rsidRPr="00DF0E41">
        <w:rPr>
          <w:rFonts w:ascii="Lucida Sans" w:eastAsia="華康中黑體" w:hAnsi="Lucida Sans" w:cs="華康中黑體"/>
        </w:rPr>
        <w:t>)</w:t>
      </w:r>
    </w:p>
    <w:p w14:paraId="333B1F39" w14:textId="77777777" w:rsidR="0092604B" w:rsidRPr="00DF0E41" w:rsidRDefault="00072F48" w:rsidP="00072F48">
      <w:pPr>
        <w:pStyle w:val="a3"/>
        <w:numPr>
          <w:ilvl w:val="0"/>
          <w:numId w:val="8"/>
        </w:numPr>
        <w:ind w:leftChars="0"/>
        <w:rPr>
          <w:rFonts w:ascii="Lucida Sans" w:eastAsia="華康中黑體" w:hAnsi="Lucida Sans" w:cs="華康中黑體"/>
        </w:rPr>
      </w:pPr>
      <w:proofErr w:type="spellStart"/>
      <w:r w:rsidRPr="00DF0E41">
        <w:rPr>
          <w:rFonts w:ascii="Lucida Sans" w:eastAsia="華康中黑體" w:hAnsi="Lucida Sans" w:cs="華康中黑體"/>
        </w:rPr>
        <w:t>gcd</w:t>
      </w:r>
      <w:proofErr w:type="spellEnd"/>
    </w:p>
    <w:p w14:paraId="7E298EAB" w14:textId="77777777" w:rsidR="00072F48" w:rsidRPr="00DF0E41" w:rsidRDefault="00072F48" w:rsidP="00072F48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建立一個</w:t>
      </w:r>
      <w:proofErr w:type="spellStart"/>
      <w:r w:rsidRPr="00DF0E41">
        <w:rPr>
          <w:rFonts w:ascii="Lucida Sans" w:eastAsia="華康中黑體" w:hAnsi="Lucida Sans" w:cs="華康中黑體"/>
        </w:rPr>
        <w:t>gcd</w:t>
      </w:r>
      <w:proofErr w:type="spellEnd"/>
      <w:r w:rsidRPr="00DF0E41">
        <w:rPr>
          <w:rFonts w:ascii="Lucida Sans" w:eastAsia="華康中黑體" w:hAnsi="Lucida Sans" w:cs="華康中黑體"/>
        </w:rPr>
        <w:t xml:space="preserve"> function</w:t>
      </w:r>
    </w:p>
    <w:p w14:paraId="1B532278" w14:textId="77777777" w:rsidR="00072F48" w:rsidRPr="00DF0E41" w:rsidRDefault="00072F48" w:rsidP="00072F48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proofErr w:type="spellStart"/>
      <w:r w:rsidRPr="00DF0E41">
        <w:rPr>
          <w:rFonts w:ascii="Lucida Sans" w:eastAsia="華康中黑體" w:hAnsi="Lucida Sans" w:cs="華康中黑體"/>
        </w:rPr>
        <w:t>gcd</w:t>
      </w:r>
      <w:proofErr w:type="spellEnd"/>
      <w:r w:rsidRPr="00DF0E41">
        <w:rPr>
          <w:rFonts w:ascii="Lucida Sans" w:eastAsia="華康中黑體" w:hAnsi="Lucida Sans" w:cs="華康中黑體"/>
        </w:rPr>
        <w:t>裡面做判斷是否要遞迴，如果要：</w:t>
      </w:r>
      <w:r w:rsidR="009220AA" w:rsidRPr="00DF0E41">
        <w:rPr>
          <w:rFonts w:ascii="Lucida Sans" w:eastAsia="華康中黑體" w:hAnsi="Lucida Sans" w:cs="華康中黑體"/>
        </w:rPr>
        <w:t xml:space="preserve">call </w:t>
      </w:r>
      <w:proofErr w:type="spellStart"/>
      <w:r w:rsidRPr="00DF0E41">
        <w:rPr>
          <w:rFonts w:ascii="Lucida Sans" w:eastAsia="華康中黑體" w:hAnsi="Lucida Sans" w:cs="華康中黑體"/>
        </w:rPr>
        <w:t>ngcd</w:t>
      </w:r>
      <w:proofErr w:type="spellEnd"/>
      <w:r w:rsidR="009220AA" w:rsidRPr="00DF0E41">
        <w:rPr>
          <w:rFonts w:ascii="Lucida Sans" w:eastAsia="華康中黑體" w:hAnsi="Lucida Sans" w:cs="華康中黑體"/>
        </w:rPr>
        <w:t>()</w:t>
      </w:r>
      <w:r w:rsidR="00D53634" w:rsidRPr="00DF0E41">
        <w:rPr>
          <w:rFonts w:ascii="Lucida Sans" w:eastAsia="華康中黑體" w:hAnsi="Lucida Sans" w:cs="華康中黑體"/>
        </w:rPr>
        <w:t>，如果不用，找出答案</w:t>
      </w:r>
      <w:r w:rsidR="00D53634" w:rsidRPr="00DF0E41">
        <w:rPr>
          <w:rFonts w:ascii="Lucida Sans" w:eastAsia="華康中黑體" w:hAnsi="Lucida Sans" w:cs="華康中黑體"/>
        </w:rPr>
        <w:t>return</w:t>
      </w:r>
      <w:r w:rsidR="00D53634" w:rsidRPr="00DF0E41">
        <w:rPr>
          <w:rFonts w:ascii="Lucida Sans" w:eastAsia="華康中黑體" w:hAnsi="Lucida Sans" w:cs="華康中黑體"/>
        </w:rPr>
        <w:t>。</w:t>
      </w:r>
      <w:r w:rsidR="00D53634" w:rsidRPr="00DF0E41">
        <w:rPr>
          <w:rFonts w:ascii="Lucida Sans" w:eastAsia="華康中黑體" w:hAnsi="Lucida Sans" w:cs="華康中黑體"/>
        </w:rPr>
        <w:t>(</w:t>
      </w:r>
      <w:r w:rsidR="00D53634" w:rsidRPr="00DF0E41">
        <w:rPr>
          <w:rFonts w:ascii="Lucida Sans" w:eastAsia="華康中黑體" w:hAnsi="Lucida Sans" w:cs="華康中黑體"/>
        </w:rPr>
        <w:t>這邊需要</w:t>
      </w:r>
      <w:r w:rsidR="00B86856" w:rsidRPr="00DF0E41">
        <w:rPr>
          <w:rFonts w:ascii="Lucida Sans" w:eastAsia="華康中黑體" w:hAnsi="Lucida Sans" w:cs="華康中黑體"/>
        </w:rPr>
        <w:t>用</w:t>
      </w:r>
      <w:r w:rsidR="00B86856" w:rsidRPr="00DF0E41">
        <w:rPr>
          <w:rFonts w:ascii="Lucida Sans" w:eastAsia="華康中黑體" w:hAnsi="Lucida Sans" w:cs="華康中黑體"/>
        </w:rPr>
        <w:t>store</w:t>
      </w:r>
      <w:r w:rsidR="00B86856" w:rsidRPr="00DF0E41">
        <w:rPr>
          <w:rFonts w:ascii="Lucida Sans" w:eastAsia="華康中黑體" w:hAnsi="Lucida Sans" w:cs="華康中黑體"/>
        </w:rPr>
        <w:t>更新做完</w:t>
      </w:r>
      <w:proofErr w:type="spellStart"/>
      <w:r w:rsidR="00B86856" w:rsidRPr="00DF0E41">
        <w:rPr>
          <w:rFonts w:ascii="Lucida Sans" w:eastAsia="華康中黑體" w:hAnsi="Lucida Sans" w:cs="華康中黑體"/>
        </w:rPr>
        <w:t>ngcd</w:t>
      </w:r>
      <w:proofErr w:type="spellEnd"/>
      <w:r w:rsidR="009220AA" w:rsidRPr="00DF0E41">
        <w:rPr>
          <w:rFonts w:ascii="Lucida Sans" w:eastAsia="華康中黑體" w:hAnsi="Lucida Sans" w:cs="華康中黑體"/>
        </w:rPr>
        <w:t>()</w:t>
      </w:r>
      <w:r w:rsidR="00B86856" w:rsidRPr="00DF0E41">
        <w:rPr>
          <w:rFonts w:ascii="Lucida Sans" w:eastAsia="華康中黑體" w:hAnsi="Lucida Sans" w:cs="華康中黑體"/>
        </w:rPr>
        <w:t>的結果</w:t>
      </w:r>
      <w:r w:rsidR="00B86856" w:rsidRPr="00DF0E41">
        <w:rPr>
          <w:rFonts w:ascii="Lucida Sans" w:eastAsia="華康中黑體" w:hAnsi="Lucida Sans" w:cs="華康中黑體"/>
        </w:rPr>
        <w:t>a0,a1,ra</w:t>
      </w:r>
      <w:r w:rsidR="00D53634" w:rsidRPr="00DF0E41">
        <w:rPr>
          <w:rFonts w:ascii="Lucida Sans" w:eastAsia="華康中黑體" w:hAnsi="Lucida Sans" w:cs="華康中黑體"/>
        </w:rPr>
        <w:t>)</w:t>
      </w:r>
    </w:p>
    <w:p w14:paraId="5F5E223E" w14:textId="77777777" w:rsidR="00072F48" w:rsidRPr="00DF0E41" w:rsidRDefault="00072F48" w:rsidP="00072F48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proofErr w:type="spellStart"/>
      <w:r w:rsidRPr="00DF0E41">
        <w:rPr>
          <w:rFonts w:ascii="Lucida Sans" w:eastAsia="華康中黑體" w:hAnsi="Lucida Sans" w:cs="華康中黑體"/>
        </w:rPr>
        <w:t>ngcd</w:t>
      </w:r>
      <w:proofErr w:type="spellEnd"/>
      <w:r w:rsidR="00D53634" w:rsidRPr="00DF0E41">
        <w:rPr>
          <w:rFonts w:ascii="Lucida Sans" w:eastAsia="華康中黑體" w:hAnsi="Lucida Sans" w:cs="華康中黑體"/>
        </w:rPr>
        <w:t>裡面做</w:t>
      </w:r>
      <w:proofErr w:type="spellStart"/>
      <w:r w:rsidR="00D53634" w:rsidRPr="00DF0E41">
        <w:rPr>
          <w:rFonts w:ascii="Lucida Sans" w:eastAsia="華康中黑體" w:hAnsi="Lucida Sans" w:cs="華康中黑體"/>
        </w:rPr>
        <w:t>gcd</w:t>
      </w:r>
      <w:proofErr w:type="spellEnd"/>
      <w:r w:rsidR="00D53634" w:rsidRPr="00DF0E41">
        <w:rPr>
          <w:rFonts w:ascii="Lucida Sans" w:eastAsia="華康中黑體" w:hAnsi="Lucida Sans" w:cs="華康中黑體"/>
        </w:rPr>
        <w:t>的運算</w:t>
      </w:r>
      <w:proofErr w:type="spellStart"/>
      <w:r w:rsidR="00D53634" w:rsidRPr="00DF0E41">
        <w:rPr>
          <w:rFonts w:ascii="Lucida Sans" w:eastAsia="華康中黑體" w:hAnsi="Lucida Sans" w:cs="華康中黑體"/>
        </w:rPr>
        <w:t>gcd</w:t>
      </w:r>
      <w:proofErr w:type="spellEnd"/>
      <w:r w:rsidR="00D53634" w:rsidRPr="00DF0E41">
        <w:rPr>
          <w:rFonts w:ascii="Lucida Sans" w:eastAsia="華康中黑體" w:hAnsi="Lucida Sans" w:cs="華康中黑體"/>
        </w:rPr>
        <w:t>(</w:t>
      </w:r>
      <w:proofErr w:type="spellStart"/>
      <w:r w:rsidR="00D53634" w:rsidRPr="00DF0E41">
        <w:rPr>
          <w:rFonts w:ascii="Lucida Sans" w:eastAsia="華康中黑體" w:hAnsi="Lucida Sans" w:cs="華康中黑體"/>
        </w:rPr>
        <w:t>a,b</w:t>
      </w:r>
      <w:proofErr w:type="spellEnd"/>
      <w:r w:rsidR="00D53634" w:rsidRPr="00DF0E41">
        <w:rPr>
          <w:rFonts w:ascii="Lucida Sans" w:eastAsia="華康中黑體" w:hAnsi="Lucida Sans" w:cs="華康中黑體"/>
        </w:rPr>
        <w:t>)=</w:t>
      </w:r>
      <w:proofErr w:type="spellStart"/>
      <w:r w:rsidR="00D53634" w:rsidRPr="00DF0E41">
        <w:rPr>
          <w:rFonts w:ascii="Lucida Sans" w:eastAsia="華康中黑體" w:hAnsi="Lucida Sans" w:cs="華康中黑體"/>
        </w:rPr>
        <w:t>gcd</w:t>
      </w:r>
      <w:proofErr w:type="spellEnd"/>
      <w:r w:rsidR="00D53634" w:rsidRPr="00DF0E41">
        <w:rPr>
          <w:rFonts w:ascii="Lucida Sans" w:eastAsia="華康中黑體" w:hAnsi="Lucida Sans" w:cs="華康中黑體"/>
        </w:rPr>
        <w:t xml:space="preserve">(b mod </w:t>
      </w:r>
      <w:proofErr w:type="spellStart"/>
      <w:r w:rsidR="00D53634" w:rsidRPr="00DF0E41">
        <w:rPr>
          <w:rFonts w:ascii="Lucida Sans" w:eastAsia="華康中黑體" w:hAnsi="Lucida Sans" w:cs="華康中黑體"/>
        </w:rPr>
        <w:t>a,a</w:t>
      </w:r>
      <w:proofErr w:type="spellEnd"/>
      <w:r w:rsidR="00D53634" w:rsidRPr="00DF0E41">
        <w:rPr>
          <w:rFonts w:ascii="Lucida Sans" w:eastAsia="華康中黑體" w:hAnsi="Lucida Sans" w:cs="華康中黑體"/>
        </w:rPr>
        <w:t>)</w:t>
      </w:r>
      <w:r w:rsidR="00D53634" w:rsidRPr="00DF0E41">
        <w:rPr>
          <w:rFonts w:ascii="Lucida Sans" w:eastAsia="華康中黑體" w:hAnsi="Lucida Sans" w:cs="華康中黑體"/>
        </w:rPr>
        <w:t>，然</w:t>
      </w:r>
      <w:r w:rsidR="00B86856" w:rsidRPr="00DF0E41">
        <w:rPr>
          <w:rFonts w:ascii="Lucida Sans" w:eastAsia="華康中黑體" w:hAnsi="Lucida Sans" w:cs="華康中黑體"/>
        </w:rPr>
        <w:t>後</w:t>
      </w:r>
      <w:r w:rsidR="00D53634" w:rsidRPr="00DF0E41">
        <w:rPr>
          <w:rFonts w:ascii="Lucida Sans" w:eastAsia="華康中黑體" w:hAnsi="Lucida Sans" w:cs="華康中黑體"/>
        </w:rPr>
        <w:t xml:space="preserve">call </w:t>
      </w:r>
      <w:proofErr w:type="spellStart"/>
      <w:r w:rsidR="00D53634" w:rsidRPr="00DF0E41">
        <w:rPr>
          <w:rFonts w:ascii="Lucida Sans" w:eastAsia="華康中黑體" w:hAnsi="Lucida Sans" w:cs="華康中黑體"/>
        </w:rPr>
        <w:t>gcd</w:t>
      </w:r>
      <w:proofErr w:type="spellEnd"/>
      <w:r w:rsidR="009220AA" w:rsidRPr="00DF0E41">
        <w:rPr>
          <w:rFonts w:ascii="Lucida Sans" w:eastAsia="華康中黑體" w:hAnsi="Lucida Sans" w:cs="華康中黑體"/>
        </w:rPr>
        <w:t>()</w:t>
      </w:r>
      <w:r w:rsidR="00B86856" w:rsidRPr="00DF0E41">
        <w:rPr>
          <w:rFonts w:ascii="Lucida Sans" w:eastAsia="華康中黑體" w:hAnsi="Lucida Sans" w:cs="華康中黑體"/>
        </w:rPr>
        <w:t>，最後把</w:t>
      </w:r>
      <w:r w:rsidR="00B86856" w:rsidRPr="00DF0E41">
        <w:rPr>
          <w:rFonts w:ascii="Lucida Sans" w:eastAsia="華康中黑體" w:hAnsi="Lucida Sans" w:cs="華康中黑體"/>
        </w:rPr>
        <w:t>a0,a1,ra</w:t>
      </w:r>
      <w:r w:rsidR="00B86856" w:rsidRPr="00DF0E41">
        <w:rPr>
          <w:rFonts w:ascii="Lucida Sans" w:eastAsia="華康中黑體" w:hAnsi="Lucida Sans" w:cs="華康中黑體"/>
        </w:rPr>
        <w:t>的值</w:t>
      </w:r>
      <w:proofErr w:type="spellStart"/>
      <w:r w:rsidR="00B86856" w:rsidRPr="00DF0E41">
        <w:rPr>
          <w:rFonts w:ascii="Lucida Sans" w:eastAsia="華康中黑體" w:hAnsi="Lucida Sans" w:cs="華康中黑體"/>
        </w:rPr>
        <w:t>loa</w:t>
      </w:r>
      <w:r w:rsidR="009220AA" w:rsidRPr="00DF0E41">
        <w:rPr>
          <w:rFonts w:ascii="Lucida Sans" w:eastAsia="華康中黑體" w:hAnsi="Lucida Sans" w:cs="華康中黑體"/>
        </w:rPr>
        <w:t>fi</w:t>
      </w:r>
      <w:r w:rsidR="00B86856" w:rsidRPr="00DF0E41">
        <w:rPr>
          <w:rFonts w:ascii="Lucida Sans" w:eastAsia="華康中黑體" w:hAnsi="Lucida Sans" w:cs="華康中黑體"/>
        </w:rPr>
        <w:t>d</w:t>
      </w:r>
      <w:proofErr w:type="spellEnd"/>
      <w:r w:rsidR="00B86856" w:rsidRPr="00DF0E41">
        <w:rPr>
          <w:rFonts w:ascii="Lucida Sans" w:eastAsia="華康中黑體" w:hAnsi="Lucida Sans" w:cs="華康中黑體"/>
        </w:rPr>
        <w:t>出來</w:t>
      </w:r>
      <w:r w:rsidR="00B86856" w:rsidRPr="00DF0E41">
        <w:rPr>
          <w:rFonts w:ascii="Lucida Sans" w:eastAsia="華康中黑體" w:hAnsi="Lucida Sans" w:cs="華康中黑體"/>
        </w:rPr>
        <w:t>(</w:t>
      </w:r>
      <w:r w:rsidR="00B86856" w:rsidRPr="00DF0E41">
        <w:rPr>
          <w:rFonts w:ascii="Lucida Sans" w:eastAsia="華康中黑體" w:hAnsi="Lucida Sans" w:cs="華康中黑體"/>
        </w:rPr>
        <w:t>目的是讓最後一層</w:t>
      </w:r>
      <w:proofErr w:type="gramStart"/>
      <w:r w:rsidR="00B86856" w:rsidRPr="00DF0E41">
        <w:rPr>
          <w:rFonts w:ascii="Lucida Sans" w:eastAsia="華康中黑體" w:hAnsi="Lucida Sans" w:cs="華康中黑體"/>
        </w:rPr>
        <w:t>一層</w:t>
      </w:r>
      <w:proofErr w:type="gramEnd"/>
      <w:r w:rsidR="00B86856" w:rsidRPr="00DF0E41">
        <w:rPr>
          <w:rFonts w:ascii="Lucida Sans" w:eastAsia="華康中黑體" w:hAnsi="Lucida Sans" w:cs="華康中黑體"/>
        </w:rPr>
        <w:t>return</w:t>
      </w:r>
      <w:r w:rsidR="00B86856" w:rsidRPr="00DF0E41">
        <w:rPr>
          <w:rFonts w:ascii="Lucida Sans" w:eastAsia="華康中黑體" w:hAnsi="Lucida Sans" w:cs="華康中黑體"/>
        </w:rPr>
        <w:t>時最初的</w:t>
      </w:r>
      <w:r w:rsidR="00B86856" w:rsidRPr="00DF0E41">
        <w:rPr>
          <w:rFonts w:ascii="Lucida Sans" w:eastAsia="華康中黑體" w:hAnsi="Lucida Sans" w:cs="華康中黑體"/>
        </w:rPr>
        <w:t>a0,a1</w:t>
      </w:r>
      <w:r w:rsidR="00B86856" w:rsidRPr="00DF0E41">
        <w:rPr>
          <w:rFonts w:ascii="Lucida Sans" w:eastAsia="華康中黑體" w:hAnsi="Lucida Sans" w:cs="華康中黑體"/>
        </w:rPr>
        <w:t>值不改變</w:t>
      </w:r>
      <w:r w:rsidR="00B86856" w:rsidRPr="00DF0E41">
        <w:rPr>
          <w:rFonts w:ascii="Lucida Sans" w:eastAsia="華康中黑體" w:hAnsi="Lucida Sans" w:cs="華康中黑體"/>
        </w:rPr>
        <w:t>)</w:t>
      </w:r>
    </w:p>
    <w:p w14:paraId="39549DC2" w14:textId="77777777" w:rsidR="009220AA" w:rsidRPr="00DF0E41" w:rsidRDefault="009220AA" w:rsidP="009220AA">
      <w:pPr>
        <w:rPr>
          <w:rFonts w:ascii="Lucida Sans" w:eastAsia="華康中黑體" w:hAnsi="Lucida Sans" w:cs="華康中黑體"/>
          <w:color w:val="FF0000"/>
        </w:rPr>
      </w:pPr>
      <w:r w:rsidRPr="00DF0E41">
        <w:rPr>
          <w:rFonts w:ascii="Lucida Sans" w:eastAsia="華康中黑體" w:hAnsi="Lucida Sans" w:cs="華康中黑體"/>
          <w:color w:val="FF0000"/>
        </w:rPr>
        <w:t xml:space="preserve">         </w:t>
      </w:r>
      <w:r w:rsidR="00B86856" w:rsidRPr="00DF0E41">
        <w:rPr>
          <w:rFonts w:ascii="Lucida Sans" w:eastAsia="華康中黑體" w:hAnsi="Lucida Sans" w:cs="華康中黑體"/>
          <w:color w:val="FF0000"/>
        </w:rPr>
        <w:t>【</w:t>
      </w:r>
      <w:r w:rsidRPr="00DF0E41">
        <w:rPr>
          <w:rFonts w:ascii="Lucida Sans" w:eastAsia="華康中黑體" w:hAnsi="Lucida Sans" w:cs="華康中黑體"/>
          <w:color w:val="FF0000"/>
        </w:rPr>
        <w:t>注意</w:t>
      </w:r>
      <w:r w:rsidR="00B86856" w:rsidRPr="00DF0E41">
        <w:rPr>
          <w:rFonts w:ascii="Lucida Sans" w:eastAsia="華康中黑體" w:hAnsi="Lucida Sans" w:cs="華康中黑體"/>
          <w:color w:val="FF0000"/>
        </w:rPr>
        <w:t>】</w:t>
      </w:r>
    </w:p>
    <w:p w14:paraId="7E34F144" w14:textId="77777777" w:rsidR="00D53634" w:rsidRPr="00DF0E41" w:rsidRDefault="00D53634" w:rsidP="00DF0E41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  <w:color w:val="FF0000"/>
        </w:rPr>
        <w:t>每次</w:t>
      </w:r>
      <w:r w:rsidRPr="00DF0E41">
        <w:rPr>
          <w:rFonts w:ascii="Lucida Sans" w:eastAsia="華康中黑體" w:hAnsi="Lucida Sans" w:cs="華康中黑體"/>
          <w:color w:val="FF0000"/>
        </w:rPr>
        <w:t xml:space="preserve">call </w:t>
      </w:r>
      <w:proofErr w:type="spellStart"/>
      <w:r w:rsidRPr="00DF0E41">
        <w:rPr>
          <w:rFonts w:ascii="Lucida Sans" w:eastAsia="華康中黑體" w:hAnsi="Lucida Sans" w:cs="華康中黑體"/>
          <w:color w:val="FF0000"/>
        </w:rPr>
        <w:t>gcd</w:t>
      </w:r>
      <w:proofErr w:type="spellEnd"/>
      <w:r w:rsidR="009220AA" w:rsidRPr="00DF0E41">
        <w:rPr>
          <w:rFonts w:ascii="Lucida Sans" w:eastAsia="華康中黑體" w:hAnsi="Lucida Sans" w:cs="華康中黑體"/>
          <w:color w:val="FF0000"/>
        </w:rPr>
        <w:t>()</w:t>
      </w:r>
      <w:r w:rsidRPr="00DF0E41">
        <w:rPr>
          <w:rFonts w:ascii="Lucida Sans" w:eastAsia="華康中黑體" w:hAnsi="Lucida Sans" w:cs="華康中黑體"/>
          <w:color w:val="FF0000"/>
        </w:rPr>
        <w:t>時會</w:t>
      </w:r>
      <w:proofErr w:type="spellStart"/>
      <w:r w:rsidRPr="00DF0E41">
        <w:rPr>
          <w:rFonts w:ascii="Lucida Sans" w:eastAsia="華康中黑體" w:hAnsi="Lucida Sans" w:cs="華康中黑體"/>
          <w:color w:val="FF0000"/>
        </w:rPr>
        <w:t>sp</w:t>
      </w:r>
      <w:proofErr w:type="spellEnd"/>
      <w:r w:rsidRPr="00DF0E41">
        <w:rPr>
          <w:rFonts w:ascii="Lucida Sans" w:eastAsia="華康中黑體" w:hAnsi="Lucida Sans" w:cs="華康中黑體"/>
          <w:color w:val="FF0000"/>
        </w:rPr>
        <w:t>=sp</w:t>
      </w:r>
      <w:r w:rsidR="00B86856" w:rsidRPr="00DF0E41">
        <w:rPr>
          <w:rFonts w:ascii="Lucida Sans" w:eastAsia="華康中黑體" w:hAnsi="Lucida Sans" w:cs="華康中黑體"/>
          <w:color w:val="FF0000"/>
        </w:rPr>
        <w:t>-</w:t>
      </w:r>
      <w:r w:rsidRPr="00DF0E41">
        <w:rPr>
          <w:rFonts w:ascii="Lucida Sans" w:eastAsia="華康中黑體" w:hAnsi="Lucida Sans" w:cs="華康中黑體"/>
          <w:color w:val="FF0000"/>
        </w:rPr>
        <w:t>24</w:t>
      </w:r>
      <w:r w:rsidRPr="00DF0E41">
        <w:rPr>
          <w:rFonts w:ascii="Lucida Sans" w:eastAsia="華康中黑體" w:hAnsi="Lucida Sans" w:cs="華康中黑體"/>
          <w:color w:val="FF0000"/>
        </w:rPr>
        <w:t>，這裡的空間何時拿來</w:t>
      </w:r>
      <w:r w:rsidRPr="00DF0E41">
        <w:rPr>
          <w:rFonts w:ascii="Lucida Sans" w:eastAsia="華康中黑體" w:hAnsi="Lucida Sans" w:cs="華康中黑體"/>
          <w:color w:val="FF0000"/>
        </w:rPr>
        <w:t>store data</w:t>
      </w:r>
      <w:r w:rsidRPr="00DF0E41">
        <w:rPr>
          <w:rFonts w:ascii="Lucida Sans" w:eastAsia="華康中黑體" w:hAnsi="Lucida Sans" w:cs="華康中黑體"/>
          <w:color w:val="FF0000"/>
        </w:rPr>
        <w:t>何時拿來</w:t>
      </w:r>
      <w:r w:rsidRPr="00DF0E41">
        <w:rPr>
          <w:rFonts w:ascii="Lucida Sans" w:eastAsia="華康中黑體" w:hAnsi="Lucida Sans" w:cs="華康中黑體"/>
          <w:color w:val="FF0000"/>
        </w:rPr>
        <w:t>load data</w:t>
      </w:r>
      <w:r w:rsidRPr="00DF0E41">
        <w:rPr>
          <w:rFonts w:ascii="Lucida Sans" w:eastAsia="華康中黑體" w:hAnsi="Lucida Sans" w:cs="華康中黑體"/>
          <w:color w:val="FF0000"/>
        </w:rPr>
        <w:t>需要注意。因為遞</w:t>
      </w:r>
      <w:r w:rsidR="00B86856" w:rsidRPr="00DF0E41">
        <w:rPr>
          <w:rFonts w:ascii="Lucida Sans" w:eastAsia="華康中黑體" w:hAnsi="Lucida Sans" w:cs="華康中黑體"/>
          <w:color w:val="FF0000"/>
        </w:rPr>
        <w:t>迴</w:t>
      </w:r>
      <w:r w:rsidRPr="00DF0E41">
        <w:rPr>
          <w:rFonts w:ascii="Lucida Sans" w:eastAsia="華康中黑體" w:hAnsi="Lucida Sans" w:cs="華康中黑體"/>
          <w:color w:val="FF0000"/>
        </w:rPr>
        <w:t>到初始條件回傳之後，會一層</w:t>
      </w:r>
      <w:proofErr w:type="gramStart"/>
      <w:r w:rsidRPr="00DF0E41">
        <w:rPr>
          <w:rFonts w:ascii="Lucida Sans" w:eastAsia="華康中黑體" w:hAnsi="Lucida Sans" w:cs="華康中黑體"/>
          <w:color w:val="FF0000"/>
        </w:rPr>
        <w:t>一層推回初始</w:t>
      </w:r>
      <w:proofErr w:type="gramEnd"/>
      <w:r w:rsidRPr="00DF0E41">
        <w:rPr>
          <w:rFonts w:ascii="Lucida Sans" w:eastAsia="華康中黑體" w:hAnsi="Lucida Sans" w:cs="華康中黑體"/>
          <w:color w:val="FF0000"/>
        </w:rPr>
        <w:t>條件</w:t>
      </w:r>
    </w:p>
    <w:p w14:paraId="5018BD15" w14:textId="77777777" w:rsidR="0093401A" w:rsidRPr="00DF0E41" w:rsidRDefault="009220AA" w:rsidP="00072F48">
      <w:pPr>
        <w:pStyle w:val="a3"/>
        <w:numPr>
          <w:ilvl w:val="0"/>
          <w:numId w:val="8"/>
        </w:numPr>
        <w:ind w:leftChars="0"/>
        <w:rPr>
          <w:rFonts w:ascii="Lucida Sans" w:eastAsia="華康中黑體" w:hAnsi="Lucida Sans" w:cs="華康中黑體"/>
        </w:rPr>
      </w:pPr>
      <w:proofErr w:type="spellStart"/>
      <w:r w:rsidRPr="00DF0E41">
        <w:rPr>
          <w:rFonts w:ascii="Lucida Sans" w:eastAsia="華康中黑體" w:hAnsi="Lucida Sans" w:cs="華康中黑體"/>
        </w:rPr>
        <w:t>fibonacci</w:t>
      </w:r>
      <w:proofErr w:type="spellEnd"/>
    </w:p>
    <w:p w14:paraId="601AA060" w14:textId="77777777" w:rsidR="009220AA" w:rsidRPr="00DF0E41" w:rsidRDefault="009220AA" w:rsidP="009220AA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建立一個</w:t>
      </w:r>
      <w:proofErr w:type="spellStart"/>
      <w:r w:rsidRPr="00DF0E41">
        <w:rPr>
          <w:rFonts w:ascii="Lucida Sans" w:eastAsia="華康中黑體" w:hAnsi="Lucida Sans" w:cs="華康中黑體"/>
        </w:rPr>
        <w:t>fibo</w:t>
      </w:r>
      <w:proofErr w:type="spellEnd"/>
      <w:r w:rsidRPr="00DF0E41">
        <w:rPr>
          <w:rFonts w:ascii="Lucida Sans" w:eastAsia="華康中黑體" w:hAnsi="Lucida Sans" w:cs="華康中黑體"/>
        </w:rPr>
        <w:t>() function</w:t>
      </w:r>
    </w:p>
    <w:p w14:paraId="7887633B" w14:textId="77777777" w:rsidR="009220AA" w:rsidRPr="00DF0E41" w:rsidRDefault="009220AA" w:rsidP="009220AA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proofErr w:type="spellStart"/>
      <w:r w:rsidRPr="00DF0E41">
        <w:rPr>
          <w:rFonts w:ascii="Lucida Sans" w:eastAsia="華康中黑體" w:hAnsi="Lucida Sans" w:cs="華康中黑體"/>
        </w:rPr>
        <w:t>fibo</w:t>
      </w:r>
      <w:proofErr w:type="spellEnd"/>
      <w:r w:rsidRPr="00DF0E41">
        <w:rPr>
          <w:rFonts w:ascii="Lucida Sans" w:eastAsia="華康中黑體" w:hAnsi="Lucida Sans" w:cs="華康中黑體"/>
        </w:rPr>
        <w:t>()</w:t>
      </w:r>
      <w:r w:rsidRPr="00DF0E41">
        <w:rPr>
          <w:rFonts w:ascii="Lucida Sans" w:eastAsia="華康中黑體" w:hAnsi="Lucida Sans" w:cs="華康中黑體"/>
        </w:rPr>
        <w:t>裡面做</w:t>
      </w:r>
      <w:proofErr w:type="gramStart"/>
      <w:r w:rsidRPr="00DF0E41">
        <w:rPr>
          <w:rFonts w:ascii="Lucida Sans" w:eastAsia="華康中黑體" w:hAnsi="Lucida Sans" w:cs="華康中黑體"/>
        </w:rPr>
        <w:t>判斷誰麼時候</w:t>
      </w:r>
      <w:proofErr w:type="gramEnd"/>
      <w:r w:rsidRPr="00DF0E41">
        <w:rPr>
          <w:rFonts w:ascii="Lucida Sans" w:eastAsia="華康中黑體" w:hAnsi="Lucida Sans" w:cs="華康中黑體"/>
        </w:rPr>
        <w:t>要做遞迴。如果要：</w:t>
      </w:r>
      <w:r w:rsidRPr="00DF0E41">
        <w:rPr>
          <w:rFonts w:ascii="Lucida Sans" w:eastAsia="華康中黑體" w:hAnsi="Lucida Sans" w:cs="華康中黑體"/>
        </w:rPr>
        <w:t xml:space="preserve">call </w:t>
      </w:r>
      <w:proofErr w:type="spellStart"/>
      <w:r w:rsidRPr="00DF0E41">
        <w:rPr>
          <w:rFonts w:ascii="Lucida Sans" w:eastAsia="華康中黑體" w:hAnsi="Lucida Sans" w:cs="華康中黑體"/>
        </w:rPr>
        <w:t>n_fibo</w:t>
      </w:r>
      <w:proofErr w:type="spellEnd"/>
      <w:r w:rsidRPr="00DF0E41">
        <w:rPr>
          <w:rFonts w:ascii="Lucida Sans" w:eastAsia="華康中黑體" w:hAnsi="Lucida Sans" w:cs="華康中黑體"/>
        </w:rPr>
        <w:t>()</w:t>
      </w:r>
      <w:r w:rsidRPr="00DF0E41">
        <w:rPr>
          <w:rFonts w:ascii="Lucida Sans" w:eastAsia="華康中黑體" w:hAnsi="Lucida Sans" w:cs="華康中黑體"/>
        </w:rPr>
        <w:t>，如果不要，</w:t>
      </w:r>
      <w:r w:rsidRPr="00DF0E41">
        <w:rPr>
          <w:rFonts w:ascii="Lucida Sans" w:eastAsia="華康中黑體" w:hAnsi="Lucida Sans" w:cs="華康中黑體"/>
        </w:rPr>
        <w:t>return 1</w:t>
      </w:r>
      <w:r w:rsidRPr="00DF0E41">
        <w:rPr>
          <w:rFonts w:ascii="Lucida Sans" w:eastAsia="華康中黑體" w:hAnsi="Lucida Sans" w:cs="華康中黑體"/>
        </w:rPr>
        <w:t>。</w:t>
      </w:r>
    </w:p>
    <w:p w14:paraId="7CF6BEE6" w14:textId="77777777" w:rsidR="009220AA" w:rsidRPr="00DF0E41" w:rsidRDefault="009220AA" w:rsidP="009220AA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proofErr w:type="spellStart"/>
      <w:r w:rsidRPr="00DF0E41">
        <w:rPr>
          <w:rFonts w:ascii="Lucida Sans" w:eastAsia="華康中黑體" w:hAnsi="Lucida Sans" w:cs="華康中黑體"/>
        </w:rPr>
        <w:lastRenderedPageBreak/>
        <w:t>n_fibo</w:t>
      </w:r>
      <w:proofErr w:type="spellEnd"/>
      <w:r w:rsidRPr="00DF0E41">
        <w:rPr>
          <w:rFonts w:ascii="Lucida Sans" w:eastAsia="華康中黑體" w:hAnsi="Lucida Sans" w:cs="華康中黑體"/>
        </w:rPr>
        <w:t>裡面做</w:t>
      </w:r>
      <w:proofErr w:type="spellStart"/>
      <w:r w:rsidRPr="00DF0E41">
        <w:rPr>
          <w:rFonts w:ascii="Lucida Sans" w:eastAsia="華康中黑體" w:hAnsi="Lucida Sans" w:cs="華康中黑體"/>
        </w:rPr>
        <w:t>fibonacci</w:t>
      </w:r>
      <w:proofErr w:type="spellEnd"/>
      <w:r w:rsidRPr="00DF0E41">
        <w:rPr>
          <w:rFonts w:ascii="Lucida Sans" w:eastAsia="華康中黑體" w:hAnsi="Lucida Sans" w:cs="華康中黑體"/>
        </w:rPr>
        <w:t>數列的運算</w:t>
      </w:r>
      <w:r w:rsidRPr="00DF0E41">
        <w:rPr>
          <w:rFonts w:ascii="Lucida Sans" w:eastAsia="華康中黑體" w:hAnsi="Lucida Sans" w:cs="華康中黑體"/>
        </w:rPr>
        <w:t>(</w:t>
      </w:r>
      <w:r w:rsidRPr="00DF0E41">
        <w:rPr>
          <w:rFonts w:ascii="Lucida Sans" w:eastAsia="華康中黑體" w:hAnsi="Lucida Sans" w:cs="華康中黑體"/>
        </w:rPr>
        <w:t>先</w:t>
      </w:r>
      <w:r w:rsidRPr="00DF0E41">
        <w:rPr>
          <w:rFonts w:ascii="Lucida Sans" w:eastAsia="華康中黑體" w:hAnsi="Lucida Sans" w:cs="華康中黑體"/>
        </w:rPr>
        <w:t xml:space="preserve">call </w:t>
      </w:r>
      <w:proofErr w:type="spellStart"/>
      <w:r w:rsidRPr="00DF0E41">
        <w:rPr>
          <w:rFonts w:ascii="Lucida Sans" w:eastAsia="華康中黑體" w:hAnsi="Lucida Sans" w:cs="華康中黑體"/>
        </w:rPr>
        <w:t>fibo</w:t>
      </w:r>
      <w:proofErr w:type="spellEnd"/>
      <w:r w:rsidRPr="00DF0E41">
        <w:rPr>
          <w:rFonts w:ascii="Lucida Sans" w:eastAsia="華康中黑體" w:hAnsi="Lucida Sans" w:cs="華康中黑體"/>
        </w:rPr>
        <w:t>(n-1)</w:t>
      </w:r>
      <w:r w:rsidRPr="00DF0E41">
        <w:rPr>
          <w:rFonts w:ascii="Lucida Sans" w:eastAsia="華康中黑體" w:hAnsi="Lucida Sans" w:cs="華康中黑體"/>
        </w:rPr>
        <w:t>，再</w:t>
      </w:r>
      <w:r w:rsidRPr="00DF0E41">
        <w:rPr>
          <w:rFonts w:ascii="Lucida Sans" w:eastAsia="華康中黑體" w:hAnsi="Lucida Sans" w:cs="華康中黑體"/>
        </w:rPr>
        <w:t xml:space="preserve">call </w:t>
      </w:r>
      <w:proofErr w:type="spellStart"/>
      <w:r w:rsidRPr="00DF0E41">
        <w:rPr>
          <w:rFonts w:ascii="Lucida Sans" w:eastAsia="華康中黑體" w:hAnsi="Lucida Sans" w:cs="華康中黑體"/>
        </w:rPr>
        <w:t>fibo</w:t>
      </w:r>
      <w:proofErr w:type="spellEnd"/>
      <w:r w:rsidRPr="00DF0E41">
        <w:rPr>
          <w:rFonts w:ascii="Lucida Sans" w:eastAsia="華康中黑體" w:hAnsi="Lucida Sans" w:cs="華康中黑體"/>
        </w:rPr>
        <w:t>(n-2)</w:t>
      </w:r>
      <w:r w:rsidRPr="00DF0E41">
        <w:rPr>
          <w:rFonts w:ascii="Lucida Sans" w:eastAsia="華康中黑體" w:hAnsi="Lucida Sans" w:cs="華康中黑體"/>
        </w:rPr>
        <w:t>，最後做運算</w:t>
      </w:r>
      <w:r w:rsidRPr="00DF0E41">
        <w:rPr>
          <w:rFonts w:ascii="Lucida Sans" w:eastAsia="華康中黑體" w:hAnsi="Lucida Sans" w:cs="華康中黑體"/>
        </w:rPr>
        <w:t>)</w:t>
      </w:r>
    </w:p>
    <w:p w14:paraId="2106701F" w14:textId="77777777" w:rsidR="00BC448D" w:rsidRPr="00DF0E41" w:rsidRDefault="00BC448D" w:rsidP="00BC448D">
      <w:pPr>
        <w:rPr>
          <w:rFonts w:ascii="Lucida Sans" w:eastAsia="華康中黑體" w:hAnsi="Lucida Sans" w:cs="華康中黑體"/>
        </w:rPr>
      </w:pPr>
    </w:p>
    <w:p w14:paraId="0F0824C4" w14:textId="77777777" w:rsidR="00BC448D" w:rsidRPr="00DF0E41" w:rsidRDefault="00BC448D" w:rsidP="00BC448D">
      <w:pPr>
        <w:pStyle w:val="a3"/>
        <w:numPr>
          <w:ilvl w:val="0"/>
          <w:numId w:val="6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如何</w:t>
      </w:r>
      <w:r w:rsidRPr="00DF0E41">
        <w:rPr>
          <w:rFonts w:ascii="Lucida Sans" w:eastAsia="華康中黑體" w:hAnsi="Lucida Sans" w:cs="華康中黑體"/>
        </w:rPr>
        <w:t>output</w:t>
      </w:r>
      <w:r w:rsidRPr="00DF0E41">
        <w:rPr>
          <w:rFonts w:ascii="Lucida Sans" w:eastAsia="華康中黑體" w:hAnsi="Lucida Sans" w:cs="華康中黑體"/>
        </w:rPr>
        <w:t>出來</w:t>
      </w:r>
      <w:r w:rsidRPr="00DF0E41">
        <w:rPr>
          <w:rFonts w:ascii="Lucida Sans" w:eastAsia="華康中黑體" w:hAnsi="Lucida Sans" w:cs="華康中黑體"/>
        </w:rPr>
        <w:t>(</w:t>
      </w:r>
      <w:r w:rsidRPr="00DF0E41">
        <w:rPr>
          <w:rFonts w:ascii="Lucida Sans" w:eastAsia="華康中黑體" w:hAnsi="Lucida Sans" w:cs="華康中黑體"/>
        </w:rPr>
        <w:t>像是</w:t>
      </w:r>
      <w:r w:rsidRPr="00DF0E41">
        <w:rPr>
          <w:rFonts w:ascii="Lucida Sans" w:eastAsia="華康中黑體" w:hAnsi="Lucida Sans" w:cs="華康中黑體"/>
        </w:rPr>
        <w:t>print</w:t>
      </w:r>
      <w:r w:rsidRPr="00DF0E41">
        <w:rPr>
          <w:rFonts w:ascii="Lucida Sans" w:eastAsia="華康中黑體" w:hAnsi="Lucida Sans" w:cs="華康中黑體"/>
        </w:rPr>
        <w:t>和</w:t>
      </w:r>
      <w:proofErr w:type="spellStart"/>
      <w:r w:rsidRPr="00DF0E41">
        <w:rPr>
          <w:rFonts w:ascii="Lucida Sans" w:eastAsia="華康中黑體" w:hAnsi="Lucida Sans" w:cs="華康中黑體"/>
        </w:rPr>
        <w:t>cout</w:t>
      </w:r>
      <w:proofErr w:type="spellEnd"/>
      <w:r w:rsidRPr="00DF0E41">
        <w:rPr>
          <w:rFonts w:ascii="Lucida Sans" w:eastAsia="華康中黑體" w:hAnsi="Lucida Sans" w:cs="華康中黑體"/>
        </w:rPr>
        <w:t>的功能</w:t>
      </w:r>
      <w:r w:rsidRPr="00DF0E41">
        <w:rPr>
          <w:rFonts w:ascii="Lucida Sans" w:eastAsia="華康中黑體" w:hAnsi="Lucida Sans" w:cs="華康中黑體"/>
        </w:rPr>
        <w:t>)</w:t>
      </w:r>
      <w:r w:rsidRPr="00DF0E41">
        <w:rPr>
          <w:rFonts w:ascii="Lucida Sans" w:eastAsia="華康中黑體" w:hAnsi="Lucida Sans" w:cs="華康中黑體"/>
        </w:rPr>
        <w:t>？</w:t>
      </w:r>
    </w:p>
    <w:p w14:paraId="46771BF7" w14:textId="77777777" w:rsidR="00BC448D" w:rsidRPr="00DF0E41" w:rsidRDefault="00BC448D" w:rsidP="00BC448D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印出的內容被存在</w:t>
      </w:r>
      <w:r w:rsidRPr="00DF0E41">
        <w:rPr>
          <w:rFonts w:ascii="Lucida Sans" w:eastAsia="華康中黑體" w:hAnsi="Lucida Sans" w:cs="華康中黑體"/>
        </w:rPr>
        <w:t>str1</w:t>
      </w:r>
      <w:r w:rsidRPr="00DF0E41">
        <w:rPr>
          <w:rFonts w:ascii="Lucida Sans" w:eastAsia="華康中黑體" w:hAnsi="Lucida Sans" w:cs="華康中黑體"/>
        </w:rPr>
        <w:t>：</w:t>
      </w:r>
    </w:p>
    <w:p w14:paraId="6278A560" w14:textId="77777777" w:rsidR="00BC448D" w:rsidRPr="00DF0E41" w:rsidRDefault="00BC448D" w:rsidP="00BC448D">
      <w:pPr>
        <w:pStyle w:val="a3"/>
        <w:ind w:leftChars="0" w:left="156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la a1 str1</w:t>
      </w:r>
    </w:p>
    <w:p w14:paraId="496D3B20" w14:textId="77777777" w:rsidR="00BC448D" w:rsidRPr="00DF0E41" w:rsidRDefault="00BC448D" w:rsidP="00BC448D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印出的內容的</w:t>
      </w:r>
      <w:r w:rsidRPr="00DF0E41">
        <w:rPr>
          <w:rFonts w:ascii="Lucida Sans" w:eastAsia="華康中黑體" w:hAnsi="Lucida Sans" w:cs="華康中黑體"/>
        </w:rPr>
        <w:t>type</w:t>
      </w:r>
      <w:r w:rsidRPr="00DF0E41">
        <w:rPr>
          <w:rFonts w:ascii="Lucida Sans" w:eastAsia="華康中黑體" w:hAnsi="Lucida Sans" w:cs="華康中黑體"/>
        </w:rPr>
        <w:t>：</w:t>
      </w:r>
    </w:p>
    <w:p w14:paraId="7E822000" w14:textId="77777777" w:rsidR="00BC448D" w:rsidRPr="00DF0E41" w:rsidRDefault="00BC448D" w:rsidP="00BC448D">
      <w:pPr>
        <w:pStyle w:val="a3"/>
        <w:ind w:leftChars="0" w:left="156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li a0 4</w:t>
      </w:r>
      <w:r w:rsidRPr="00DF0E41">
        <w:rPr>
          <w:rFonts w:ascii="Lucida Sans" w:eastAsia="華康中黑體" w:hAnsi="Lucida Sans" w:cs="華康中黑體"/>
        </w:rPr>
        <w:tab/>
        <w:t xml:space="preserve"> (1</w:t>
      </w:r>
      <w:r w:rsidRPr="00DF0E41">
        <w:rPr>
          <w:rFonts w:ascii="Lucida Sans" w:eastAsia="華康中黑體" w:hAnsi="Lucida Sans" w:cs="華康中黑體"/>
        </w:rPr>
        <w:t>：</w:t>
      </w:r>
      <w:r w:rsidRPr="00DF0E41">
        <w:rPr>
          <w:rFonts w:ascii="Lucida Sans" w:eastAsia="華康中黑體" w:hAnsi="Lucida Sans" w:cs="華康中黑體"/>
        </w:rPr>
        <w:t>INT</w:t>
      </w:r>
      <w:r w:rsidRPr="00DF0E41">
        <w:rPr>
          <w:rFonts w:ascii="Lucida Sans" w:eastAsia="華康中黑體" w:hAnsi="Lucida Sans" w:cs="華康中黑體"/>
        </w:rPr>
        <w:t>；</w:t>
      </w:r>
      <w:r w:rsidRPr="00DF0E41">
        <w:rPr>
          <w:rFonts w:ascii="Lucida Sans" w:eastAsia="華康中黑體" w:hAnsi="Lucida Sans" w:cs="華康中黑體"/>
        </w:rPr>
        <w:t>4</w:t>
      </w:r>
      <w:r w:rsidRPr="00DF0E41">
        <w:rPr>
          <w:rFonts w:ascii="Lucida Sans" w:eastAsia="華康中黑體" w:hAnsi="Lucida Sans" w:cs="華康中黑體"/>
        </w:rPr>
        <w:t>：</w:t>
      </w:r>
      <w:r w:rsidRPr="00DF0E41">
        <w:rPr>
          <w:rFonts w:ascii="Lucida Sans" w:eastAsia="華康中黑體" w:hAnsi="Lucida Sans" w:cs="華康中黑體"/>
        </w:rPr>
        <w:t>STRING</w:t>
      </w:r>
      <w:r w:rsidRPr="00DF0E41">
        <w:rPr>
          <w:rFonts w:ascii="Lucida Sans" w:eastAsia="華康中黑體" w:hAnsi="Lucida Sans" w:cs="華康中黑體"/>
        </w:rPr>
        <w:t>；</w:t>
      </w:r>
      <w:r w:rsidRPr="00DF0E41">
        <w:rPr>
          <w:rFonts w:ascii="Lucida Sans" w:eastAsia="華康中黑體" w:hAnsi="Lucida Sans" w:cs="華康中黑體"/>
        </w:rPr>
        <w:t>10</w:t>
      </w:r>
      <w:r w:rsidRPr="00DF0E41">
        <w:rPr>
          <w:rFonts w:ascii="Lucida Sans" w:eastAsia="華康中黑體" w:hAnsi="Lucida Sans" w:cs="華康中黑體"/>
        </w:rPr>
        <w:t>：</w:t>
      </w:r>
      <w:r w:rsidRPr="00DF0E41">
        <w:rPr>
          <w:rFonts w:ascii="Lucida Sans" w:eastAsia="華康中黑體" w:hAnsi="Lucida Sans" w:cs="華康中黑體"/>
        </w:rPr>
        <w:t xml:space="preserve">EXIT) </w:t>
      </w:r>
    </w:p>
    <w:p w14:paraId="611296FC" w14:textId="77777777" w:rsidR="00BC448D" w:rsidRDefault="00BC448D" w:rsidP="00BC448D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 w:rsidRPr="00DF0E41">
        <w:rPr>
          <w:rFonts w:ascii="Lucida Sans" w:eastAsia="華康中黑體" w:hAnsi="Lucida Sans" w:cs="華康中黑體"/>
        </w:rPr>
        <w:t>使用者互動函式：</w:t>
      </w:r>
      <w:proofErr w:type="spellStart"/>
      <w:r w:rsidRPr="00DF0E41">
        <w:rPr>
          <w:rFonts w:ascii="Lucida Sans" w:eastAsia="華康中黑體" w:hAnsi="Lucida Sans" w:cs="華康中黑體"/>
        </w:rPr>
        <w:t>ecall</w:t>
      </w:r>
      <w:proofErr w:type="spellEnd"/>
    </w:p>
    <w:p w14:paraId="21372C79" w14:textId="77777777" w:rsidR="00DF0E41" w:rsidRDefault="00DF0E41" w:rsidP="00DF0E41">
      <w:pPr>
        <w:rPr>
          <w:rFonts w:ascii="Lucida Sans" w:eastAsia="華康中黑體" w:hAnsi="Lucida Sans" w:cs="華康中黑體"/>
        </w:rPr>
      </w:pPr>
    </w:p>
    <w:p w14:paraId="5CB1D926" w14:textId="77777777" w:rsidR="00DF0E41" w:rsidRDefault="00DF0E41" w:rsidP="00DF0E41">
      <w:pPr>
        <w:pStyle w:val="a3"/>
        <w:numPr>
          <w:ilvl w:val="0"/>
          <w:numId w:val="6"/>
        </w:numPr>
        <w:ind w:leftChars="0"/>
        <w:rPr>
          <w:rFonts w:ascii="Lucida Sans" w:eastAsia="華康中黑體" w:hAnsi="Lucida Sans" w:cs="華康中黑體"/>
        </w:rPr>
      </w:pPr>
      <w:r>
        <w:rPr>
          <w:rFonts w:ascii="Lucida Sans" w:eastAsia="華康中黑體" w:hAnsi="Lucida Sans" w:cs="華康中黑體" w:hint="eastAsia"/>
        </w:rPr>
        <w:t>如何使用</w:t>
      </w:r>
      <w:r>
        <w:rPr>
          <w:rFonts w:ascii="Lucida Sans" w:eastAsia="華康中黑體" w:hAnsi="Lucida Sans" w:cs="華康中黑體" w:hint="eastAsia"/>
        </w:rPr>
        <w:t>a</w:t>
      </w:r>
      <w:r>
        <w:rPr>
          <w:rFonts w:ascii="Lucida Sans" w:eastAsia="華康中黑體" w:hAnsi="Lucida Sans" w:cs="華康中黑體"/>
        </w:rPr>
        <w:t>rray</w:t>
      </w:r>
      <w:r>
        <w:rPr>
          <w:rFonts w:ascii="Lucida Sans" w:eastAsia="華康中黑體" w:hAnsi="Lucida Sans" w:cs="華康中黑體" w:hint="eastAsia"/>
        </w:rPr>
        <w:t>中的值？</w:t>
      </w:r>
    </w:p>
    <w:p w14:paraId="2DE473AD" w14:textId="77777777" w:rsidR="00DF0E41" w:rsidRDefault="00DF0E41" w:rsidP="00DF0E41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>
        <w:rPr>
          <w:rFonts w:ascii="Lucida Sans" w:eastAsia="華康中黑體" w:hAnsi="Lucida Sans" w:cs="華康中黑體"/>
        </w:rPr>
        <w:t>Int array</w:t>
      </w:r>
      <w:r>
        <w:rPr>
          <w:rFonts w:ascii="Lucida Sans" w:eastAsia="華康中黑體" w:hAnsi="Lucida Sans" w:cs="華康中黑體" w:hint="eastAsia"/>
        </w:rPr>
        <w:t>中一個</w:t>
      </w:r>
      <w:r>
        <w:rPr>
          <w:rFonts w:ascii="Lucida Sans" w:eastAsia="華康中黑體" w:hAnsi="Lucida Sans" w:cs="華康中黑體" w:hint="eastAsia"/>
        </w:rPr>
        <w:t>e</w:t>
      </w:r>
      <w:r>
        <w:rPr>
          <w:rFonts w:ascii="Lucida Sans" w:eastAsia="華康中黑體" w:hAnsi="Lucida Sans" w:cs="華康中黑體"/>
        </w:rPr>
        <w:t>lement</w:t>
      </w:r>
      <w:r>
        <w:rPr>
          <w:rFonts w:ascii="Lucida Sans" w:eastAsia="華康中黑體" w:hAnsi="Lucida Sans" w:cs="華康中黑體" w:hint="eastAsia"/>
        </w:rPr>
        <w:t>有</w:t>
      </w:r>
      <w:r>
        <w:rPr>
          <w:rFonts w:ascii="Lucida Sans" w:eastAsia="華康中黑體" w:hAnsi="Lucida Sans" w:cs="華康中黑體" w:hint="eastAsia"/>
        </w:rPr>
        <w:t>4</w:t>
      </w:r>
      <w:r>
        <w:rPr>
          <w:rFonts w:ascii="Lucida Sans" w:eastAsia="華康中黑體" w:hAnsi="Lucida Sans" w:cs="華康中黑體" w:hint="eastAsia"/>
        </w:rPr>
        <w:t>個</w:t>
      </w:r>
      <w:r>
        <w:rPr>
          <w:rFonts w:ascii="Lucida Sans" w:eastAsia="華康中黑體" w:hAnsi="Lucida Sans" w:cs="華康中黑體" w:hint="eastAsia"/>
        </w:rPr>
        <w:t>b</w:t>
      </w:r>
      <w:r>
        <w:rPr>
          <w:rFonts w:ascii="Lucida Sans" w:eastAsia="華康中黑體" w:hAnsi="Lucida Sans" w:cs="華康中黑體"/>
        </w:rPr>
        <w:t>ytes</w:t>
      </w:r>
      <w:r>
        <w:rPr>
          <w:rFonts w:ascii="Lucida Sans" w:eastAsia="華康中黑體" w:hAnsi="Lucida Sans" w:cs="華康中黑體" w:hint="eastAsia"/>
        </w:rPr>
        <w:t>，故當我們要取</w:t>
      </w:r>
      <w:proofErr w:type="spellStart"/>
      <w:r w:rsidRPr="00DF0E41">
        <w:rPr>
          <w:rFonts w:ascii="Lucida Sans" w:eastAsia="華康中黑體" w:hAnsi="Lucida Sans" w:cs="華康中黑體" w:hint="eastAsia"/>
        </w:rPr>
        <w:t>a</w:t>
      </w:r>
      <w:r w:rsidRPr="00DF0E41">
        <w:rPr>
          <w:rFonts w:ascii="Lucida Sans" w:eastAsia="華康中黑體" w:hAnsi="Lucida Sans" w:cs="華康中黑體"/>
        </w:rPr>
        <w:t>rr</w:t>
      </w:r>
      <w:proofErr w:type="spellEnd"/>
      <w:r w:rsidRPr="00DF0E41">
        <w:rPr>
          <w:rFonts w:ascii="Lucida Sans" w:eastAsia="華康中黑體" w:hAnsi="Lucida Sans" w:cs="華康中黑體"/>
        </w:rPr>
        <w:t>[</w:t>
      </w:r>
      <w:proofErr w:type="spellStart"/>
      <w:r w:rsidRPr="00DF0E41">
        <w:rPr>
          <w:rFonts w:ascii="Lucida Sans" w:eastAsia="華康中黑體" w:hAnsi="Lucida Sans" w:cs="華康中黑體"/>
        </w:rPr>
        <w:t>i</w:t>
      </w:r>
      <w:proofErr w:type="spellEnd"/>
      <w:r w:rsidRPr="00DF0E41">
        <w:rPr>
          <w:rFonts w:ascii="Lucida Sans" w:eastAsia="華康中黑體" w:hAnsi="Lucida Sans" w:cs="華康中黑體"/>
        </w:rPr>
        <w:t>]</w:t>
      </w:r>
      <w:r>
        <w:rPr>
          <w:rFonts w:ascii="Lucida Sans" w:eastAsia="華康中黑體" w:hAnsi="Lucida Sans" w:cs="華康中黑體" w:hint="eastAsia"/>
        </w:rPr>
        <w:t>值</w:t>
      </w:r>
      <w:r w:rsidRPr="00DF0E41">
        <w:rPr>
          <w:rFonts w:ascii="Lucida Sans" w:eastAsia="華康中黑體" w:hAnsi="Lucida Sans" w:cs="華康中黑體" w:hint="eastAsia"/>
        </w:rPr>
        <w:t>的時候，只需要將</w:t>
      </w:r>
    </w:p>
    <w:p w14:paraId="30368AC4" w14:textId="77777777" w:rsidR="00DF0E41" w:rsidRDefault="008C4CE4" w:rsidP="00DF0E41">
      <w:pPr>
        <w:pStyle w:val="a3"/>
        <w:ind w:leftChars="0" w:left="1560"/>
        <w:rPr>
          <w:rFonts w:ascii="Lucida Sans" w:eastAsia="華康中黑體" w:hAnsi="Lucida Sans" w:cs="華康中黑體"/>
        </w:rPr>
      </w:pPr>
      <w:proofErr w:type="spellStart"/>
      <w:r w:rsidRPr="00DF0E41">
        <w:rPr>
          <w:rFonts w:ascii="Lucida Sans" w:eastAsia="華康中黑體" w:hAnsi="Lucida Sans" w:cs="華康中黑體"/>
          <w:shd w:val="pct15" w:color="auto" w:fill="FFFFFF"/>
        </w:rPr>
        <w:t>arr</w:t>
      </w:r>
      <w:proofErr w:type="spellEnd"/>
      <w:r w:rsidRPr="00DF0E41">
        <w:rPr>
          <w:rFonts w:ascii="Lucida Sans" w:eastAsia="華康中黑體" w:hAnsi="Lucida Sans" w:cs="華康中黑體"/>
          <w:shd w:val="pct15" w:color="auto" w:fill="FFFFFF"/>
        </w:rPr>
        <w:t xml:space="preserve"> </w:t>
      </w:r>
      <w:r w:rsidRPr="00DF0E41">
        <w:rPr>
          <w:rFonts w:ascii="Lucida Sans" w:eastAsia="華康中黑體" w:hAnsi="Lucida Sans" w:cs="華康中黑體" w:hint="eastAsia"/>
          <w:shd w:val="pct15" w:color="auto" w:fill="FFFFFF"/>
        </w:rPr>
        <w:t>=</w:t>
      </w:r>
      <w:r w:rsidRPr="00DF0E41">
        <w:rPr>
          <w:rFonts w:ascii="Lucida Sans" w:eastAsia="華康中黑體" w:hAnsi="Lucida Sans" w:cs="華康中黑體"/>
          <w:shd w:val="pct15" w:color="auto" w:fill="FFFFFF"/>
        </w:rPr>
        <w:t xml:space="preserve"> </w:t>
      </w:r>
      <w:proofErr w:type="spellStart"/>
      <w:r w:rsidRPr="00DF0E41">
        <w:rPr>
          <w:rFonts w:ascii="Lucida Sans" w:eastAsia="華康中黑體" w:hAnsi="Lucida Sans" w:cs="華康中黑體"/>
          <w:shd w:val="pct15" w:color="auto" w:fill="FFFFFF"/>
        </w:rPr>
        <w:t>arr</w:t>
      </w:r>
      <w:proofErr w:type="spellEnd"/>
      <w:r w:rsidRPr="00DF0E41">
        <w:rPr>
          <w:rFonts w:ascii="Lucida Sans" w:eastAsia="華康中黑體" w:hAnsi="Lucida Sans" w:cs="華康中黑體"/>
          <w:shd w:val="pct15" w:color="auto" w:fill="FFFFFF"/>
        </w:rPr>
        <w:t xml:space="preserve"> + 4</w:t>
      </w:r>
      <w:r w:rsidRPr="00DF0E41">
        <w:rPr>
          <w:rFonts w:ascii="Lucida Sans" w:eastAsia="華康中黑體" w:hAnsi="Lucida Sans" w:cs="華康中黑體" w:hint="eastAsia"/>
          <w:shd w:val="pct15" w:color="auto" w:fill="FFFFFF"/>
        </w:rPr>
        <w:t>*</w:t>
      </w:r>
      <w:proofErr w:type="spellStart"/>
      <w:r w:rsidRPr="00DF0E41">
        <w:rPr>
          <w:rFonts w:ascii="Lucida Sans" w:eastAsia="華康中黑體" w:hAnsi="Lucida Sans" w:cs="華康中黑體"/>
          <w:shd w:val="pct15" w:color="auto" w:fill="FFFFFF"/>
        </w:rPr>
        <w:t>i</w:t>
      </w:r>
      <w:proofErr w:type="spellEnd"/>
      <w:r w:rsidR="00DF0E41">
        <w:rPr>
          <w:rFonts w:ascii="Lucida Sans" w:eastAsia="華康中黑體" w:hAnsi="Lucida Sans" w:cs="華康中黑體" w:hint="eastAsia"/>
        </w:rPr>
        <w:t>即可</w:t>
      </w:r>
    </w:p>
    <w:p w14:paraId="37764FA7" w14:textId="77777777" w:rsidR="00DF0E41" w:rsidRDefault="008C4CE4" w:rsidP="00DF0E41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>
        <w:rPr>
          <w:rFonts w:ascii="Lucida Sans" w:eastAsia="華康中黑體" w:hAnsi="Lucida Sans" w:cs="華康中黑體" w:hint="eastAsia"/>
        </w:rPr>
        <w:t>像是</w:t>
      </w:r>
      <w:proofErr w:type="spellStart"/>
      <w:r>
        <w:rPr>
          <w:rFonts w:ascii="Lucida Sans" w:eastAsia="華康中黑體" w:hAnsi="Lucida Sans" w:cs="華康中黑體" w:hint="eastAsia"/>
        </w:rPr>
        <w:t>b</w:t>
      </w:r>
      <w:r>
        <w:rPr>
          <w:rFonts w:ascii="Lucida Sans" w:eastAsia="華康中黑體" w:hAnsi="Lucida Sans" w:cs="華康中黑體"/>
        </w:rPr>
        <w:t>ubblesort</w:t>
      </w:r>
      <w:proofErr w:type="spellEnd"/>
      <w:r>
        <w:rPr>
          <w:rFonts w:ascii="Lucida Sans" w:eastAsia="華康中黑體" w:hAnsi="Lucida Sans" w:cs="華康中黑體" w:hint="eastAsia"/>
        </w:rPr>
        <w:t>中每次要比較下兩</w:t>
      </w:r>
      <w:proofErr w:type="gramStart"/>
      <w:r>
        <w:rPr>
          <w:rFonts w:ascii="Lucida Sans" w:eastAsia="華康中黑體" w:hAnsi="Lucida Sans" w:cs="華康中黑體" w:hint="eastAsia"/>
        </w:rPr>
        <w:t>個</w:t>
      </w:r>
      <w:proofErr w:type="gramEnd"/>
      <w:r>
        <w:rPr>
          <w:rFonts w:ascii="Lucida Sans" w:eastAsia="華康中黑體" w:hAnsi="Lucida Sans" w:cs="華康中黑體" w:hint="eastAsia"/>
        </w:rPr>
        <w:t>元素，每次進去</w:t>
      </w:r>
      <w:r>
        <w:rPr>
          <w:rFonts w:ascii="Lucida Sans" w:eastAsia="華康中黑體" w:hAnsi="Lucida Sans" w:cs="華康中黑體" w:hint="eastAsia"/>
        </w:rPr>
        <w:t>f</w:t>
      </w:r>
      <w:r>
        <w:rPr>
          <w:rFonts w:ascii="Lucida Sans" w:eastAsia="華康中黑體" w:hAnsi="Lucida Sans" w:cs="華康中黑體"/>
        </w:rPr>
        <w:t>unction</w:t>
      </w:r>
      <w:r>
        <w:rPr>
          <w:rFonts w:ascii="Lucida Sans" w:eastAsia="華康中黑體" w:hAnsi="Lucida Sans" w:cs="華康中黑體" w:hint="eastAsia"/>
        </w:rPr>
        <w:t>需要</w:t>
      </w:r>
      <w:proofErr w:type="spellStart"/>
      <w:r w:rsidRPr="00DF0E41">
        <w:rPr>
          <w:rFonts w:ascii="Lucida Sans" w:eastAsia="華康中黑體" w:hAnsi="Lucida Sans" w:cs="華康中黑體"/>
          <w:shd w:val="pct15" w:color="auto" w:fill="FFFFFF"/>
        </w:rPr>
        <w:t>arr</w:t>
      </w:r>
      <w:proofErr w:type="spellEnd"/>
      <w:r w:rsidRPr="00DF0E41">
        <w:rPr>
          <w:rFonts w:ascii="Lucida Sans" w:eastAsia="華康中黑體" w:hAnsi="Lucida Sans" w:cs="華康中黑體"/>
          <w:shd w:val="pct15" w:color="auto" w:fill="FFFFFF"/>
        </w:rPr>
        <w:t xml:space="preserve"> </w:t>
      </w:r>
      <w:r w:rsidRPr="00DF0E41">
        <w:rPr>
          <w:rFonts w:ascii="Lucida Sans" w:eastAsia="華康中黑體" w:hAnsi="Lucida Sans" w:cs="華康中黑體" w:hint="eastAsia"/>
          <w:shd w:val="pct15" w:color="auto" w:fill="FFFFFF"/>
        </w:rPr>
        <w:t>=</w:t>
      </w:r>
      <w:r w:rsidRPr="00DF0E41">
        <w:rPr>
          <w:rFonts w:ascii="Lucida Sans" w:eastAsia="華康中黑體" w:hAnsi="Lucida Sans" w:cs="華康中黑體"/>
          <w:shd w:val="pct15" w:color="auto" w:fill="FFFFFF"/>
        </w:rPr>
        <w:t xml:space="preserve"> </w:t>
      </w:r>
      <w:proofErr w:type="spellStart"/>
      <w:r w:rsidRPr="00DF0E41">
        <w:rPr>
          <w:rFonts w:ascii="Lucida Sans" w:eastAsia="華康中黑體" w:hAnsi="Lucida Sans" w:cs="華康中黑體"/>
          <w:shd w:val="pct15" w:color="auto" w:fill="FFFFFF"/>
        </w:rPr>
        <w:t>arr</w:t>
      </w:r>
      <w:proofErr w:type="spellEnd"/>
      <w:r w:rsidRPr="00DF0E41">
        <w:rPr>
          <w:rFonts w:ascii="Lucida Sans" w:eastAsia="華康中黑體" w:hAnsi="Lucida Sans" w:cs="華康中黑體"/>
          <w:shd w:val="pct15" w:color="auto" w:fill="FFFFFF"/>
        </w:rPr>
        <w:t xml:space="preserve"> + 4</w:t>
      </w:r>
      <w:r w:rsidRPr="00DF0E41">
        <w:rPr>
          <w:rFonts w:ascii="Lucida Sans" w:eastAsia="華康中黑體" w:hAnsi="Lucida Sans" w:cs="華康中黑體" w:hint="eastAsia"/>
          <w:shd w:val="pct15" w:color="auto" w:fill="FFFFFF"/>
        </w:rPr>
        <w:t>*</w:t>
      </w:r>
      <w:proofErr w:type="spellStart"/>
      <w:r w:rsidRPr="00DF0E41">
        <w:rPr>
          <w:rFonts w:ascii="Lucida Sans" w:eastAsia="華康中黑體" w:hAnsi="Lucida Sans" w:cs="華康中黑體"/>
          <w:shd w:val="pct15" w:color="auto" w:fill="FFFFFF"/>
        </w:rPr>
        <w:t>i</w:t>
      </w:r>
      <w:proofErr w:type="spellEnd"/>
      <w:r>
        <w:rPr>
          <w:rFonts w:ascii="Lucida Sans" w:eastAsia="華康中黑體" w:hAnsi="Lucida Sans" w:cs="華康中黑體" w:hint="eastAsia"/>
        </w:rPr>
        <w:t>，接者再</w:t>
      </w:r>
      <w:r>
        <w:rPr>
          <w:rFonts w:ascii="Lucida Sans" w:eastAsia="華康中黑體" w:hAnsi="Lucida Sans" w:cs="華康中黑體" w:hint="eastAsia"/>
        </w:rPr>
        <w:t>l</w:t>
      </w:r>
      <w:r>
        <w:rPr>
          <w:rFonts w:ascii="Lucida Sans" w:eastAsia="華康中黑體" w:hAnsi="Lucida Sans" w:cs="華康中黑體"/>
        </w:rPr>
        <w:t>oad</w:t>
      </w:r>
      <w:r>
        <w:rPr>
          <w:rFonts w:ascii="Lucida Sans" w:eastAsia="華康中黑體" w:hAnsi="Lucida Sans" w:cs="華康中黑體" w:hint="eastAsia"/>
        </w:rPr>
        <w:t>出</w:t>
      </w:r>
      <w:r>
        <w:rPr>
          <w:rFonts w:ascii="Lucida Sans" w:eastAsia="華康中黑體" w:hAnsi="Lucida Sans" w:cs="華康中黑體" w:hint="eastAsia"/>
        </w:rPr>
        <w:t>(</w:t>
      </w:r>
      <w:r>
        <w:rPr>
          <w:rFonts w:ascii="Lucida Sans" w:eastAsia="華康中黑體" w:hAnsi="Lucida Sans" w:cs="華康中黑體"/>
        </w:rPr>
        <w:t>0)</w:t>
      </w:r>
      <w:proofErr w:type="spellStart"/>
      <w:r>
        <w:rPr>
          <w:rFonts w:ascii="Lucida Sans" w:eastAsia="華康中黑體" w:hAnsi="Lucida Sans" w:cs="華康中黑體" w:hint="eastAsia"/>
        </w:rPr>
        <w:t>a</w:t>
      </w:r>
      <w:r>
        <w:rPr>
          <w:rFonts w:ascii="Lucida Sans" w:eastAsia="華康中黑體" w:hAnsi="Lucida Sans" w:cs="華康中黑體"/>
        </w:rPr>
        <w:t>rr</w:t>
      </w:r>
      <w:proofErr w:type="spellEnd"/>
      <w:r>
        <w:rPr>
          <w:rFonts w:ascii="Lucida Sans" w:eastAsia="華康中黑體" w:hAnsi="Lucida Sans" w:cs="華康中黑體" w:hint="eastAsia"/>
        </w:rPr>
        <w:t>和</w:t>
      </w:r>
      <w:r>
        <w:rPr>
          <w:rFonts w:ascii="Lucida Sans" w:eastAsia="華康中黑體" w:hAnsi="Lucida Sans" w:cs="華康中黑體" w:hint="eastAsia"/>
        </w:rPr>
        <w:t>(4)</w:t>
      </w:r>
      <w:proofErr w:type="spellStart"/>
      <w:r>
        <w:rPr>
          <w:rFonts w:ascii="Lucida Sans" w:eastAsia="華康中黑體" w:hAnsi="Lucida Sans" w:cs="華康中黑體"/>
        </w:rPr>
        <w:t>arr</w:t>
      </w:r>
      <w:proofErr w:type="spellEnd"/>
      <w:r>
        <w:rPr>
          <w:rFonts w:ascii="Lucida Sans" w:eastAsia="華康中黑體" w:hAnsi="Lucida Sans" w:cs="華康中黑體" w:hint="eastAsia"/>
        </w:rPr>
        <w:t>即可</w:t>
      </w:r>
    </w:p>
    <w:p w14:paraId="50DA9A53" w14:textId="77777777" w:rsidR="008C4CE4" w:rsidRDefault="008C4CE4" w:rsidP="008C4CE4">
      <w:pPr>
        <w:pStyle w:val="a3"/>
        <w:ind w:leftChars="0" w:left="840"/>
        <w:rPr>
          <w:rFonts w:ascii="Lucida Sans" w:eastAsia="華康中黑體" w:hAnsi="Lucida Sans" w:cs="華康中黑體" w:hint="eastAsia"/>
        </w:rPr>
      </w:pPr>
    </w:p>
    <w:p w14:paraId="6D5F4821" w14:textId="77777777" w:rsidR="008C4CE4" w:rsidRDefault="008C4CE4" w:rsidP="008C4CE4">
      <w:pPr>
        <w:pStyle w:val="a3"/>
        <w:numPr>
          <w:ilvl w:val="0"/>
          <w:numId w:val="6"/>
        </w:numPr>
        <w:ind w:leftChars="0"/>
        <w:rPr>
          <w:rFonts w:ascii="Lucida Sans" w:eastAsia="華康中黑體" w:hAnsi="Lucida Sans" w:cs="華康中黑體"/>
        </w:rPr>
      </w:pPr>
      <w:r>
        <w:rPr>
          <w:rFonts w:ascii="Lucida Sans" w:eastAsia="華康中黑體" w:hAnsi="Lucida Sans" w:cs="華康中黑體" w:hint="eastAsia"/>
        </w:rPr>
        <w:t>如何實作</w:t>
      </w:r>
      <w:r>
        <w:rPr>
          <w:rFonts w:ascii="Lucida Sans" w:eastAsia="華康中黑體" w:hAnsi="Lucida Sans" w:cs="華康中黑體" w:hint="eastAsia"/>
        </w:rPr>
        <w:t>f</w:t>
      </w:r>
      <w:r>
        <w:rPr>
          <w:rFonts w:ascii="Lucida Sans" w:eastAsia="華康中黑體" w:hAnsi="Lucida Sans" w:cs="華康中黑體"/>
        </w:rPr>
        <w:t>or-loop</w:t>
      </w:r>
      <w:r>
        <w:rPr>
          <w:rFonts w:ascii="Lucida Sans" w:eastAsia="華康中黑體" w:hAnsi="Lucida Sans" w:cs="華康中黑體" w:hint="eastAsia"/>
        </w:rPr>
        <w:t>？</w:t>
      </w:r>
    </w:p>
    <w:p w14:paraId="7B5EFBFE" w14:textId="77777777" w:rsidR="008C4CE4" w:rsidRDefault="008C4CE4" w:rsidP="008C4CE4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proofErr w:type="spellStart"/>
      <w:r>
        <w:rPr>
          <w:rFonts w:ascii="Lucida Sans" w:eastAsia="華康中黑體" w:hAnsi="Lucida Sans" w:cs="華康中黑體" w:hint="eastAsia"/>
        </w:rPr>
        <w:t>b</w:t>
      </w:r>
      <w:r>
        <w:rPr>
          <w:rFonts w:ascii="Lucida Sans" w:eastAsia="華康中黑體" w:hAnsi="Lucida Sans" w:cs="華康中黑體"/>
        </w:rPr>
        <w:t>ubblesort</w:t>
      </w:r>
      <w:proofErr w:type="spellEnd"/>
      <w:r>
        <w:rPr>
          <w:rFonts w:ascii="Lucida Sans" w:eastAsia="華康中黑體" w:hAnsi="Lucida Sans" w:cs="華康中黑體" w:hint="eastAsia"/>
        </w:rPr>
        <w:t>一開始先設</w:t>
      </w:r>
      <w:proofErr w:type="gramStart"/>
      <w:r>
        <w:rPr>
          <w:rFonts w:ascii="Lucida Sans" w:eastAsia="華康中黑體" w:hAnsi="Lucida Sans" w:cs="華康中黑體" w:hint="eastAsia"/>
        </w:rPr>
        <w:t>迴圈初</w:t>
      </w:r>
      <w:proofErr w:type="gramEnd"/>
      <w:r>
        <w:rPr>
          <w:rFonts w:ascii="Lucida Sans" w:eastAsia="華康中黑體" w:hAnsi="Lucida Sans" w:cs="華康中黑體" w:hint="eastAsia"/>
        </w:rPr>
        <w:t>始值和結束條件，沒有結束的話就</w:t>
      </w:r>
      <w:r>
        <w:rPr>
          <w:rFonts w:ascii="Lucida Sans" w:eastAsia="華康中黑體" w:hAnsi="Lucida Sans" w:cs="華康中黑體" w:hint="eastAsia"/>
        </w:rPr>
        <w:t>j</w:t>
      </w:r>
      <w:r>
        <w:rPr>
          <w:rFonts w:ascii="Lucida Sans" w:eastAsia="華康中黑體" w:hAnsi="Lucida Sans" w:cs="華康中黑體"/>
        </w:rPr>
        <w:t>ump</w:t>
      </w:r>
      <w:r>
        <w:rPr>
          <w:rFonts w:ascii="Lucida Sans" w:eastAsia="華康中黑體" w:hAnsi="Lucida Sans" w:cs="華康中黑體" w:hint="eastAsia"/>
        </w:rPr>
        <w:t>到</w:t>
      </w:r>
      <w:r>
        <w:rPr>
          <w:rFonts w:ascii="Lucida Sans" w:eastAsia="華康中黑體" w:hAnsi="Lucida Sans" w:cs="華康中黑體" w:hint="eastAsia"/>
        </w:rPr>
        <w:t>f</w:t>
      </w:r>
      <w:r>
        <w:rPr>
          <w:rFonts w:ascii="Lucida Sans" w:eastAsia="華康中黑體" w:hAnsi="Lucida Sans" w:cs="華康中黑體"/>
        </w:rPr>
        <w:t>orloop_1</w:t>
      </w:r>
    </w:p>
    <w:p w14:paraId="05F62F98" w14:textId="77777777" w:rsidR="008C4CE4" w:rsidRDefault="008C4CE4" w:rsidP="008C4CE4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>
        <w:rPr>
          <w:rFonts w:ascii="Lucida Sans" w:eastAsia="華康中黑體" w:hAnsi="Lucida Sans" w:cs="華康中黑體" w:hint="eastAsia"/>
        </w:rPr>
        <w:t>f</w:t>
      </w:r>
      <w:r>
        <w:rPr>
          <w:rFonts w:ascii="Lucida Sans" w:eastAsia="華康中黑體" w:hAnsi="Lucida Sans" w:cs="華康中黑體"/>
        </w:rPr>
        <w:t>orloop_</w:t>
      </w:r>
      <w:r>
        <w:rPr>
          <w:rFonts w:ascii="Lucida Sans" w:eastAsia="華康中黑體" w:hAnsi="Lucida Sans" w:cs="華康中黑體" w:hint="eastAsia"/>
        </w:rPr>
        <w:t>1</w:t>
      </w:r>
      <w:r>
        <w:rPr>
          <w:rFonts w:ascii="Lucida Sans" w:eastAsia="華康中黑體" w:hAnsi="Lucida Sans" w:cs="華康中黑體" w:hint="eastAsia"/>
        </w:rPr>
        <w:t>沒有結束的話</w:t>
      </w:r>
      <w:r>
        <w:rPr>
          <w:rFonts w:ascii="Lucida Sans" w:eastAsia="華康中黑體" w:hAnsi="Lucida Sans" w:cs="華康中黑體" w:hint="eastAsia"/>
        </w:rPr>
        <w:t>c</w:t>
      </w:r>
      <w:r>
        <w:rPr>
          <w:rFonts w:ascii="Lucida Sans" w:eastAsia="華康中黑體" w:hAnsi="Lucida Sans" w:cs="華康中黑體"/>
        </w:rPr>
        <w:t>all forloop_2</w:t>
      </w:r>
    </w:p>
    <w:p w14:paraId="508C987C" w14:textId="3F5B1E9D" w:rsidR="008C4CE4" w:rsidRDefault="008C4CE4" w:rsidP="008C4CE4">
      <w:pPr>
        <w:pStyle w:val="a3"/>
        <w:numPr>
          <w:ilvl w:val="0"/>
          <w:numId w:val="9"/>
        </w:numPr>
        <w:ind w:leftChars="0"/>
        <w:rPr>
          <w:rFonts w:ascii="Lucida Sans" w:eastAsia="華康中黑體" w:hAnsi="Lucida Sans" w:cs="華康中黑體"/>
        </w:rPr>
      </w:pPr>
      <w:r>
        <w:rPr>
          <w:rFonts w:ascii="Lucida Sans" w:eastAsia="華康中黑體" w:hAnsi="Lucida Sans" w:cs="華康中黑體" w:hint="eastAsia"/>
        </w:rPr>
        <w:t>結束條件：</w:t>
      </w:r>
      <w:r>
        <w:rPr>
          <w:rFonts w:ascii="Lucida Sans" w:eastAsia="華康中黑體" w:hAnsi="Lucida Sans" w:cs="華康中黑體" w:hint="eastAsia"/>
        </w:rPr>
        <w:t>e</w:t>
      </w:r>
      <w:r>
        <w:rPr>
          <w:rFonts w:ascii="Lucida Sans" w:eastAsia="華康中黑體" w:hAnsi="Lucida Sans" w:cs="華康中黑體"/>
        </w:rPr>
        <w:t>xit_1</w:t>
      </w:r>
      <w:r>
        <w:rPr>
          <w:rFonts w:ascii="Lucida Sans" w:eastAsia="華康中黑體" w:hAnsi="Lucida Sans" w:cs="華康中黑體" w:hint="eastAsia"/>
        </w:rPr>
        <w:t>、</w:t>
      </w:r>
      <w:r>
        <w:rPr>
          <w:rFonts w:ascii="Lucida Sans" w:eastAsia="華康中黑體" w:hAnsi="Lucida Sans" w:cs="華康中黑體" w:hint="eastAsia"/>
        </w:rPr>
        <w:t>e</w:t>
      </w:r>
      <w:r>
        <w:rPr>
          <w:rFonts w:ascii="Lucida Sans" w:eastAsia="華康中黑體" w:hAnsi="Lucida Sans" w:cs="華康中黑體"/>
        </w:rPr>
        <w:t>xit_2</w:t>
      </w:r>
    </w:p>
    <w:p w14:paraId="024A797A" w14:textId="7E22EC5F" w:rsidR="00D11E6C" w:rsidRDefault="00D11E6C" w:rsidP="00D11E6C">
      <w:pPr>
        <w:rPr>
          <w:rFonts w:ascii="Lucida Sans" w:eastAsia="華康中黑體" w:hAnsi="Lucida Sans" w:cs="華康中黑體" w:hint="eastAsia"/>
        </w:rPr>
      </w:pPr>
    </w:p>
    <w:p w14:paraId="1CD2FB6B" w14:textId="17351EB8" w:rsidR="00D11E6C" w:rsidRDefault="00D11E6C" w:rsidP="00D11E6C">
      <w:pPr>
        <w:pStyle w:val="a3"/>
        <w:numPr>
          <w:ilvl w:val="0"/>
          <w:numId w:val="3"/>
        </w:numPr>
        <w:ind w:leftChars="0"/>
        <w:rPr>
          <w:rFonts w:ascii="Lucida Sans" w:eastAsia="華康中黑體" w:hAnsi="Lucida Sans" w:cs="華康中黑體"/>
        </w:rPr>
      </w:pPr>
      <w:r>
        <w:rPr>
          <w:rFonts w:ascii="Lucida Sans" w:eastAsia="華康中黑體" w:hAnsi="Lucida Sans" w:cs="華康中黑體" w:hint="eastAsia"/>
        </w:rPr>
        <w:t>心得：</w:t>
      </w:r>
    </w:p>
    <w:p w14:paraId="1FCE05AC" w14:textId="4092240F" w:rsidR="00D11E6C" w:rsidRPr="00D11E6C" w:rsidRDefault="00D11E6C" w:rsidP="00D11E6C">
      <w:pPr>
        <w:pStyle w:val="a3"/>
        <w:ind w:leftChars="0"/>
        <w:rPr>
          <w:rFonts w:ascii="Lucida Sans" w:eastAsia="華康中黑體" w:hAnsi="Lucida Sans" w:cs="華康中黑體" w:hint="eastAsia"/>
        </w:rPr>
      </w:pPr>
      <w:r>
        <w:rPr>
          <w:rFonts w:ascii="Lucida Sans" w:eastAsia="華康中黑體" w:hAnsi="Lucida Sans" w:cs="華康中黑體" w:hint="eastAsia"/>
        </w:rPr>
        <w:t>本次編寫</w:t>
      </w:r>
      <w:r>
        <w:rPr>
          <w:rFonts w:ascii="Lucida Sans" w:eastAsia="華康中黑體" w:hAnsi="Lucida Sans" w:cs="華康中黑體" w:hint="eastAsia"/>
        </w:rPr>
        <w:t>RISC</w:t>
      </w:r>
      <w:r>
        <w:rPr>
          <w:rFonts w:ascii="Lucida Sans" w:eastAsia="華康中黑體" w:hAnsi="Lucida Sans" w:cs="華康中黑體"/>
        </w:rPr>
        <w:t>-V</w:t>
      </w:r>
      <w:r>
        <w:rPr>
          <w:rFonts w:ascii="Lucida Sans" w:eastAsia="華康中黑體" w:hAnsi="Lucida Sans" w:cs="華康中黑體" w:hint="eastAsia"/>
        </w:rPr>
        <w:t>花了我不少時間，尤其在</w:t>
      </w:r>
      <w:r>
        <w:rPr>
          <w:rFonts w:ascii="Lucida Sans" w:eastAsia="華康中黑體" w:hAnsi="Lucida Sans" w:cs="華康中黑體" w:hint="eastAsia"/>
        </w:rPr>
        <w:t>d</w:t>
      </w:r>
      <w:r>
        <w:rPr>
          <w:rFonts w:ascii="Lucida Sans" w:eastAsia="華康中黑體" w:hAnsi="Lucida Sans" w:cs="華康中黑體"/>
        </w:rPr>
        <w:t>ebug</w:t>
      </w:r>
      <w:r>
        <w:rPr>
          <w:rFonts w:ascii="Lucida Sans" w:eastAsia="華康中黑體" w:hAnsi="Lucida Sans" w:cs="華康中黑體" w:hint="eastAsia"/>
        </w:rPr>
        <w:t>一步一步的觀察</w:t>
      </w:r>
      <w:r>
        <w:rPr>
          <w:rFonts w:ascii="Lucida Sans" w:eastAsia="華康中黑體" w:hAnsi="Lucida Sans" w:cs="華康中黑體" w:hint="eastAsia"/>
        </w:rPr>
        <w:t>s</w:t>
      </w:r>
      <w:r>
        <w:rPr>
          <w:rFonts w:ascii="Lucida Sans" w:eastAsia="華康中黑體" w:hAnsi="Lucida Sans" w:cs="華康中黑體"/>
        </w:rPr>
        <w:t>tack</w:t>
      </w:r>
      <w:r>
        <w:rPr>
          <w:rFonts w:ascii="Lucida Sans" w:eastAsia="華康中黑體" w:hAnsi="Lucida Sans" w:cs="華康中黑體" w:hint="eastAsia"/>
        </w:rPr>
        <w:t>和</w:t>
      </w:r>
      <w:r>
        <w:rPr>
          <w:rFonts w:ascii="Lucida Sans" w:eastAsia="華康中黑體" w:hAnsi="Lucida Sans" w:cs="華康中黑體" w:hint="eastAsia"/>
        </w:rPr>
        <w:t>r</w:t>
      </w:r>
      <w:r>
        <w:rPr>
          <w:rFonts w:ascii="Lucida Sans" w:eastAsia="華康中黑體" w:hAnsi="Lucida Sans" w:cs="華康中黑體"/>
        </w:rPr>
        <w:t>egister</w:t>
      </w:r>
      <w:r>
        <w:rPr>
          <w:rFonts w:ascii="Lucida Sans" w:eastAsia="華康中黑體" w:hAnsi="Lucida Sans" w:cs="華康中黑體" w:hint="eastAsia"/>
        </w:rPr>
        <w:t>的數值變化時，我的眼睛和腦袋都快要炸掉了，</w:t>
      </w:r>
      <w:r w:rsidR="008C567E">
        <w:rPr>
          <w:rFonts w:ascii="Lucida Sans" w:eastAsia="華康中黑體" w:hAnsi="Lucida Sans" w:cs="華康中黑體" w:hint="eastAsia"/>
        </w:rPr>
        <w:t>但大部分的錯誤都是在於</w:t>
      </w:r>
      <w:r w:rsidR="008C567E">
        <w:rPr>
          <w:rFonts w:ascii="Lucida Sans" w:eastAsia="華康中黑體" w:hAnsi="Lucida Sans" w:cs="華康中黑體" w:hint="eastAsia"/>
        </w:rPr>
        <w:t>r</w:t>
      </w:r>
      <w:r w:rsidR="008C567E">
        <w:rPr>
          <w:rFonts w:ascii="Lucida Sans" w:eastAsia="華康中黑體" w:hAnsi="Lucida Sans" w:cs="華康中黑體"/>
        </w:rPr>
        <w:t>egister</w:t>
      </w:r>
      <w:r w:rsidR="008C567E">
        <w:rPr>
          <w:rFonts w:ascii="Lucida Sans" w:eastAsia="華康中黑體" w:hAnsi="Lucida Sans" w:cs="華康中黑體" w:hint="eastAsia"/>
        </w:rPr>
        <w:t>和</w:t>
      </w:r>
      <w:r w:rsidR="008C567E">
        <w:rPr>
          <w:rFonts w:ascii="Lucida Sans" w:eastAsia="華康中黑體" w:hAnsi="Lucida Sans" w:cs="華康中黑體" w:hint="eastAsia"/>
        </w:rPr>
        <w:t>m</w:t>
      </w:r>
      <w:r w:rsidR="008C567E">
        <w:rPr>
          <w:rFonts w:ascii="Lucida Sans" w:eastAsia="華康中黑體" w:hAnsi="Lucida Sans" w:cs="華康中黑體"/>
        </w:rPr>
        <w:t>emory</w:t>
      </w:r>
      <w:proofErr w:type="gramStart"/>
      <w:r w:rsidR="008C567E">
        <w:rPr>
          <w:rFonts w:ascii="Lucida Sans" w:eastAsia="華康中黑體" w:hAnsi="Lucida Sans" w:cs="華康中黑體" w:hint="eastAsia"/>
        </w:rPr>
        <w:t>間的</w:t>
      </w:r>
      <w:proofErr w:type="gramEnd"/>
      <w:r w:rsidR="008C567E">
        <w:rPr>
          <w:rFonts w:ascii="Lucida Sans" w:eastAsia="華康中黑體" w:hAnsi="Lucida Sans" w:cs="華康中黑體" w:hint="eastAsia"/>
        </w:rPr>
        <w:t>l</w:t>
      </w:r>
      <w:r w:rsidR="008C567E">
        <w:rPr>
          <w:rFonts w:ascii="Lucida Sans" w:eastAsia="華康中黑體" w:hAnsi="Lucida Sans" w:cs="華康中黑體"/>
        </w:rPr>
        <w:t>oad</w:t>
      </w:r>
      <w:r w:rsidR="008C567E">
        <w:rPr>
          <w:rFonts w:ascii="Lucida Sans" w:eastAsia="華康中黑體" w:hAnsi="Lucida Sans" w:cs="華康中黑體" w:hint="eastAsia"/>
        </w:rPr>
        <w:t>和</w:t>
      </w:r>
      <w:r w:rsidR="008C567E">
        <w:rPr>
          <w:rFonts w:ascii="Lucida Sans" w:eastAsia="華康中黑體" w:hAnsi="Lucida Sans" w:cs="華康中黑體" w:hint="eastAsia"/>
        </w:rPr>
        <w:t>s</w:t>
      </w:r>
      <w:r w:rsidR="008C567E">
        <w:rPr>
          <w:rFonts w:ascii="Lucida Sans" w:eastAsia="華康中黑體" w:hAnsi="Lucida Sans" w:cs="華康中黑體"/>
        </w:rPr>
        <w:t>tore</w:t>
      </w:r>
      <w:r w:rsidR="008C567E">
        <w:rPr>
          <w:rFonts w:ascii="Lucida Sans" w:eastAsia="華康中黑體" w:hAnsi="Lucida Sans" w:cs="華康中黑體" w:hint="eastAsia"/>
        </w:rPr>
        <w:t>，希望經由本次作業，之後在編寫組合語言時，能更有系統的</w:t>
      </w:r>
      <w:r w:rsidR="008C567E">
        <w:rPr>
          <w:rFonts w:ascii="Lucida Sans" w:eastAsia="華康中黑體" w:hAnsi="Lucida Sans" w:cs="華康中黑體" w:hint="eastAsia"/>
        </w:rPr>
        <w:t>c</w:t>
      </w:r>
      <w:r w:rsidR="008C567E">
        <w:rPr>
          <w:rFonts w:ascii="Lucida Sans" w:eastAsia="華康中黑體" w:hAnsi="Lucida Sans" w:cs="華康中黑體"/>
        </w:rPr>
        <w:t>oding</w:t>
      </w:r>
      <w:r w:rsidR="008C567E">
        <w:rPr>
          <w:rFonts w:ascii="Lucida Sans" w:eastAsia="華康中黑體" w:hAnsi="Lucida Sans" w:cs="華康中黑體" w:hint="eastAsia"/>
        </w:rPr>
        <w:t>，這次學到了很多，感謝用心的老師和</w:t>
      </w:r>
      <w:r w:rsidR="008C567E">
        <w:rPr>
          <w:rFonts w:ascii="Lucida Sans" w:eastAsia="華康中黑體" w:hAnsi="Lucida Sans" w:cs="華康中黑體" w:hint="eastAsia"/>
        </w:rPr>
        <w:t>TA</w:t>
      </w:r>
      <w:r w:rsidR="008C567E">
        <w:rPr>
          <w:rFonts w:ascii="Lucida Sans" w:eastAsia="華康中黑體" w:hAnsi="Lucida Sans" w:cs="華康中黑體" w:hint="eastAsia"/>
        </w:rPr>
        <w:t>們！</w:t>
      </w:r>
      <w:bookmarkEnd w:id="0"/>
    </w:p>
    <w:sectPr w:rsidR="00D11E6C" w:rsidRPr="00D11E6C" w:rsidSect="006150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54A"/>
    <w:multiLevelType w:val="hybridMultilevel"/>
    <w:tmpl w:val="C2E69522"/>
    <w:lvl w:ilvl="0" w:tplc="12EEBA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9A7723"/>
    <w:multiLevelType w:val="hybridMultilevel"/>
    <w:tmpl w:val="BBCE3CA2"/>
    <w:lvl w:ilvl="0" w:tplc="30AC81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7414E3"/>
    <w:multiLevelType w:val="hybridMultilevel"/>
    <w:tmpl w:val="0E08C7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216907"/>
    <w:multiLevelType w:val="hybridMultilevel"/>
    <w:tmpl w:val="FEE6725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723CED"/>
    <w:multiLevelType w:val="hybridMultilevel"/>
    <w:tmpl w:val="757C9BD4"/>
    <w:lvl w:ilvl="0" w:tplc="FAF08C30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5" w15:restartNumberingAfterBreak="0">
    <w:nsid w:val="5036707B"/>
    <w:multiLevelType w:val="hybridMultilevel"/>
    <w:tmpl w:val="DB782A7C"/>
    <w:lvl w:ilvl="0" w:tplc="9F0C08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9EA7AAA"/>
    <w:multiLevelType w:val="hybridMultilevel"/>
    <w:tmpl w:val="55028F2E"/>
    <w:lvl w:ilvl="0" w:tplc="792892C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D5514B9"/>
    <w:multiLevelType w:val="hybridMultilevel"/>
    <w:tmpl w:val="C5524FD8"/>
    <w:lvl w:ilvl="0" w:tplc="A44ED5C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72200BAE"/>
    <w:multiLevelType w:val="hybridMultilevel"/>
    <w:tmpl w:val="0C58CA20"/>
    <w:lvl w:ilvl="0" w:tplc="375AEEB4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7E443983"/>
    <w:multiLevelType w:val="hybridMultilevel"/>
    <w:tmpl w:val="E0E8BF4A"/>
    <w:lvl w:ilvl="0" w:tplc="6C464B22">
      <w:start w:val="3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94"/>
    <w:rsid w:val="00072F48"/>
    <w:rsid w:val="000C7859"/>
    <w:rsid w:val="00132545"/>
    <w:rsid w:val="002367DB"/>
    <w:rsid w:val="005104E6"/>
    <w:rsid w:val="00615094"/>
    <w:rsid w:val="0064044C"/>
    <w:rsid w:val="006E7096"/>
    <w:rsid w:val="007B2F44"/>
    <w:rsid w:val="008C4CE4"/>
    <w:rsid w:val="008C567E"/>
    <w:rsid w:val="009220AA"/>
    <w:rsid w:val="0092604B"/>
    <w:rsid w:val="0093401A"/>
    <w:rsid w:val="00991C20"/>
    <w:rsid w:val="00B86856"/>
    <w:rsid w:val="00BC448D"/>
    <w:rsid w:val="00D11E6C"/>
    <w:rsid w:val="00D53634"/>
    <w:rsid w:val="00DD01F6"/>
    <w:rsid w:val="00D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BCB6"/>
  <w15:chartTrackingRefBased/>
  <w15:docId w15:val="{9B066A15-4858-48AC-ACB1-32DCD91F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0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蔡育呈</dc:creator>
  <cp:keywords/>
  <dc:description/>
  <cp:lastModifiedBy>蔡育呈</cp:lastModifiedBy>
  <cp:revision>3</cp:revision>
  <cp:lastPrinted>2020-04-01T20:24:00Z</cp:lastPrinted>
  <dcterms:created xsi:type="dcterms:W3CDTF">2020-04-01T17:30:00Z</dcterms:created>
  <dcterms:modified xsi:type="dcterms:W3CDTF">2020-04-01T20:29:00Z</dcterms:modified>
</cp:coreProperties>
</file>