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8"/>
        <w:gridCol w:w="5948"/>
      </w:tblGrid>
      <w:tr w:rsidR="00BD1ED3" w:rsidRPr="007E726B" w:rsidTr="00A03BB4">
        <w:trPr>
          <w:trHeight w:val="1833"/>
        </w:trPr>
        <w:tc>
          <w:tcPr>
            <w:tcW w:w="5948" w:type="dxa"/>
          </w:tcPr>
          <w:p w:rsidR="007E726B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C</w:t>
            </w:r>
            <w:r>
              <w:rPr>
                <w:rFonts w:eastAsia="王漢宗中仿宋繁" w:cstheme="minorHAnsi"/>
              </w:rPr>
              <w:t>ryptanalytic attack</w:t>
            </w:r>
            <w:r>
              <w:rPr>
                <w:rFonts w:eastAsia="王漢宗中仿宋繁" w:cstheme="minorHAnsi" w:hint="eastAsia"/>
              </w:rPr>
              <w:t>分析明文、</w:t>
            </w:r>
            <w:proofErr w:type="gramStart"/>
            <w:r>
              <w:rPr>
                <w:rFonts w:eastAsia="王漢宗中仿宋繁" w:cstheme="minorHAnsi" w:hint="eastAsia"/>
              </w:rPr>
              <w:t>密文或</w:t>
            </w:r>
            <w:proofErr w:type="gramEnd"/>
            <w:r>
              <w:rPr>
                <w:rFonts w:eastAsia="王漢宗中仿宋繁" w:cstheme="minorHAnsi" w:hint="eastAsia"/>
              </w:rPr>
              <w:t>k</w:t>
            </w:r>
            <w:r>
              <w:rPr>
                <w:rFonts w:eastAsia="王漢宗中仿宋繁" w:cstheme="minorHAnsi"/>
              </w:rPr>
              <w:t>ey</w:t>
            </w:r>
          </w:p>
          <w:p w:rsid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B</w:t>
            </w:r>
            <w:r>
              <w:rPr>
                <w:rFonts w:eastAsia="王漢宗中仿宋繁" w:cstheme="minorHAnsi"/>
              </w:rPr>
              <w:t>rute-Force</w:t>
            </w:r>
            <w:r>
              <w:rPr>
                <w:rFonts w:eastAsia="王漢宗中仿宋繁" w:cstheme="minorHAnsi" w:hint="eastAsia"/>
              </w:rPr>
              <w:t>暴力一波</w:t>
            </w:r>
          </w:p>
          <w:p w:rsidR="00A93FE3" w:rsidRP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A93FE3">
              <w:rPr>
                <w:rFonts w:eastAsia="王漢宗中仿宋繁" w:cstheme="minorHAnsi" w:hint="eastAsia"/>
              </w:rPr>
              <w:t xml:space="preserve">DES </w:t>
            </w:r>
            <w:r w:rsidRPr="00A93FE3">
              <w:rPr>
                <w:rFonts w:eastAsia="王漢宗中仿宋繁" w:cstheme="minorHAnsi"/>
              </w:rPr>
              <w:t>key too short(56)</w:t>
            </w:r>
            <w:r w:rsidRPr="00A93FE3">
              <w:rPr>
                <w:rFonts w:eastAsia="王漢宗中仿宋繁" w:cstheme="minorHAnsi" w:hint="eastAsia"/>
              </w:rPr>
              <w:t>→暴力</w:t>
            </w:r>
          </w:p>
          <w:p w:rsidR="00A93FE3" w:rsidRP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A93FE3">
              <w:rPr>
                <w:rFonts w:eastAsia="王漢宗中仿宋繁" w:cstheme="minorHAnsi" w:hint="eastAsia"/>
              </w:rPr>
              <w:t>3</w:t>
            </w:r>
            <w:r w:rsidRPr="00A93FE3">
              <w:rPr>
                <w:rFonts w:eastAsia="王漢宗中仿宋繁" w:cstheme="minorHAnsi"/>
              </w:rPr>
              <w:t>DES key</w:t>
            </w:r>
            <w:proofErr w:type="gramStart"/>
            <w:r w:rsidRPr="00A93FE3">
              <w:rPr>
                <w:rFonts w:eastAsia="王漢宗中仿宋繁" w:cstheme="minorHAnsi" w:hint="eastAsia"/>
              </w:rPr>
              <w:t>變長但</w:t>
            </w:r>
            <w:proofErr w:type="gramEnd"/>
            <w:r w:rsidRPr="00A93FE3">
              <w:rPr>
                <w:rFonts w:eastAsia="王漢宗中仿宋繁" w:cstheme="minorHAnsi" w:hint="eastAsia"/>
              </w:rPr>
              <w:t>d</w:t>
            </w:r>
            <w:r w:rsidRPr="00A93FE3">
              <w:rPr>
                <w:rFonts w:eastAsia="王漢宗中仿宋繁" w:cstheme="minorHAnsi"/>
              </w:rPr>
              <w:t>ata</w:t>
            </w:r>
            <w:r w:rsidRPr="00A93FE3">
              <w:rPr>
                <w:rFonts w:eastAsia="王漢宗中仿宋繁" w:cstheme="minorHAnsi" w:hint="eastAsia"/>
              </w:rPr>
              <w:t>一樣</w:t>
            </w:r>
            <w:r w:rsidRPr="00A93FE3">
              <w:rPr>
                <w:rFonts w:eastAsia="王漢宗中仿宋繁" w:cstheme="minorHAnsi" w:hint="eastAsia"/>
              </w:rPr>
              <w:t>6</w:t>
            </w:r>
            <w:r w:rsidRPr="00A93FE3">
              <w:rPr>
                <w:rFonts w:eastAsia="王漢宗中仿宋繁" w:cstheme="minorHAnsi"/>
              </w:rPr>
              <w:t>4</w:t>
            </w:r>
            <w:r w:rsidRPr="00A93FE3">
              <w:rPr>
                <w:rFonts w:eastAsia="王漢宗中仿宋繁" w:cstheme="minorHAnsi" w:hint="eastAsia"/>
              </w:rPr>
              <w:t>、</w:t>
            </w:r>
            <w:proofErr w:type="gramStart"/>
            <w:r w:rsidRPr="00A93FE3">
              <w:rPr>
                <w:rFonts w:eastAsia="王漢宗中仿宋繁" w:cstheme="minorHAnsi" w:hint="eastAsia"/>
              </w:rPr>
              <w:t>加密太慢</w:t>
            </w:r>
            <w:proofErr w:type="gramEnd"/>
            <w:r w:rsidRPr="00A93FE3">
              <w:rPr>
                <w:rFonts w:eastAsia="王漢宗中仿宋繁" w:cstheme="minorHAnsi" w:hint="eastAsia"/>
              </w:rPr>
              <w:t>→沒有效率</w:t>
            </w:r>
          </w:p>
          <w:p w:rsidR="00A93FE3" w:rsidRP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1.</w:t>
            </w:r>
            <w:r w:rsidRPr="00A93FE3">
              <w:rPr>
                <w:rFonts w:eastAsia="王漢宗中仿宋繁" w:cstheme="minorHAnsi" w:hint="eastAsia"/>
              </w:rPr>
              <w:t>ECB</w:t>
            </w:r>
            <w:r w:rsidRPr="00A93FE3">
              <w:rPr>
                <w:rFonts w:eastAsia="王漢宗中仿宋繁" w:cstheme="minorHAnsi" w:hint="eastAsia"/>
              </w:rPr>
              <w:t>很多</w:t>
            </w:r>
            <w:r w:rsidRPr="00A93FE3">
              <w:rPr>
                <w:rFonts w:eastAsia="王漢宗中仿宋繁" w:cstheme="minorHAnsi" w:hint="eastAsia"/>
              </w:rPr>
              <w:t>block</w:t>
            </w:r>
            <w:r w:rsidRPr="00A93FE3">
              <w:rPr>
                <w:rFonts w:eastAsia="王漢宗中仿宋繁" w:cstheme="minorHAnsi" w:hint="eastAsia"/>
              </w:rPr>
              <w:t>用同一</w:t>
            </w:r>
            <w:proofErr w:type="gramStart"/>
            <w:r w:rsidRPr="00A93FE3">
              <w:rPr>
                <w:rFonts w:eastAsia="王漢宗中仿宋繁" w:cstheme="minorHAnsi" w:hint="eastAsia"/>
              </w:rPr>
              <w:t>個</w:t>
            </w:r>
            <w:proofErr w:type="gramEnd"/>
            <w:r w:rsidRPr="00A93FE3">
              <w:rPr>
                <w:rFonts w:eastAsia="王漢宗中仿宋繁" w:cstheme="minorHAnsi" w:hint="eastAsia"/>
              </w:rPr>
              <w:t>key</w:t>
            </w:r>
          </w:p>
          <w:p w:rsidR="00A93FE3" w:rsidRP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2.</w:t>
            </w:r>
            <w:r w:rsidRPr="00A93FE3">
              <w:rPr>
                <w:rFonts w:eastAsia="王漢宗中仿宋繁" w:cstheme="minorHAnsi" w:hint="eastAsia"/>
              </w:rPr>
              <w:t>CBC</w:t>
            </w:r>
            <w:r w:rsidRPr="00A93FE3">
              <w:rPr>
                <w:rFonts w:eastAsia="王漢宗中仿宋繁" w:cstheme="minorHAnsi"/>
              </w:rPr>
              <w:t xml:space="preserve"> ECB</w:t>
            </w:r>
            <w:r w:rsidRPr="00A93FE3">
              <w:rPr>
                <w:rFonts w:eastAsia="王漢宗中仿宋繁" w:cstheme="minorHAnsi" w:hint="eastAsia"/>
              </w:rPr>
              <w:t>+</w:t>
            </w:r>
            <w:r w:rsidRPr="00A93FE3">
              <w:rPr>
                <w:rFonts w:eastAsia="王漢宗中仿宋繁" w:cstheme="minorHAnsi" w:hint="eastAsia"/>
              </w:rPr>
              <w:t>前後</w:t>
            </w:r>
            <w:r w:rsidRPr="00A93FE3">
              <w:rPr>
                <w:rFonts w:eastAsia="王漢宗中仿宋繁" w:cstheme="minorHAnsi" w:hint="eastAsia"/>
              </w:rPr>
              <w:t>b</w:t>
            </w:r>
            <w:r w:rsidRPr="00A93FE3">
              <w:rPr>
                <w:rFonts w:eastAsia="王漢宗中仿宋繁" w:cstheme="minorHAnsi"/>
              </w:rPr>
              <w:t>lock chain</w:t>
            </w:r>
            <w:r w:rsidRPr="00A93FE3">
              <w:rPr>
                <w:rFonts w:eastAsia="王漢宗中仿宋繁" w:cstheme="minorHAnsi" w:hint="eastAsia"/>
              </w:rPr>
              <w:t>(XOR)</w:t>
            </w:r>
            <w:r w:rsidRPr="00A93FE3">
              <w:rPr>
                <w:rFonts w:eastAsia="王漢宗中仿宋繁" w:cstheme="minorHAnsi" w:hint="eastAsia"/>
              </w:rPr>
              <w:t>起來</w:t>
            </w:r>
          </w:p>
          <w:p w:rsidR="00A93FE3" w:rsidRPr="00A93FE3" w:rsidRDefault="00A93FE3" w:rsidP="007E726B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>
              <w:rPr>
                <w:rFonts w:eastAsia="王漢宗中仿宋繁" w:cstheme="minorHAnsi"/>
              </w:rPr>
              <w:t>3.</w:t>
            </w:r>
            <w:r w:rsidRPr="00A93FE3">
              <w:rPr>
                <w:rFonts w:eastAsia="王漢宗中仿宋繁" w:cstheme="minorHAnsi" w:hint="eastAsia"/>
              </w:rPr>
              <w:t>St</w:t>
            </w:r>
            <w:r w:rsidRPr="00A93FE3">
              <w:rPr>
                <w:rFonts w:eastAsia="王漢宗中仿宋繁" w:cstheme="minorHAnsi"/>
              </w:rPr>
              <w:t>ream cipher</w:t>
            </w:r>
            <w:r w:rsidRPr="00A93FE3">
              <w:rPr>
                <w:rFonts w:eastAsia="王漢宗中仿宋繁" w:cstheme="minorHAnsi" w:hint="eastAsia"/>
              </w:rPr>
              <w:t>:</w:t>
            </w:r>
            <w:r w:rsidRPr="00A93FE3">
              <w:rPr>
                <w:rFonts w:eastAsia="王漢宗中仿宋繁" w:cstheme="minorHAnsi" w:hint="eastAsia"/>
              </w:rPr>
              <w:t>一個</w:t>
            </w:r>
            <w:r w:rsidRPr="00A93FE3">
              <w:rPr>
                <w:rFonts w:eastAsia="王漢宗中仿宋繁" w:cstheme="minorHAnsi" w:hint="eastAsia"/>
              </w:rPr>
              <w:t>b</w:t>
            </w:r>
            <w:r w:rsidRPr="00A93FE3">
              <w:rPr>
                <w:rFonts w:eastAsia="王漢宗中仿宋繁" w:cstheme="minorHAnsi"/>
              </w:rPr>
              <w:t>yte</w:t>
            </w:r>
            <w:r w:rsidRPr="00A93FE3">
              <w:rPr>
                <w:rFonts w:eastAsia="王漢宗中仿宋繁" w:cstheme="minorHAnsi" w:hint="eastAsia"/>
              </w:rPr>
              <w:t>流進來和</w:t>
            </w:r>
            <w:r w:rsidRPr="00A93FE3">
              <w:rPr>
                <w:rFonts w:eastAsia="王漢宗中仿宋繁" w:cstheme="minorHAnsi" w:hint="eastAsia"/>
              </w:rPr>
              <w:t>random key</w:t>
            </w:r>
            <w:r w:rsidRPr="00A93FE3">
              <w:rPr>
                <w:rFonts w:eastAsia="王漢宗中仿宋繁" w:cstheme="minorHAnsi" w:hint="eastAsia"/>
              </w:rPr>
              <w:t>加密</w:t>
            </w:r>
            <w:proofErr w:type="spellStart"/>
            <w:r w:rsidRPr="00A93FE3">
              <w:rPr>
                <w:rFonts w:eastAsia="王漢宗中仿宋繁" w:cstheme="minorHAnsi" w:hint="eastAsia"/>
              </w:rPr>
              <w:t>xor</w:t>
            </w:r>
            <w:proofErr w:type="spellEnd"/>
          </w:p>
          <w:p w:rsidR="00A93FE3" w:rsidRDefault="007B677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ascii="Adobe 繁黑體 Std B" w:eastAsia="Adobe 繁黑體 Std B" w:hAnsi="Adobe 繁黑體 Std B" w:cstheme="minorHAnsi" w:hint="eastAsia"/>
              </w:rPr>
              <w:t>→</w:t>
            </w:r>
            <w:r>
              <w:rPr>
                <w:rFonts w:eastAsia="王漢宗中仿宋繁" w:cstheme="minorHAnsi"/>
              </w:rPr>
              <w:t>Faster/ far less code /</w:t>
            </w:r>
            <w:r>
              <w:rPr>
                <w:rFonts w:eastAsia="王漢宗中仿宋繁" w:cstheme="minorHAnsi" w:hint="eastAsia"/>
              </w:rPr>
              <w:t>適合用在網路</w:t>
            </w:r>
          </w:p>
          <w:p w:rsidR="007B677B" w:rsidRDefault="007B677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B677B">
              <w:rPr>
                <w:rFonts w:eastAsia="王漢宗中仿宋繁" w:cstheme="minorHAnsi" w:hint="eastAsia"/>
                <w:b/>
              </w:rPr>
              <w:t>Me</w:t>
            </w:r>
            <w:r w:rsidRPr="007B677B">
              <w:rPr>
                <w:rFonts w:eastAsia="王漢宗中仿宋繁" w:cstheme="minorHAnsi"/>
                <w:b/>
              </w:rPr>
              <w:t>ssage authenticate</w:t>
            </w:r>
            <w:r>
              <w:rPr>
                <w:rFonts w:eastAsia="王漢宗中仿宋繁" w:cstheme="minorHAnsi" w:hint="eastAsia"/>
              </w:rPr>
              <w:t>內容不要改，來源</w:t>
            </w: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uthentic</w:t>
            </w:r>
          </w:p>
          <w:p w:rsidR="007B677B" w:rsidRPr="007E726B" w:rsidRDefault="007B677B" w:rsidP="007B677B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>
              <w:rPr>
                <w:rFonts w:eastAsia="王漢宗中仿宋繁" w:cstheme="minorHAnsi"/>
                <w:b/>
              </w:rPr>
              <w:t>Q</w:t>
            </w:r>
            <w:r>
              <w:rPr>
                <w:rFonts w:eastAsia="王漢宗中仿宋繁" w:cstheme="minorHAnsi" w:hint="eastAsia"/>
                <w:b/>
              </w:rPr>
              <w:t>：</w:t>
            </w:r>
            <w:r w:rsidRPr="007E726B">
              <w:rPr>
                <w:rFonts w:eastAsia="王漢宗中仿宋繁" w:cstheme="minorHAnsi"/>
                <w:b/>
              </w:rPr>
              <w:t>Symmetric key NOT suitable for data authentication?</w:t>
            </w:r>
          </w:p>
          <w:p w:rsidR="007B677B" w:rsidRDefault="007B677B" w:rsidP="007B677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No need to be reversible / waste of processor resource</w:t>
            </w:r>
          </w:p>
          <w:p w:rsidR="007B677B" w:rsidRPr="007B677B" w:rsidRDefault="007B677B" w:rsidP="007B677B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>
              <w:rPr>
                <w:rFonts w:eastAsia="王漢宗中仿宋繁" w:cstheme="minorHAnsi" w:hint="eastAsia"/>
              </w:rPr>
              <w:t>廣播給所有人，都要</w:t>
            </w:r>
            <w:proofErr w:type="gramStart"/>
            <w:r>
              <w:rPr>
                <w:rFonts w:eastAsia="王漢宗中仿宋繁" w:cstheme="minorHAnsi" w:hint="eastAsia"/>
              </w:rPr>
              <w:t>解密太麻煩</w:t>
            </w:r>
            <w:proofErr w:type="gramEnd"/>
            <w:r>
              <w:rPr>
                <w:rFonts w:eastAsia="王漢宗中仿宋繁" w:cstheme="minorHAnsi" w:hint="eastAsia"/>
              </w:rPr>
              <w:t>了</w:t>
            </w:r>
            <w:r>
              <w:rPr>
                <w:rFonts w:ascii="Adobe 繁黑體 Std B" w:eastAsia="Adobe 繁黑體 Std B" w:hAnsi="Adobe 繁黑體 Std B" w:cstheme="minorHAnsi" w:hint="eastAsia"/>
              </w:rPr>
              <w:t>→</w:t>
            </w:r>
            <w:r w:rsidRPr="007B677B">
              <w:rPr>
                <w:rFonts w:eastAsia="王漢宗中仿宋繁" w:cstheme="minorHAnsi" w:hint="eastAsia"/>
                <w:b/>
              </w:rPr>
              <w:t>產生</w:t>
            </w:r>
            <w:r w:rsidRPr="007B677B">
              <w:rPr>
                <w:rFonts w:eastAsia="王漢宗中仿宋繁" w:cstheme="minorHAnsi" w:hint="eastAsia"/>
                <w:b/>
              </w:rPr>
              <w:t>tag</w:t>
            </w:r>
          </w:p>
          <w:p w:rsidR="007B677B" w:rsidRDefault="007B677B" w:rsidP="007B677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 xml:space="preserve">1. </w:t>
            </w:r>
            <w:r>
              <w:rPr>
                <w:rFonts w:eastAsia="王漢宗中仿宋繁" w:cstheme="minorHAnsi" w:hint="eastAsia"/>
              </w:rPr>
              <w:t>MAC(M</w:t>
            </w:r>
            <w:r>
              <w:rPr>
                <w:rFonts w:eastAsia="王漢宗中仿宋繁" w:cstheme="minorHAnsi"/>
              </w:rPr>
              <w:t>essage authenticate code</w:t>
            </w:r>
            <w:r>
              <w:rPr>
                <w:rFonts w:eastAsia="王漢宗中仿宋繁" w:cstheme="minorHAnsi" w:hint="eastAsia"/>
              </w:rPr>
              <w:t>)</w:t>
            </w:r>
            <w:r>
              <w:rPr>
                <w:rFonts w:eastAsia="王漢宗中仿宋繁" w:cstheme="minorHAnsi" w:hint="eastAsia"/>
              </w:rPr>
              <w:t>加密</w:t>
            </w:r>
          </w:p>
          <w:p w:rsidR="007B677B" w:rsidRDefault="007B677B" w:rsidP="007B677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2. One-way Hash</w:t>
            </w:r>
            <w:r>
              <w:rPr>
                <w:rFonts w:eastAsia="王漢宗中仿宋繁" w:cstheme="minorHAnsi" w:hint="eastAsia"/>
              </w:rPr>
              <w:t>不用</w:t>
            </w:r>
            <w:r>
              <w:rPr>
                <w:rFonts w:eastAsia="王漢宗中仿宋繁" w:cstheme="minorHAnsi" w:hint="eastAsia"/>
              </w:rPr>
              <w:t>k</w:t>
            </w:r>
            <w:r>
              <w:rPr>
                <w:rFonts w:eastAsia="王漢宗中仿宋繁" w:cstheme="minorHAnsi"/>
              </w:rPr>
              <w:t>ey</w:t>
            </w:r>
          </w:p>
          <w:p w:rsidR="007B677B" w:rsidRDefault="007B677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3</w:t>
            </w:r>
            <w:r>
              <w:rPr>
                <w:rFonts w:eastAsia="王漢宗中仿宋繁" w:cstheme="minorHAnsi"/>
              </w:rPr>
              <w:t xml:space="preserve">. </w:t>
            </w:r>
            <w:proofErr w:type="spellStart"/>
            <w:r>
              <w:rPr>
                <w:rFonts w:eastAsia="王漢宗中仿宋繁" w:cstheme="minorHAnsi"/>
              </w:rPr>
              <w:t>Hash+encrypt</w:t>
            </w:r>
            <w:proofErr w:type="spellEnd"/>
            <w:r>
              <w:rPr>
                <w:rFonts w:eastAsia="王漢宗中仿宋繁" w:cstheme="minorHAnsi" w:hint="eastAsia"/>
              </w:rPr>
              <w:t>先</w:t>
            </w:r>
            <w:r>
              <w:rPr>
                <w:rFonts w:eastAsia="王漢宗中仿宋繁" w:cstheme="minorHAnsi" w:hint="eastAsia"/>
              </w:rPr>
              <w:t>hash</w:t>
            </w:r>
            <w:r>
              <w:rPr>
                <w:rFonts w:eastAsia="王漢宗中仿宋繁" w:cstheme="minorHAnsi" w:hint="eastAsia"/>
              </w:rPr>
              <w:t>在</w:t>
            </w:r>
            <w:r>
              <w:rPr>
                <w:rFonts w:eastAsia="王漢宗中仿宋繁" w:cstheme="minorHAnsi" w:hint="eastAsia"/>
              </w:rPr>
              <w:t>s</w:t>
            </w:r>
            <w:r>
              <w:rPr>
                <w:rFonts w:eastAsia="王漢宗中仿宋繁" w:cstheme="minorHAnsi"/>
              </w:rPr>
              <w:t xml:space="preserve">ymmetric/public </w:t>
            </w:r>
            <w:r>
              <w:rPr>
                <w:rFonts w:eastAsia="王漢宗中仿宋繁" w:cstheme="minorHAnsi" w:hint="eastAsia"/>
              </w:rPr>
              <w:t>e</w:t>
            </w:r>
            <w:r>
              <w:rPr>
                <w:rFonts w:eastAsia="王漢宗中仿宋繁" w:cstheme="minorHAnsi"/>
              </w:rPr>
              <w:t>ncrypt</w:t>
            </w:r>
          </w:p>
          <w:p w:rsidR="007B677B" w:rsidRDefault="007B677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 xml:space="preserve">4. Hash </w:t>
            </w:r>
            <w:r w:rsidRPr="00C07C4B">
              <w:rPr>
                <w:rFonts w:eastAsia="王漢宗中仿宋繁" w:cstheme="minorHAnsi"/>
                <w:b/>
              </w:rPr>
              <w:t>w/o encrypt</w:t>
            </w:r>
            <w:r>
              <w:rPr>
                <w:rFonts w:eastAsia="王漢宗中仿宋繁" w:cstheme="minorHAnsi" w:hint="eastAsia"/>
              </w:rPr>
              <w:t xml:space="preserve"> </w:t>
            </w:r>
            <w:r w:rsidR="00C07C4B">
              <w:rPr>
                <w:rFonts w:eastAsia="王漢宗中仿宋繁" w:cstheme="minorHAnsi" w:hint="eastAsia"/>
              </w:rPr>
              <w:t>對稱的</w:t>
            </w:r>
            <w:r>
              <w:rPr>
                <w:rFonts w:eastAsia="王漢宗中仿宋繁" w:cstheme="minorHAnsi" w:hint="eastAsia"/>
              </w:rPr>
              <w:t>K</w:t>
            </w:r>
            <w:r>
              <w:rPr>
                <w:rFonts w:eastAsia="王漢宗中仿宋繁" w:cstheme="minorHAnsi"/>
              </w:rPr>
              <w:t>ey</w:t>
            </w:r>
            <w:r>
              <w:rPr>
                <w:rFonts w:eastAsia="王漢宗中仿宋繁" w:cstheme="minorHAnsi" w:hint="eastAsia"/>
              </w:rPr>
              <w:t>夾</w:t>
            </w:r>
            <w:r>
              <w:rPr>
                <w:rFonts w:eastAsia="王漢宗中仿宋繁" w:cstheme="minorHAnsi" w:hint="eastAsia"/>
              </w:rPr>
              <w:t>msg</w:t>
            </w:r>
            <w:r>
              <w:rPr>
                <w:rFonts w:eastAsia="王漢宗中仿宋繁" w:cstheme="minorHAnsi" w:hint="eastAsia"/>
              </w:rPr>
              <w:t>一起</w:t>
            </w:r>
            <w:r>
              <w:rPr>
                <w:rFonts w:eastAsia="王漢宗中仿宋繁" w:cstheme="minorHAnsi"/>
              </w:rPr>
              <w:t>hash</w:t>
            </w:r>
          </w:p>
          <w:p w:rsidR="00C07C4B" w:rsidRPr="00C07C4B" w:rsidRDefault="00C07C4B" w:rsidP="007E726B">
            <w:pPr>
              <w:pStyle w:val="a4"/>
              <w:spacing w:line="240" w:lineRule="exact"/>
              <w:rPr>
                <w:rFonts w:eastAsia="王漢宗中仿宋繁" w:cstheme="minorHAnsi" w:hint="eastAsia"/>
                <w:u w:val="single"/>
              </w:rPr>
            </w:pPr>
            <w:r w:rsidRPr="00C07C4B">
              <w:rPr>
                <w:rFonts w:eastAsia="王漢宗中仿宋繁" w:cstheme="minorHAnsi"/>
                <w:u w:val="single"/>
              </w:rPr>
              <w:t>N</w:t>
            </w:r>
            <w:r w:rsidRPr="00C07C4B">
              <w:rPr>
                <w:rFonts w:eastAsia="王漢宗中仿宋繁" w:cstheme="minorHAnsi" w:hint="eastAsia"/>
                <w:u w:val="single"/>
              </w:rPr>
              <w:t>是</w:t>
            </w:r>
            <w:r w:rsidRPr="00C07C4B">
              <w:rPr>
                <w:rFonts w:eastAsia="王漢宗中仿宋繁" w:cstheme="minorHAnsi" w:hint="eastAsia"/>
                <w:u w:val="single"/>
              </w:rPr>
              <w:t>hash</w:t>
            </w:r>
            <w:r w:rsidRPr="00C07C4B">
              <w:rPr>
                <w:rFonts w:eastAsia="王漢宗中仿宋繁" w:cstheme="minorHAnsi" w:hint="eastAsia"/>
                <w:u w:val="single"/>
              </w:rPr>
              <w:t>完的長度</w:t>
            </w:r>
          </w:p>
          <w:p w:rsidR="00C07C4B" w:rsidRDefault="00C07C4B" w:rsidP="00C07C4B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 xml:space="preserve">A. </w:t>
            </w:r>
            <w:proofErr w:type="gramStart"/>
            <w:r>
              <w:rPr>
                <w:rFonts w:eastAsia="王漢宗中仿宋繁" w:cstheme="minorHAnsi"/>
              </w:rPr>
              <w:t>one way</w:t>
            </w:r>
            <w:proofErr w:type="gramEnd"/>
            <w:r>
              <w:rPr>
                <w:rFonts w:eastAsia="王漢宗中仿宋繁" w:cstheme="minorHAnsi"/>
              </w:rPr>
              <w:t>(preimage)H(x)=h</w:t>
            </w:r>
            <w:r>
              <w:rPr>
                <w:rFonts w:eastAsia="王漢宗中仿宋繁" w:cstheme="minorHAnsi" w:hint="eastAsia"/>
              </w:rPr>
              <w:t xml:space="preserve"> 2</w:t>
            </w:r>
            <w:r>
              <w:rPr>
                <w:rFonts w:eastAsia="王漢宗中仿宋繁" w:cstheme="minorHAnsi"/>
              </w:rPr>
              <w:t>^n</w:t>
            </w:r>
          </w:p>
          <w:p w:rsidR="00C07C4B" w:rsidRDefault="00C07C4B" w:rsidP="00C07C4B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 xml:space="preserve">B. Second </w:t>
            </w:r>
            <w:proofErr w:type="gramStart"/>
            <w:r>
              <w:rPr>
                <w:rFonts w:eastAsia="王漢宗中仿宋繁" w:cstheme="minorHAnsi"/>
              </w:rPr>
              <w:t>preimage(</w:t>
            </w:r>
            <w:proofErr w:type="gramEnd"/>
            <w:r>
              <w:rPr>
                <w:rFonts w:eastAsia="王漢宗中仿宋繁" w:cstheme="minorHAnsi"/>
              </w:rPr>
              <w:t xml:space="preserve">weak collision)H(y)=H(x)given x </w:t>
            </w:r>
            <w:r>
              <w:rPr>
                <w:rFonts w:eastAsia="王漢宗中仿宋繁" w:cstheme="minorHAnsi" w:hint="eastAsia"/>
              </w:rPr>
              <w:t>2</w:t>
            </w:r>
            <w:r>
              <w:rPr>
                <w:rFonts w:eastAsia="王漢宗中仿宋繁" w:cstheme="minorHAnsi"/>
              </w:rPr>
              <w:t>^n</w:t>
            </w:r>
          </w:p>
          <w:p w:rsidR="00C07C4B" w:rsidRDefault="00C07C4B" w:rsidP="00C07C4B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C</w:t>
            </w:r>
            <w:r>
              <w:rPr>
                <w:rFonts w:eastAsia="王漢宗中仿宋繁" w:cstheme="minorHAnsi"/>
              </w:rPr>
              <w:t>. Collision(strong)H(x)=H(y)</w:t>
            </w:r>
            <w:r>
              <w:rPr>
                <w:rFonts w:eastAsia="王漢宗中仿宋繁" w:cstheme="minorHAnsi" w:hint="eastAsia"/>
              </w:rPr>
              <w:t xml:space="preserve"> 2</w:t>
            </w:r>
            <w:r>
              <w:rPr>
                <w:rFonts w:eastAsia="王漢宗中仿宋繁" w:cstheme="minorHAnsi"/>
              </w:rPr>
              <w:t>^(n/2)</w:t>
            </w:r>
          </w:p>
          <w:p w:rsidR="00C07C4B" w:rsidRDefault="00C07C4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proofErr w:type="gramStart"/>
            <w:r w:rsidRPr="00C07C4B">
              <w:rPr>
                <w:rFonts w:eastAsia="王漢宗中仿宋繁" w:cstheme="minorHAnsi"/>
                <w:b/>
              </w:rPr>
              <w:t>SHA(</w:t>
            </w:r>
            <w:proofErr w:type="gramEnd"/>
            <w:r w:rsidRPr="00C07C4B">
              <w:rPr>
                <w:rFonts w:eastAsia="王漢宗中仿宋繁" w:cstheme="minorHAnsi"/>
                <w:b/>
              </w:rPr>
              <w:t xml:space="preserve">secure hash </w:t>
            </w:r>
            <w:proofErr w:type="spellStart"/>
            <w:r w:rsidRPr="00C07C4B">
              <w:rPr>
                <w:rFonts w:eastAsia="王漢宗中仿宋繁" w:cstheme="minorHAnsi"/>
                <w:b/>
              </w:rPr>
              <w:t>alg</w:t>
            </w:r>
            <w:proofErr w:type="spellEnd"/>
            <w:r w:rsidRPr="00C07C4B">
              <w:rPr>
                <w:rFonts w:eastAsia="王漢宗中仿宋繁" w:cstheme="minorHAnsi"/>
                <w:b/>
              </w:rPr>
              <w:t xml:space="preserve">) </w:t>
            </w:r>
            <w:r>
              <w:rPr>
                <w:rFonts w:eastAsia="王漢宗中仿宋繁" w:cstheme="minorHAnsi"/>
              </w:rPr>
              <w:t>authenticate/digital signature/</w:t>
            </w:r>
            <w:proofErr w:type="spellStart"/>
            <w:r>
              <w:rPr>
                <w:rFonts w:eastAsia="王漢宗中仿宋繁" w:cstheme="minorHAnsi"/>
              </w:rPr>
              <w:t>pswd</w:t>
            </w:r>
            <w:proofErr w:type="spellEnd"/>
          </w:p>
          <w:p w:rsidR="00C07C4B" w:rsidRDefault="00C07C4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Public key</w:t>
            </w:r>
            <w:r>
              <w:rPr>
                <w:rFonts w:eastAsia="王漢宗中仿宋繁" w:cstheme="minorHAnsi" w:hint="eastAsia"/>
              </w:rPr>
              <w:t>：</w:t>
            </w:r>
            <w:r>
              <w:rPr>
                <w:rFonts w:eastAsia="王漢宗中仿宋繁" w:cstheme="minorHAnsi" w:hint="eastAsia"/>
              </w:rPr>
              <w:t>e</w:t>
            </w:r>
            <w:r>
              <w:rPr>
                <w:rFonts w:eastAsia="王漢宗中仿宋繁" w:cstheme="minorHAnsi"/>
              </w:rPr>
              <w:t>asy compute/public key</w:t>
            </w:r>
            <w:r>
              <w:rPr>
                <w:rFonts w:eastAsia="王漢宗中仿宋繁" w:cstheme="minorHAnsi" w:hint="eastAsia"/>
              </w:rPr>
              <w:t>不能猜到</w:t>
            </w:r>
            <w:r>
              <w:rPr>
                <w:rFonts w:eastAsia="王漢宗中仿宋繁" w:cstheme="minorHAnsi" w:hint="eastAsia"/>
              </w:rPr>
              <w:t>m</w:t>
            </w:r>
            <w:r>
              <w:rPr>
                <w:rFonts w:eastAsia="王漢宗中仿宋繁" w:cstheme="minorHAnsi"/>
              </w:rPr>
              <w:t>sg private key</w:t>
            </w:r>
          </w:p>
          <w:p w:rsidR="00C07C4B" w:rsidRDefault="00C07C4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C07C4B">
              <w:rPr>
                <w:rFonts w:eastAsia="王漢宗中仿宋繁" w:cstheme="minorHAnsi" w:hint="eastAsia"/>
                <w:b/>
              </w:rPr>
              <w:t>D</w:t>
            </w:r>
            <w:r w:rsidRPr="00C07C4B">
              <w:rPr>
                <w:rFonts w:eastAsia="王漢宗中仿宋繁" w:cstheme="minorHAnsi"/>
                <w:b/>
              </w:rPr>
              <w:t>igital signature:</w:t>
            </w:r>
            <w:r>
              <w:rPr>
                <w:rFonts w:eastAsia="王漢宗中仿宋繁" w:cstheme="minorHAnsi"/>
              </w:rPr>
              <w:t xml:space="preserve"> hash</w:t>
            </w:r>
            <w:r w:rsidR="005169C5">
              <w:rPr>
                <w:rFonts w:eastAsia="王漢宗中仿宋繁" w:cstheme="minorHAnsi"/>
              </w:rPr>
              <w:t xml:space="preserve"> and encrypt(</w:t>
            </w:r>
            <w:r w:rsidR="005169C5">
              <w:rPr>
                <w:rFonts w:eastAsia="王漢宗中仿宋繁" w:cstheme="minorHAnsi" w:hint="eastAsia"/>
              </w:rPr>
              <w:t>可以</w:t>
            </w:r>
            <w:r w:rsidR="005169C5">
              <w:rPr>
                <w:rFonts w:eastAsia="王漢宗中仿宋繁" w:cstheme="minorHAnsi" w:hint="eastAsia"/>
              </w:rPr>
              <w:t>CA</w:t>
            </w:r>
            <w:r w:rsidR="005169C5">
              <w:rPr>
                <w:rFonts w:eastAsia="王漢宗中仿宋繁" w:cstheme="minorHAnsi" w:hint="eastAsia"/>
              </w:rPr>
              <w:t>自己做</w:t>
            </w:r>
            <w:r w:rsidR="005169C5">
              <w:rPr>
                <w:rFonts w:eastAsia="王漢宗中仿宋繁" w:cstheme="minorHAnsi"/>
              </w:rPr>
              <w:t>)</w:t>
            </w:r>
          </w:p>
          <w:p w:rsidR="00C07C4B" w:rsidRDefault="00C07C4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public key</w:t>
            </w:r>
            <w:r>
              <w:rPr>
                <w:rFonts w:eastAsia="王漢宗中仿宋繁" w:cstheme="minorHAnsi" w:hint="eastAsia"/>
              </w:rPr>
              <w:t>加密</w:t>
            </w:r>
            <w:r>
              <w:rPr>
                <w:rFonts w:eastAsia="王漢宗中仿宋繁" w:cstheme="minorHAnsi"/>
              </w:rPr>
              <w:t>(its certificate=</w:t>
            </w:r>
            <w:proofErr w:type="spellStart"/>
            <w:r>
              <w:rPr>
                <w:rFonts w:eastAsia="王漢宗中仿宋繁" w:cstheme="minorHAnsi"/>
              </w:rPr>
              <w:t>key+ID</w:t>
            </w:r>
            <w:proofErr w:type="spellEnd"/>
            <w:r>
              <w:rPr>
                <w:rFonts w:eastAsia="王漢宗中仿宋繁" w:cstheme="minorHAnsi"/>
              </w:rPr>
              <w:t>)</w:t>
            </w:r>
          </w:p>
          <w:p w:rsidR="005169C5" w:rsidRDefault="005169C5" w:rsidP="007E726B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5169C5">
              <w:rPr>
                <w:rFonts w:eastAsia="王漢宗中仿宋繁" w:cstheme="minorHAnsi" w:hint="eastAsia"/>
                <w:b/>
              </w:rPr>
              <w:t>Sy</w:t>
            </w:r>
            <w:r w:rsidRPr="005169C5">
              <w:rPr>
                <w:rFonts w:eastAsia="王漢宗中仿宋繁" w:cstheme="minorHAnsi"/>
                <w:b/>
              </w:rPr>
              <w:t>mmetric key exchange</w:t>
            </w:r>
            <w:r>
              <w:rPr>
                <w:rFonts w:eastAsia="王漢宗中仿宋繁" w:cstheme="minorHAnsi"/>
              </w:rPr>
              <w:t>(Hellman)</w:t>
            </w:r>
            <w:r>
              <w:rPr>
                <w:rFonts w:eastAsia="王漢宗中仿宋繁" w:cstheme="minorHAnsi" w:hint="eastAsia"/>
              </w:rPr>
              <w:t>需要</w:t>
            </w: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uthentication</w:t>
            </w:r>
          </w:p>
          <w:p w:rsidR="005169C5" w:rsidRPr="005169C5" w:rsidRDefault="005169C5" w:rsidP="007E726B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5169C5">
              <w:rPr>
                <w:rFonts w:eastAsia="王漢宗中仿宋繁" w:cstheme="minorHAnsi" w:hint="eastAsia"/>
                <w:b/>
              </w:rPr>
              <w:t>D</w:t>
            </w:r>
            <w:r w:rsidRPr="005169C5">
              <w:rPr>
                <w:rFonts w:eastAsia="王漢宗中仿宋繁" w:cstheme="minorHAnsi"/>
                <w:b/>
              </w:rPr>
              <w:t>igital envelopes</w:t>
            </w:r>
            <w:r w:rsidRPr="005169C5">
              <w:rPr>
                <w:rFonts w:eastAsia="王漢宗中仿宋繁" w:cstheme="minorHAnsi" w:hint="eastAsia"/>
                <w:b/>
              </w:rPr>
              <w:t>:</w:t>
            </w:r>
            <w:r w:rsidRPr="005169C5">
              <w:rPr>
                <w:rFonts w:eastAsia="王漢宗中仿宋繁" w:cstheme="minorHAnsi"/>
                <w:b/>
              </w:rPr>
              <w:t xml:space="preserve"> </w:t>
            </w:r>
          </w:p>
          <w:p w:rsidR="00C07C4B" w:rsidRDefault="005169C5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t>Msg</w:t>
            </w:r>
            <w:r>
              <w:rPr>
                <w:rFonts w:eastAsia="王漢宗中仿宋繁" w:cstheme="minorHAnsi" w:hint="eastAsia"/>
              </w:rPr>
              <w:t>用</w:t>
            </w:r>
            <w:r>
              <w:rPr>
                <w:rFonts w:eastAsia="王漢宗中仿宋繁" w:cstheme="minorHAnsi" w:hint="eastAsia"/>
              </w:rPr>
              <w:t>r</w:t>
            </w:r>
            <w:r>
              <w:rPr>
                <w:rFonts w:eastAsia="王漢宗中仿宋繁" w:cstheme="minorHAnsi"/>
              </w:rPr>
              <w:t>andom symmetric key</w:t>
            </w:r>
            <w:r>
              <w:rPr>
                <w:rFonts w:eastAsia="王漢宗中仿宋繁" w:cstheme="minorHAnsi" w:hint="eastAsia"/>
              </w:rPr>
              <w:t>(</w:t>
            </w:r>
            <w:r>
              <w:rPr>
                <w:rFonts w:eastAsia="王漢宗中仿宋繁" w:cstheme="minorHAnsi" w:hint="eastAsia"/>
              </w:rPr>
              <w:t>用</w:t>
            </w:r>
            <w:r>
              <w:rPr>
                <w:rFonts w:eastAsia="王漢宗中仿宋繁" w:cstheme="minorHAnsi" w:hint="eastAsia"/>
              </w:rPr>
              <w:t>p</w:t>
            </w:r>
            <w:r>
              <w:rPr>
                <w:rFonts w:eastAsia="王漢宗中仿宋繁" w:cstheme="minorHAnsi"/>
              </w:rPr>
              <w:t>ublic key</w:t>
            </w:r>
            <w:r>
              <w:rPr>
                <w:rFonts w:eastAsia="王漢宗中仿宋繁" w:cstheme="minorHAnsi" w:hint="eastAsia"/>
              </w:rPr>
              <w:t>加密</w:t>
            </w:r>
            <w:r>
              <w:rPr>
                <w:rFonts w:eastAsia="王漢宗中仿宋繁" w:cstheme="minorHAnsi" w:hint="eastAsia"/>
              </w:rPr>
              <w:t>)</w:t>
            </w:r>
            <w:r>
              <w:rPr>
                <w:rFonts w:eastAsia="王漢宗中仿宋繁" w:cstheme="minorHAnsi" w:hint="eastAsia"/>
              </w:rPr>
              <w:t>加密</w:t>
            </w:r>
          </w:p>
          <w:p w:rsidR="005169C5" w:rsidRDefault="0021394E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-</w:t>
            </w:r>
            <w:r>
              <w:rPr>
                <w:rFonts w:eastAsia="王漢宗中仿宋繁" w:cstheme="minorHAnsi"/>
              </w:rPr>
              <w:t>-----------------------------------------------------------------------------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21394E">
              <w:rPr>
                <w:rFonts w:eastAsia="王漢宗中仿宋繁" w:cstheme="minorHAnsi"/>
                <w:b/>
              </w:rPr>
              <w:t>E-Authenticate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Registration authority</w:t>
            </w:r>
            <w:r w:rsidRPr="0021394E">
              <w:rPr>
                <w:rFonts w:eastAsia="王漢宗中仿宋繁" w:cstheme="minorHAnsi" w:hint="eastAsia"/>
              </w:rPr>
              <w:t>註冊</w:t>
            </w:r>
            <w:r w:rsidRPr="0021394E">
              <w:rPr>
                <w:rFonts w:eastAsia="王漢宗中仿宋繁" w:cstheme="minorHAnsi" w:hint="eastAsia"/>
              </w:rPr>
              <w:tab/>
              <w:t>claimant</w:t>
            </w:r>
            <w:r w:rsidRPr="0021394E">
              <w:rPr>
                <w:rFonts w:eastAsia="王漢宗中仿宋繁" w:cstheme="minorHAnsi" w:hint="eastAsia"/>
              </w:rPr>
              <w:tab/>
              <w:t>Relying party</w:t>
            </w:r>
            <w:r w:rsidRPr="0021394E">
              <w:rPr>
                <w:rFonts w:eastAsia="王漢宗中仿宋繁" w:cstheme="minorHAnsi" w:hint="eastAsia"/>
              </w:rPr>
              <w:t>登入</w:t>
            </w:r>
            <w:r w:rsidRPr="0021394E">
              <w:rPr>
                <w:rFonts w:eastAsia="王漢宗中仿宋繁" w:cstheme="minorHAnsi" w:hint="eastAsia"/>
              </w:rPr>
              <w:t>(</w:t>
            </w:r>
            <w:r w:rsidRPr="0021394E">
              <w:rPr>
                <w:rFonts w:eastAsia="王漢宗中仿宋繁" w:cstheme="minorHAnsi" w:hint="eastAsia"/>
              </w:rPr>
              <w:t>已註冊</w:t>
            </w:r>
            <w:r w:rsidRPr="0021394E">
              <w:rPr>
                <w:rFonts w:eastAsia="王漢宗中仿宋繁" w:cstheme="minorHAnsi" w:hint="eastAsia"/>
              </w:rPr>
              <w:t>)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Credential service provider</w:t>
            </w:r>
            <w:r w:rsidRPr="0021394E">
              <w:rPr>
                <w:rFonts w:eastAsia="王漢宗中仿宋繁" w:cstheme="minorHAnsi" w:hint="eastAsia"/>
              </w:rPr>
              <w:t>憑證</w:t>
            </w:r>
            <w:r w:rsidRPr="0021394E">
              <w:rPr>
                <w:rFonts w:eastAsia="王漢宗中仿宋繁" w:cstheme="minorHAnsi" w:hint="eastAsia"/>
              </w:rPr>
              <w:tab/>
            </w:r>
            <w:r w:rsidRPr="0021394E">
              <w:rPr>
                <w:rFonts w:eastAsia="王漢宗中仿宋繁" w:cstheme="minorHAnsi" w:hint="eastAsia"/>
              </w:rPr>
              <w:tab/>
              <w:t>Verifier</w:t>
            </w:r>
            <w:r w:rsidRPr="0021394E">
              <w:rPr>
                <w:rFonts w:eastAsia="王漢宗中仿宋繁" w:cstheme="minorHAnsi" w:hint="eastAsia"/>
              </w:rPr>
              <w:t>驗證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Credential</w:t>
            </w:r>
            <w:r w:rsidRPr="0021394E">
              <w:rPr>
                <w:rFonts w:eastAsia="王漢宗中仿宋繁" w:cstheme="minorHAnsi" w:hint="eastAsia"/>
              </w:rPr>
              <w:t>護照</w:t>
            </w:r>
            <w:r w:rsidRPr="0021394E">
              <w:rPr>
                <w:rFonts w:eastAsia="王漢宗中仿宋繁" w:cstheme="minorHAnsi" w:hint="eastAsia"/>
              </w:rPr>
              <w:t xml:space="preserve"> Token</w:t>
            </w:r>
            <w:r w:rsidRPr="0021394E">
              <w:rPr>
                <w:rFonts w:eastAsia="王漢宗中仿宋繁" w:cstheme="minorHAnsi" w:hint="eastAsia"/>
              </w:rPr>
              <w:t>身分證</w:t>
            </w:r>
            <w:r w:rsidRPr="0021394E">
              <w:rPr>
                <w:rFonts w:eastAsia="王漢宗中仿宋繁" w:cstheme="minorHAnsi" w:hint="eastAsia"/>
              </w:rPr>
              <w:t>ID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Offline dictionary attack</w:t>
            </w:r>
            <w:r w:rsidRPr="0021394E">
              <w:rPr>
                <w:rFonts w:eastAsia="王漢宗中仿宋繁" w:cstheme="minorHAnsi" w:hint="eastAsia"/>
              </w:rPr>
              <w:t>離線字典攻擊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 xml:space="preserve">1. </w:t>
            </w:r>
            <w:proofErr w:type="gramStart"/>
            <w:r w:rsidRPr="0021394E">
              <w:rPr>
                <w:rFonts w:eastAsia="王漢宗中仿宋繁" w:cstheme="minorHAnsi" w:hint="eastAsia"/>
              </w:rPr>
              <w:t>離線拿到</w:t>
            </w:r>
            <w:proofErr w:type="gramEnd"/>
            <w:r w:rsidRPr="0021394E">
              <w:rPr>
                <w:rFonts w:eastAsia="王漢宗中仿宋繁" w:cstheme="minorHAnsi" w:hint="eastAsia"/>
              </w:rPr>
              <w:t>系統</w:t>
            </w:r>
            <w:r w:rsidRPr="0021394E">
              <w:rPr>
                <w:rFonts w:eastAsia="王漢宗中仿宋繁" w:cstheme="minorHAnsi" w:hint="eastAsia"/>
              </w:rPr>
              <w:t>hash</w:t>
            </w:r>
            <w:r w:rsidRPr="0021394E">
              <w:rPr>
                <w:rFonts w:eastAsia="王漢宗中仿宋繁" w:cstheme="minorHAnsi" w:hint="eastAsia"/>
              </w:rPr>
              <w:t>密碼</w:t>
            </w:r>
            <w:proofErr w:type="gramStart"/>
            <w:r w:rsidRPr="0021394E">
              <w:rPr>
                <w:rFonts w:eastAsia="王漢宗中仿宋繁" w:cstheme="minorHAnsi" w:hint="eastAsia"/>
              </w:rPr>
              <w:t>檔</w:t>
            </w:r>
            <w:proofErr w:type="gramEnd"/>
            <w:r w:rsidRPr="0021394E">
              <w:rPr>
                <w:rFonts w:eastAsia="王漢宗中仿宋繁" w:cstheme="minorHAnsi" w:hint="eastAsia"/>
              </w:rPr>
              <w:t xml:space="preserve"> 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 xml:space="preserve">2. </w:t>
            </w:r>
            <w:r w:rsidRPr="0021394E">
              <w:rPr>
                <w:rFonts w:eastAsia="王漢宗中仿宋繁" w:cstheme="minorHAnsi" w:hint="eastAsia"/>
              </w:rPr>
              <w:t>破解</w:t>
            </w:r>
            <w:r w:rsidRPr="0021394E">
              <w:rPr>
                <w:rFonts w:eastAsia="王漢宗中仿宋繁" w:cstheme="minorHAnsi" w:hint="eastAsia"/>
              </w:rPr>
              <w:t>hash value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 xml:space="preserve">3. </w:t>
            </w:r>
            <w:r w:rsidRPr="0021394E">
              <w:rPr>
                <w:rFonts w:eastAsia="王漢宗中仿宋繁" w:cstheme="minorHAnsi" w:hint="eastAsia"/>
              </w:rPr>
              <w:t>得到常見</w:t>
            </w:r>
            <w:r w:rsidRPr="0021394E">
              <w:rPr>
                <w:rFonts w:eastAsia="王漢宗中仿宋繁" w:cstheme="minorHAnsi" w:hint="eastAsia"/>
              </w:rPr>
              <w:t>passwords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Specific account attack</w:t>
            </w:r>
            <w:r w:rsidRPr="0021394E">
              <w:rPr>
                <w:rFonts w:eastAsia="王漢宗中仿宋繁" w:cstheme="minorHAnsi" w:hint="eastAsia"/>
              </w:rPr>
              <w:t>特定</w:t>
            </w:r>
            <w:proofErr w:type="gramStart"/>
            <w:r w:rsidRPr="0021394E">
              <w:rPr>
                <w:rFonts w:eastAsia="王漢宗中仿宋繁" w:cstheme="minorHAnsi" w:hint="eastAsia"/>
              </w:rPr>
              <w:t>帳號開猜密碼</w:t>
            </w:r>
            <w:proofErr w:type="gramEnd"/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 xml:space="preserve">Popular </w:t>
            </w:r>
            <w:proofErr w:type="spellStart"/>
            <w:r w:rsidRPr="0021394E">
              <w:rPr>
                <w:rFonts w:eastAsia="王漢宗中仿宋繁" w:cstheme="minorHAnsi" w:hint="eastAsia"/>
              </w:rPr>
              <w:t>pswd</w:t>
            </w:r>
            <w:proofErr w:type="spellEnd"/>
            <w:r w:rsidRPr="0021394E">
              <w:rPr>
                <w:rFonts w:eastAsia="王漢宗中仿宋繁" w:cstheme="minorHAnsi" w:hint="eastAsia"/>
              </w:rPr>
              <w:t xml:space="preserve"> attack</w:t>
            </w:r>
            <w:r w:rsidRPr="0021394E">
              <w:rPr>
                <w:rFonts w:eastAsia="王漢宗中仿宋繁" w:cstheme="minorHAnsi" w:hint="eastAsia"/>
              </w:rPr>
              <w:t>試常見的密碼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proofErr w:type="spellStart"/>
            <w:r w:rsidRPr="0021394E">
              <w:rPr>
                <w:rFonts w:eastAsia="王漢宗中仿宋繁" w:cstheme="minorHAnsi" w:hint="eastAsia"/>
              </w:rPr>
              <w:t>Pswd</w:t>
            </w:r>
            <w:proofErr w:type="spellEnd"/>
            <w:r w:rsidRPr="0021394E">
              <w:rPr>
                <w:rFonts w:eastAsia="王漢宗中仿宋繁" w:cstheme="minorHAnsi" w:hint="eastAsia"/>
              </w:rPr>
              <w:t xml:space="preserve"> </w:t>
            </w:r>
            <w:proofErr w:type="spellStart"/>
            <w:r w:rsidRPr="0021394E">
              <w:rPr>
                <w:rFonts w:eastAsia="王漢宗中仿宋繁" w:cstheme="minorHAnsi" w:hint="eastAsia"/>
              </w:rPr>
              <w:t>quessing</w:t>
            </w:r>
            <w:proofErr w:type="spellEnd"/>
            <w:r w:rsidRPr="0021394E">
              <w:rPr>
                <w:rFonts w:eastAsia="王漢宗中仿宋繁" w:cstheme="minorHAnsi" w:hint="eastAsia"/>
              </w:rPr>
              <w:t xml:space="preserve"> against 1 user</w:t>
            </w:r>
            <w:r w:rsidRPr="0021394E">
              <w:rPr>
                <w:rFonts w:eastAsia="王漢宗中仿宋繁" w:cstheme="minorHAnsi" w:hint="eastAsia"/>
              </w:rPr>
              <w:t>了解他開猜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Workstation hijack</w:t>
            </w:r>
            <w:r w:rsidRPr="0021394E">
              <w:rPr>
                <w:rFonts w:eastAsia="王漢宗中仿宋繁" w:cstheme="minorHAnsi" w:hint="eastAsia"/>
              </w:rPr>
              <w:t>工作站</w:t>
            </w:r>
            <w:proofErr w:type="gramStart"/>
            <w:r w:rsidRPr="0021394E">
              <w:rPr>
                <w:rFonts w:eastAsia="王漢宗中仿宋繁" w:cstheme="minorHAnsi" w:hint="eastAsia"/>
              </w:rPr>
              <w:t>不</w:t>
            </w:r>
            <w:proofErr w:type="gramEnd"/>
            <w:r w:rsidRPr="0021394E">
              <w:rPr>
                <w:rFonts w:eastAsia="王漢宗中仿宋繁" w:cstheme="minorHAnsi" w:hint="eastAsia"/>
              </w:rPr>
              <w:t>自動登出，滿危險的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Exploiting user mistakes</w:t>
            </w:r>
            <w:r w:rsidRPr="0021394E">
              <w:rPr>
                <w:rFonts w:eastAsia="王漢宗中仿宋繁" w:cstheme="minorHAnsi" w:hint="eastAsia"/>
              </w:rPr>
              <w:t>很智障給密碼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Password sniffing</w:t>
            </w:r>
            <w:r w:rsidRPr="0021394E">
              <w:rPr>
                <w:rFonts w:eastAsia="王漢宗中仿宋繁" w:cstheme="minorHAnsi" w:hint="eastAsia"/>
              </w:rPr>
              <w:t>攔截一波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用</w:t>
            </w:r>
            <w:proofErr w:type="spellStart"/>
            <w:r w:rsidRPr="0021394E">
              <w:rPr>
                <w:rFonts w:eastAsia="王漢宗中仿宋繁" w:cstheme="minorHAnsi" w:hint="eastAsia"/>
              </w:rPr>
              <w:t>salt+pswd</w:t>
            </w:r>
            <w:proofErr w:type="spellEnd"/>
            <w:r w:rsidRPr="0021394E">
              <w:rPr>
                <w:rFonts w:eastAsia="王漢宗中仿宋繁" w:cstheme="minorHAnsi" w:hint="eastAsia"/>
              </w:rPr>
              <w:t xml:space="preserve"> </w:t>
            </w:r>
            <w:r w:rsidRPr="0021394E">
              <w:rPr>
                <w:rFonts w:eastAsia="王漢宗中仿宋繁" w:cstheme="minorHAnsi" w:hint="eastAsia"/>
              </w:rPr>
              <w:t>一起</w:t>
            </w:r>
            <w:r w:rsidRPr="0021394E">
              <w:rPr>
                <w:rFonts w:eastAsia="王漢宗中仿宋繁" w:cstheme="minorHAnsi" w:hint="eastAsia"/>
              </w:rPr>
              <w:t>hash</w:t>
            </w:r>
            <w:r w:rsidRPr="0021394E">
              <w:rPr>
                <w:rFonts w:eastAsia="王漢宗中仿宋繁" w:cstheme="minorHAnsi" w:hint="eastAsia"/>
              </w:rPr>
              <w:t>很難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Q</w:t>
            </w:r>
            <w:r w:rsidRPr="0021394E">
              <w:rPr>
                <w:rFonts w:eastAsia="王漢宗中仿宋繁" w:cstheme="minorHAnsi" w:hint="eastAsia"/>
              </w:rPr>
              <w:t>：</w:t>
            </w:r>
            <w:r w:rsidRPr="0021394E">
              <w:rPr>
                <w:rFonts w:eastAsia="王漢宗中仿宋繁" w:cstheme="minorHAnsi" w:hint="eastAsia"/>
              </w:rPr>
              <w:t xml:space="preserve">For a salt of length </w:t>
            </w:r>
            <w:r w:rsidRPr="0021394E">
              <w:rPr>
                <w:rFonts w:ascii="Cambria Math" w:eastAsia="王漢宗中仿宋繁" w:hAnsi="Cambria Math" w:cs="Cambria Math"/>
              </w:rPr>
              <w:t>𝑏</w:t>
            </w:r>
            <w:r w:rsidRPr="0021394E">
              <w:rPr>
                <w:rFonts w:eastAsia="王漢宗中仿宋繁" w:cstheme="minorHAnsi" w:hint="eastAsia"/>
              </w:rPr>
              <w:t>bits, the number of possible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21394E">
              <w:rPr>
                <w:rFonts w:eastAsia="王漢宗中仿宋繁" w:cstheme="minorHAnsi"/>
              </w:rPr>
              <w:t xml:space="preserve">passwords </w:t>
            </w:r>
            <w:proofErr w:type="gramStart"/>
            <w:r w:rsidRPr="0021394E">
              <w:rPr>
                <w:rFonts w:eastAsia="王漢宗中仿宋繁" w:cstheme="minorHAnsi"/>
              </w:rPr>
              <w:t>is</w:t>
            </w:r>
            <w:proofErr w:type="gramEnd"/>
            <w:r w:rsidRPr="0021394E">
              <w:rPr>
                <w:rFonts w:eastAsia="王漢宗中仿宋繁" w:cstheme="minorHAnsi"/>
              </w:rPr>
              <w:t xml:space="preserve"> increased by a factor of 2^</w:t>
            </w:r>
            <w:r w:rsidRPr="0021394E">
              <w:rPr>
                <w:rFonts w:ascii="Cambria Math" w:eastAsia="王漢宗中仿宋繁" w:hAnsi="Cambria Math" w:cs="Cambria Math"/>
              </w:rPr>
              <w:t>𝑏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UNIX</w:t>
            </w:r>
            <w:r w:rsidRPr="0021394E">
              <w:rPr>
                <w:rFonts w:eastAsia="王漢宗中仿宋繁" w:cstheme="minorHAnsi" w:hint="eastAsia"/>
              </w:rPr>
              <w:t>用</w:t>
            </w:r>
            <w:r w:rsidRPr="0021394E">
              <w:rPr>
                <w:rFonts w:eastAsia="王漢宗中仿宋繁" w:cstheme="minorHAnsi" w:hint="eastAsia"/>
              </w:rPr>
              <w:t>DES x25/ MD5</w:t>
            </w:r>
            <w:r w:rsidRPr="0021394E">
              <w:rPr>
                <w:rFonts w:eastAsia="王漢宗中仿宋繁" w:cstheme="minorHAnsi" w:hint="eastAsia"/>
              </w:rPr>
              <w:t>有</w:t>
            </w:r>
            <w:proofErr w:type="spellStart"/>
            <w:r w:rsidRPr="0021394E">
              <w:rPr>
                <w:rFonts w:eastAsia="王漢宗中仿宋繁" w:cstheme="minorHAnsi" w:hint="eastAsia"/>
              </w:rPr>
              <w:t>salt+inner</w:t>
            </w:r>
            <w:proofErr w:type="spellEnd"/>
            <w:r w:rsidRPr="0021394E">
              <w:rPr>
                <w:rFonts w:eastAsia="王漢宗中仿宋繁" w:cstheme="minorHAnsi" w:hint="eastAsia"/>
              </w:rPr>
              <w:t xml:space="preserve"> loop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/>
              </w:rPr>
              <w:t xml:space="preserve">Reactive </w:t>
            </w:r>
            <w:proofErr w:type="spellStart"/>
            <w:r w:rsidRPr="0021394E">
              <w:rPr>
                <w:rFonts w:eastAsia="王漢宗中仿宋繁" w:cstheme="minorHAnsi"/>
              </w:rPr>
              <w:t>pswd</w:t>
            </w:r>
            <w:proofErr w:type="spellEnd"/>
            <w:r w:rsidRPr="0021394E">
              <w:rPr>
                <w:rFonts w:eastAsia="王漢宗中仿宋繁" w:cstheme="minorHAnsi"/>
              </w:rPr>
              <w:t xml:space="preserve"> checking</w:t>
            </w:r>
            <w:proofErr w:type="gramStart"/>
            <w:r w:rsidRPr="0021394E">
              <w:rPr>
                <w:rFonts w:eastAsia="王漢宗中仿宋繁" w:cstheme="minorHAnsi" w:hint="eastAsia"/>
              </w:rPr>
              <w:t>週期性跑</w:t>
            </w:r>
            <w:proofErr w:type="gramEnd"/>
            <w:r w:rsidRPr="0021394E">
              <w:rPr>
                <w:rFonts w:eastAsia="王漢宗中仿宋繁" w:cstheme="minorHAnsi" w:hint="eastAsia"/>
              </w:rPr>
              <w:t>cracker</w:t>
            </w:r>
            <w:r w:rsidRPr="0021394E">
              <w:rPr>
                <w:rFonts w:eastAsia="王漢宗中仿宋繁" w:cstheme="minorHAnsi" w:hint="eastAsia"/>
              </w:rPr>
              <w:t>發現密碼不好就跟你說</w:t>
            </w:r>
          </w:p>
          <w:p w:rsidR="0021394E" w:rsidRPr="0021394E" w:rsidRDefault="0021394E" w:rsidP="0021394E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21394E">
              <w:rPr>
                <w:rFonts w:eastAsia="王漢宗中仿宋繁" w:cstheme="minorHAnsi" w:hint="eastAsia"/>
              </w:rPr>
              <w:t>Proactive</w:t>
            </w:r>
            <w:r w:rsidRPr="0021394E">
              <w:rPr>
                <w:rFonts w:eastAsia="王漢宗中仿宋繁" w:cstheme="minorHAnsi" w:hint="eastAsia"/>
              </w:rPr>
              <w:t>註冊的時候</w:t>
            </w:r>
            <w:proofErr w:type="gramStart"/>
            <w:r w:rsidRPr="0021394E">
              <w:rPr>
                <w:rFonts w:eastAsia="王漢宗中仿宋繁" w:cstheme="minorHAnsi" w:hint="eastAsia"/>
              </w:rPr>
              <w:t>確認密馬好</w:t>
            </w:r>
            <w:proofErr w:type="gramEnd"/>
            <w:r w:rsidRPr="0021394E">
              <w:rPr>
                <w:rFonts w:eastAsia="王漢宗中仿宋繁" w:cstheme="minorHAnsi" w:hint="eastAsia"/>
              </w:rPr>
              <w:t>不好</w:t>
            </w:r>
            <w:r w:rsidRPr="0021394E">
              <w:rPr>
                <w:rFonts w:eastAsia="王漢宗中仿宋繁" w:cstheme="minorHAnsi" w:hint="eastAsia"/>
              </w:rPr>
              <w:t>(Bloom filter)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61"/>
              <w:gridCol w:w="2861"/>
            </w:tblGrid>
            <w:tr w:rsidR="00C176DB" w:rsidTr="00C176DB">
              <w:tc>
                <w:tcPr>
                  <w:tcW w:w="2861" w:type="dxa"/>
                </w:tcPr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M</w:t>
                  </w:r>
                  <w:r>
                    <w:rPr>
                      <w:rFonts w:eastAsia="王漢宗中仿宋繁" w:cstheme="minorHAnsi"/>
                    </w:rPr>
                    <w:t xml:space="preserve">emory card(ex </w:t>
                  </w:r>
                  <w:r>
                    <w:rPr>
                      <w:rFonts w:eastAsia="王漢宗中仿宋繁" w:cstheme="minorHAnsi" w:hint="eastAsia"/>
                    </w:rPr>
                    <w:t>磁條</w:t>
                  </w:r>
                  <w:r>
                    <w:rPr>
                      <w:rFonts w:eastAsia="王漢宗中仿宋繁" w:cstheme="minorHAnsi"/>
                    </w:rPr>
                    <w:t>)</w:t>
                  </w:r>
                </w:p>
              </w:tc>
              <w:tc>
                <w:tcPr>
                  <w:tcW w:w="2861" w:type="dxa"/>
                </w:tcPr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S</w:t>
                  </w:r>
                  <w:r>
                    <w:rPr>
                      <w:rFonts w:eastAsia="王漢宗中仿宋繁" w:cstheme="minorHAnsi"/>
                    </w:rPr>
                    <w:t>mart token</w:t>
                  </w:r>
                </w:p>
              </w:tc>
            </w:tr>
            <w:tr w:rsidR="00C176DB" w:rsidTr="00C176DB">
              <w:tc>
                <w:tcPr>
                  <w:tcW w:w="2861" w:type="dxa"/>
                </w:tcPr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/>
                    </w:rPr>
                    <w:t>Need special reader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T</w:t>
                  </w:r>
                  <w:r>
                    <w:rPr>
                      <w:rFonts w:eastAsia="王漢宗中仿宋繁" w:cstheme="minorHAnsi"/>
                    </w:rPr>
                    <w:t>oken loss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/>
                    </w:rPr>
                    <w:t>User</w:t>
                  </w:r>
                  <w:r>
                    <w:rPr>
                      <w:rFonts w:eastAsia="王漢宗中仿宋繁" w:cstheme="minorHAnsi" w:hint="eastAsia"/>
                    </w:rPr>
                    <w:t>太多不夠用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(</w:t>
                  </w:r>
                  <w:r>
                    <w:rPr>
                      <w:rFonts w:eastAsia="王漢宗中仿宋繁" w:cstheme="minorHAnsi" w:hint="eastAsia"/>
                    </w:rPr>
                    <w:t>缺點</w:t>
                  </w:r>
                  <w:r>
                    <w:rPr>
                      <w:rFonts w:eastAsia="王漢宗中仿宋繁" w:cstheme="minorHAnsi"/>
                    </w:rPr>
                    <w:t>)</w:t>
                  </w:r>
                </w:p>
              </w:tc>
              <w:tc>
                <w:tcPr>
                  <w:tcW w:w="2861" w:type="dxa"/>
                </w:tcPr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有</w:t>
                  </w:r>
                  <w:r>
                    <w:rPr>
                      <w:rFonts w:eastAsia="王漢宗中仿宋繁" w:cstheme="minorHAnsi" w:hint="eastAsia"/>
                    </w:rPr>
                    <w:t>A</w:t>
                  </w:r>
                  <w:r>
                    <w:rPr>
                      <w:rFonts w:eastAsia="王漢宗中仿宋繁" w:cstheme="minorHAnsi"/>
                    </w:rPr>
                    <w:t>uthentication protocol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/>
                    </w:rPr>
                    <w:t>Static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/>
                    </w:rPr>
                    <w:t>Dynamic</w:t>
                  </w:r>
                </w:p>
                <w:p w:rsidR="00C176DB" w:rsidRDefault="00C176DB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proofErr w:type="spellStart"/>
                  <w:r>
                    <w:rPr>
                      <w:rFonts w:eastAsia="王漢宗中仿宋繁" w:cstheme="minorHAnsi"/>
                    </w:rPr>
                    <w:t>Challeng</w:t>
                  </w:r>
                  <w:proofErr w:type="spellEnd"/>
                  <w:r>
                    <w:rPr>
                      <w:rFonts w:eastAsia="王漢宗中仿宋繁" w:cstheme="minorHAnsi"/>
                    </w:rPr>
                    <w:t>-response</w:t>
                  </w:r>
                </w:p>
              </w:tc>
            </w:tr>
          </w:tbl>
          <w:p w:rsidR="0021394E" w:rsidRP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C176DB">
              <w:rPr>
                <w:rFonts w:eastAsia="王漢宗中仿宋繁" w:cstheme="minorHAnsi" w:hint="eastAsia"/>
                <w:b/>
              </w:rPr>
              <w:t>Bi</w:t>
            </w:r>
            <w:r w:rsidRPr="00C176DB">
              <w:rPr>
                <w:rFonts w:eastAsia="王漢宗中仿宋繁" w:cstheme="minorHAnsi"/>
                <w:b/>
              </w:rPr>
              <w:t>ometric Auth</w:t>
            </w:r>
          </w:p>
          <w:p w:rsid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V</w:t>
            </w:r>
            <w:r>
              <w:rPr>
                <w:rFonts w:eastAsia="王漢宗中仿宋繁" w:cstheme="minorHAnsi"/>
              </w:rPr>
              <w:t>erify</w:t>
            </w:r>
            <w:r>
              <w:rPr>
                <w:rFonts w:eastAsia="王漢宗中仿宋繁" w:cstheme="minorHAnsi" w:hint="eastAsia"/>
              </w:rPr>
              <w:t>他知道你是</w:t>
            </w:r>
            <w:proofErr w:type="spellStart"/>
            <w:r>
              <w:rPr>
                <w:rFonts w:eastAsia="王漢宗中仿宋繁" w:cstheme="minorHAnsi" w:hint="eastAsia"/>
              </w:rPr>
              <w:t>w</w:t>
            </w:r>
            <w:r>
              <w:rPr>
                <w:rFonts w:eastAsia="王漢宗中仿宋繁" w:cstheme="minorHAnsi"/>
              </w:rPr>
              <w:t>aterso</w:t>
            </w:r>
            <w:proofErr w:type="spellEnd"/>
            <w:r>
              <w:rPr>
                <w:rFonts w:eastAsia="王漢宗中仿宋繁" w:cstheme="minorHAnsi" w:hint="eastAsia"/>
              </w:rPr>
              <w:t>就去找你在的地方，看指紋</w:t>
            </w:r>
            <w:r>
              <w:rPr>
                <w:rFonts w:eastAsia="王漢宗中仿宋繁" w:cstheme="minorHAnsi" w:hint="eastAsia"/>
              </w:rPr>
              <w:t>OK</w:t>
            </w:r>
            <w:r>
              <w:rPr>
                <w:rFonts w:eastAsia="王漢宗中仿宋繁" w:cstheme="minorHAnsi" w:hint="eastAsia"/>
              </w:rPr>
              <w:t>不</w:t>
            </w:r>
            <w:r>
              <w:rPr>
                <w:rFonts w:eastAsia="王漢宗中仿宋繁" w:cstheme="minorHAnsi" w:hint="eastAsia"/>
              </w:rPr>
              <w:t>OK/</w:t>
            </w:r>
            <w:r>
              <w:rPr>
                <w:rFonts w:eastAsia="王漢宗中仿宋繁" w:cstheme="minorHAnsi"/>
              </w:rPr>
              <w:t xml:space="preserve"> Identify(</w:t>
            </w:r>
            <w:r>
              <w:rPr>
                <w:rFonts w:eastAsia="王漢宗中仿宋繁" w:cstheme="minorHAnsi" w:hint="eastAsia"/>
              </w:rPr>
              <w:t>不知道你是誰，掃</w:t>
            </w:r>
            <w:r>
              <w:rPr>
                <w:rFonts w:eastAsia="王漢宗中仿宋繁" w:cstheme="minorHAnsi" w:hint="eastAsia"/>
              </w:rPr>
              <w:t>d</w:t>
            </w:r>
            <w:r>
              <w:rPr>
                <w:rFonts w:eastAsia="王漢宗中仿宋繁" w:cstheme="minorHAnsi"/>
              </w:rPr>
              <w:t>atabase)</w:t>
            </w:r>
          </w:p>
          <w:p w:rsid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R</w:t>
            </w:r>
            <w:r>
              <w:rPr>
                <w:rFonts w:eastAsia="王漢宗中仿宋繁" w:cstheme="minorHAnsi"/>
              </w:rPr>
              <w:t>emote user Auth</w:t>
            </w:r>
            <w:r>
              <w:rPr>
                <w:rFonts w:eastAsia="王漢宗中仿宋繁" w:cstheme="minorHAnsi" w:hint="eastAsia"/>
              </w:rPr>
              <w:t>想傳會被攔：</w:t>
            </w:r>
            <w:r>
              <w:rPr>
                <w:rFonts w:eastAsia="王漢宗中仿宋繁" w:cstheme="minorHAnsi" w:hint="eastAsia"/>
              </w:rPr>
              <w:t>c</w:t>
            </w:r>
            <w:r>
              <w:rPr>
                <w:rFonts w:eastAsia="王漢宗中仿宋繁" w:cstheme="minorHAnsi"/>
              </w:rPr>
              <w:t>hallenge-response</w:t>
            </w:r>
          </w:p>
          <w:p w:rsidR="00C176DB" w:rsidRPr="00EC656E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EC656E">
              <w:rPr>
                <w:rFonts w:eastAsia="王漢宗中仿宋繁" w:cstheme="minorHAnsi" w:hint="eastAsia"/>
                <w:b/>
              </w:rPr>
              <w:t>S</w:t>
            </w:r>
            <w:r w:rsidRPr="00EC656E">
              <w:rPr>
                <w:rFonts w:eastAsia="王漢宗中仿宋繁" w:cstheme="minorHAnsi"/>
                <w:b/>
              </w:rPr>
              <w:t>ecurity issue</w:t>
            </w:r>
          </w:p>
          <w:p w:rsid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R</w:t>
            </w:r>
            <w:r>
              <w:rPr>
                <w:rFonts w:eastAsia="王漢宗中仿宋繁" w:cstheme="minorHAnsi"/>
              </w:rPr>
              <w:t>eplay</w:t>
            </w:r>
            <w:r>
              <w:rPr>
                <w:rFonts w:eastAsia="王漢宗中仿宋繁" w:cstheme="minorHAnsi" w:hint="eastAsia"/>
              </w:rPr>
              <w:t>登入上</w:t>
            </w:r>
            <w:proofErr w:type="gramStart"/>
            <w:r>
              <w:rPr>
                <w:rFonts w:eastAsia="王漢宗中仿宋繁" w:cstheme="minorHAnsi" w:hint="eastAsia"/>
              </w:rPr>
              <w:t>一個想燈的</w:t>
            </w:r>
            <w:proofErr w:type="gramEnd"/>
            <w:r>
              <w:rPr>
                <w:rFonts w:eastAsia="王漢宗中仿宋繁" w:cstheme="minorHAnsi" w:hint="eastAsia"/>
              </w:rPr>
              <w:t>人</w:t>
            </w:r>
            <w:r>
              <w:rPr>
                <w:rFonts w:eastAsia="王漢宗中仿宋繁" w:cstheme="minorHAnsi" w:hint="eastAsia"/>
              </w:rPr>
              <w:t>(</w:t>
            </w:r>
            <w:r>
              <w:rPr>
                <w:rFonts w:eastAsia="王漢宗中仿宋繁" w:cstheme="minorHAnsi" w:hint="eastAsia"/>
              </w:rPr>
              <w:t>隨機產生驗證碼</w:t>
            </w:r>
            <w:r>
              <w:rPr>
                <w:rFonts w:eastAsia="王漢宗中仿宋繁" w:cstheme="minorHAnsi" w:hint="eastAsia"/>
              </w:rPr>
              <w:t>)</w:t>
            </w:r>
          </w:p>
          <w:p w:rsid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T</w:t>
            </w:r>
            <w:r>
              <w:rPr>
                <w:rFonts w:eastAsia="王漢宗中仿宋繁" w:cstheme="minorHAnsi"/>
              </w:rPr>
              <w:t xml:space="preserve">rojan horse </w:t>
            </w:r>
            <w:r>
              <w:rPr>
                <w:rFonts w:eastAsia="王漢宗中仿宋繁" w:cstheme="minorHAnsi" w:hint="eastAsia"/>
              </w:rPr>
              <w:t>讓你以為是官方，你送他密碼他超爽</w:t>
            </w:r>
          </w:p>
          <w:p w:rsidR="00C176DB" w:rsidRDefault="00C176DB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Do</w:t>
            </w:r>
            <w:r>
              <w:rPr>
                <w:rFonts w:eastAsia="王漢宗中仿宋繁" w:cstheme="minorHAnsi"/>
              </w:rPr>
              <w:t>s</w:t>
            </w:r>
            <w:r>
              <w:rPr>
                <w:rFonts w:eastAsia="王漢宗中仿宋繁" w:cstheme="minorHAnsi" w:hint="eastAsia"/>
              </w:rPr>
              <w:t>一直登入</w:t>
            </w:r>
          </w:p>
          <w:p w:rsidR="00EC656E" w:rsidRDefault="00EC656E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</w:p>
          <w:p w:rsidR="00A03BB4" w:rsidRDefault="00A03BB4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</w:p>
          <w:p w:rsidR="00A03BB4" w:rsidRDefault="00A03BB4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</w:p>
          <w:p w:rsidR="00A03BB4" w:rsidRDefault="00A03BB4" w:rsidP="007E726B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722"/>
            </w:tblGrid>
            <w:tr w:rsidR="00A03BB4" w:rsidTr="00A03BB4">
              <w:tc>
                <w:tcPr>
                  <w:tcW w:w="5722" w:type="dxa"/>
                </w:tcPr>
                <w:p w:rsidR="00A03BB4" w:rsidRDefault="00A03BB4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2D0CA8">
                    <w:rPr>
                      <w:rFonts w:eastAsia="王漢宗中仿宋繁" w:cstheme="minorHAnsi" w:hint="eastAsia"/>
                      <w:b/>
                    </w:rPr>
                    <w:lastRenderedPageBreak/>
                    <w:t>P</w:t>
                  </w:r>
                  <w:r w:rsidRPr="002D0CA8">
                    <w:rPr>
                      <w:rFonts w:eastAsia="王漢宗中仿宋繁" w:cstheme="minorHAnsi"/>
                      <w:b/>
                    </w:rPr>
                    <w:t>ing flood</w:t>
                  </w:r>
                  <w:r>
                    <w:rPr>
                      <w:rFonts w:eastAsia="王漢宗中仿宋繁" w:cstheme="minorHAnsi"/>
                    </w:rPr>
                    <w:t>: ICMP/network bandwidth</w:t>
                  </w:r>
                </w:p>
                <w:p w:rsidR="00A03BB4" w:rsidRDefault="00A03BB4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缺點</w:t>
                  </w:r>
                  <w:r>
                    <w:rPr>
                      <w:rFonts w:eastAsia="王漢宗中仿宋繁" w:cstheme="minorHAnsi" w:hint="eastAsia"/>
                    </w:rPr>
                    <w:t>:</w:t>
                  </w:r>
                  <w:r>
                    <w:rPr>
                      <w:rFonts w:eastAsia="王漢宗中仿宋繁" w:cstheme="minorHAnsi" w:hint="eastAsia"/>
                    </w:rPr>
                    <w:t>來源會被</w:t>
                  </w:r>
                  <w:r>
                    <w:rPr>
                      <w:rFonts w:eastAsia="王漢宗中仿宋繁" w:cstheme="minorHAnsi" w:hint="eastAsia"/>
                    </w:rPr>
                    <w:t>clearly identified</w:t>
                  </w:r>
                  <w:r>
                    <w:rPr>
                      <w:rFonts w:eastAsia="王漢宗中仿宋繁" w:cstheme="minorHAnsi"/>
                    </w:rPr>
                    <w:t>/</w:t>
                  </w:r>
                  <w:r>
                    <w:rPr>
                      <w:rFonts w:eastAsia="王漢宗中仿宋繁" w:cstheme="minorHAnsi" w:hint="eastAsia"/>
                    </w:rPr>
                    <w:t>自己會有</w:t>
                  </w:r>
                  <w:r w:rsidR="002D0CA8">
                    <w:rPr>
                      <w:rFonts w:eastAsia="王漢宗中仿宋繁" w:cstheme="minorHAnsi" w:hint="eastAsia"/>
                    </w:rPr>
                    <w:t>r</w:t>
                  </w:r>
                  <w:r w:rsidR="002D0CA8">
                    <w:rPr>
                      <w:rFonts w:eastAsia="王漢宗中仿宋繁" w:cstheme="minorHAnsi"/>
                    </w:rPr>
                    <w:t>eflection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/>
                    </w:rPr>
                    <w:t xml:space="preserve">Randomly spoof source: </w:t>
                  </w:r>
                  <w:proofErr w:type="spellStart"/>
                  <w:r>
                    <w:rPr>
                      <w:rFonts w:eastAsia="王漢宗中仿宋繁" w:cstheme="minorHAnsi"/>
                    </w:rPr>
                    <w:t>backcatter</w:t>
                  </w:r>
                  <w:proofErr w:type="spellEnd"/>
                  <w:r>
                    <w:rPr>
                      <w:rFonts w:eastAsia="王漢宗中仿宋繁" w:cstheme="minorHAnsi"/>
                    </w:rPr>
                    <w:t xml:space="preserve"> traffic</w:t>
                  </w:r>
                </w:p>
              </w:tc>
            </w:tr>
            <w:tr w:rsidR="00A03BB4" w:rsidTr="00A03BB4">
              <w:tc>
                <w:tcPr>
                  <w:tcW w:w="5722" w:type="dxa"/>
                </w:tcPr>
                <w:p w:rsidR="00A03BB4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2D0CA8">
                    <w:rPr>
                      <w:rFonts w:eastAsia="王漢宗中仿宋繁" w:cstheme="minorHAnsi" w:hint="eastAsia"/>
                      <w:b/>
                    </w:rPr>
                    <w:t>S</w:t>
                  </w:r>
                  <w:r w:rsidRPr="002D0CA8">
                    <w:rPr>
                      <w:rFonts w:eastAsia="王漢宗中仿宋繁" w:cstheme="minorHAnsi"/>
                      <w:b/>
                    </w:rPr>
                    <w:t>YN spoofing</w:t>
                  </w:r>
                  <w:r>
                    <w:rPr>
                      <w:rFonts w:eastAsia="王漢宗中仿宋繁" w:cstheme="minorHAnsi" w:hint="eastAsia"/>
                    </w:rPr>
                    <w:t>: TCP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v</w:t>
                  </w:r>
                  <w:r>
                    <w:rPr>
                      <w:rFonts w:eastAsia="王漢宗中仿宋繁" w:cstheme="minorHAnsi"/>
                    </w:rPr>
                    <w:t>ictim</w:t>
                  </w:r>
                  <w:r>
                    <w:rPr>
                      <w:rFonts w:eastAsia="王漢宗中仿宋繁" w:cstheme="minorHAnsi" w:hint="eastAsia"/>
                    </w:rPr>
                    <w:t>一直收到</w:t>
                  </w:r>
                  <w:r>
                    <w:rPr>
                      <w:rFonts w:eastAsia="王漢宗中仿宋繁" w:cstheme="minorHAnsi" w:hint="eastAsia"/>
                    </w:rPr>
                    <w:t>A</w:t>
                  </w:r>
                  <w:r>
                    <w:rPr>
                      <w:rFonts w:eastAsia="王漢宗中仿宋繁" w:cstheme="minorHAnsi"/>
                    </w:rPr>
                    <w:t>CK</w:t>
                  </w:r>
                  <w:r>
                    <w:rPr>
                      <w:rFonts w:eastAsia="王漢宗中仿宋繁" w:cstheme="minorHAnsi" w:hint="eastAsia"/>
                    </w:rPr>
                    <w:t>導致</w:t>
                  </w:r>
                  <w:r>
                    <w:rPr>
                      <w:rFonts w:eastAsia="王漢宗中仿宋繁" w:cstheme="minorHAnsi" w:hint="eastAsia"/>
                    </w:rPr>
                    <w:t>v</w:t>
                  </w:r>
                  <w:r>
                    <w:rPr>
                      <w:rFonts w:eastAsia="王漢宗中仿宋繁" w:cstheme="minorHAnsi"/>
                    </w:rPr>
                    <w:t>ictim</w:t>
                  </w:r>
                  <w:r>
                    <w:rPr>
                      <w:rFonts w:eastAsia="王漢宗中仿宋繁" w:cstheme="minorHAnsi" w:hint="eastAsia"/>
                    </w:rPr>
                    <w:t>不能連線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S</w:t>
                  </w:r>
                  <w:r>
                    <w:rPr>
                      <w:rFonts w:eastAsia="王漢宗中仿宋繁" w:cstheme="minorHAnsi"/>
                    </w:rPr>
                    <w:t>YN flood</w:t>
                  </w:r>
                  <w:r>
                    <w:rPr>
                      <w:rFonts w:eastAsia="王漢宗中仿宋繁" w:cstheme="minorHAnsi" w:hint="eastAsia"/>
                    </w:rPr>
                    <w:t>目標是數量取勝</w:t>
                  </w:r>
                  <w:r>
                    <w:rPr>
                      <w:rFonts w:eastAsia="王漢宗中仿宋繁" w:cstheme="minorHAnsi" w:hint="eastAsia"/>
                    </w:rPr>
                    <w:t>(</w:t>
                  </w:r>
                  <w:r>
                    <w:rPr>
                      <w:rFonts w:eastAsia="王漢宗中仿宋繁" w:cstheme="minorHAnsi"/>
                    </w:rPr>
                    <w:t>network bandwidth</w:t>
                  </w:r>
                  <w:r>
                    <w:rPr>
                      <w:rFonts w:eastAsia="王漢宗中仿宋繁" w:cstheme="minorHAnsi" w:hint="eastAsia"/>
                    </w:rPr>
                    <w:t>)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  <w:b/>
                    </w:rPr>
                  </w:pPr>
                  <w:r w:rsidRPr="002D0CA8">
                    <w:rPr>
                      <w:rFonts w:eastAsia="王漢宗中仿宋繁" w:cstheme="minorHAnsi"/>
                      <w:b/>
                    </w:rPr>
                    <w:t>However, the flooding attacks are limited by a single system!!</w:t>
                  </w:r>
                </w:p>
                <w:p w:rsidR="009E0613" w:rsidRPr="009E0613" w:rsidRDefault="009E0613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  <w:b/>
                    </w:rPr>
                    <w:t>防</w:t>
                  </w:r>
                  <w:r>
                    <w:rPr>
                      <w:rFonts w:eastAsia="王漢宗中仿宋繁" w:cstheme="minorHAnsi" w:hint="eastAsia"/>
                      <w:b/>
                    </w:rPr>
                    <w:t>S</w:t>
                  </w:r>
                  <w:r>
                    <w:rPr>
                      <w:rFonts w:eastAsia="王漢宗中仿宋繁" w:cstheme="minorHAnsi"/>
                      <w:b/>
                    </w:rPr>
                    <w:t xml:space="preserve">YN spoof: </w:t>
                  </w:r>
                  <w:r>
                    <w:rPr>
                      <w:rFonts w:eastAsia="王漢宗中仿宋繁" w:cstheme="minorHAnsi"/>
                    </w:rPr>
                    <w:t>cookie/selective drop/</w:t>
                  </w:r>
                  <w:r w:rsidRPr="009E0613">
                    <w:rPr>
                      <w:rFonts w:eastAsia="王漢宗中仿宋繁" w:cstheme="minorHAnsi"/>
                    </w:rPr>
                    <w:t>table size</w:t>
                  </w:r>
                  <w:r w:rsidR="005A7313">
                    <w:rPr>
                      <w:rFonts w:eastAsia="王漢宗中仿宋繁" w:cstheme="minorHAnsi" w:hint="eastAsia"/>
                    </w:rPr>
                    <w:t>(</w:t>
                  </w:r>
                  <w:r w:rsidR="005A7313">
                    <w:rPr>
                      <w:rFonts w:eastAsia="王漢宗中仿宋繁" w:cstheme="minorHAnsi" w:hint="eastAsia"/>
                    </w:rPr>
                    <w:t>大</w:t>
                  </w:r>
                  <w:r w:rsidR="005A7313">
                    <w:rPr>
                      <w:rFonts w:eastAsia="王漢宗中仿宋繁" w:cstheme="minorHAnsi" w:hint="eastAsia"/>
                    </w:rPr>
                    <w:t>)</w:t>
                  </w:r>
                  <w:r w:rsidRPr="009E0613">
                    <w:rPr>
                      <w:rFonts w:eastAsia="王漢宗中仿宋繁" w:cstheme="minorHAnsi"/>
                    </w:rPr>
                    <w:t xml:space="preserve"> and timeout period</w:t>
                  </w:r>
                  <w:r w:rsidR="005A7313">
                    <w:rPr>
                      <w:rFonts w:eastAsia="王漢宗中仿宋繁" w:cstheme="minorHAnsi"/>
                    </w:rPr>
                    <w:t>(</w:t>
                  </w:r>
                  <w:r w:rsidR="005A7313">
                    <w:rPr>
                      <w:rFonts w:eastAsia="王漢宗中仿宋繁" w:cstheme="minorHAnsi" w:hint="eastAsia"/>
                    </w:rPr>
                    <w:t>小</w:t>
                  </w:r>
                  <w:r w:rsidR="005A7313">
                    <w:rPr>
                      <w:rFonts w:eastAsia="王漢宗中仿宋繁" w:cstheme="minorHAnsi"/>
                    </w:rPr>
                    <w:t>)</w:t>
                  </w:r>
                </w:p>
              </w:tc>
            </w:tr>
            <w:tr w:rsidR="00A03BB4" w:rsidTr="00A03BB4">
              <w:tc>
                <w:tcPr>
                  <w:tcW w:w="5722" w:type="dxa"/>
                </w:tcPr>
                <w:p w:rsidR="009E0613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 w:rsidRPr="009E0613">
                    <w:rPr>
                      <w:rFonts w:eastAsia="王漢宗中仿宋繁" w:cstheme="minorHAnsi" w:hint="eastAsia"/>
                      <w:b/>
                    </w:rPr>
                    <w:t>DDo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S</w:t>
                  </w:r>
                  <w:r>
                    <w:rPr>
                      <w:rFonts w:eastAsia="王漢宗中仿宋繁" w:cstheme="minorHAnsi"/>
                    </w:rPr>
                    <w:t xml:space="preserve"> botnet zombie</w:t>
                  </w:r>
                </w:p>
              </w:tc>
            </w:tr>
            <w:tr w:rsidR="00A03BB4" w:rsidRPr="009E0613" w:rsidTr="00A03BB4">
              <w:tc>
                <w:tcPr>
                  <w:tcW w:w="5722" w:type="dxa"/>
                </w:tcPr>
                <w:p w:rsidR="00A03BB4" w:rsidRPr="009E0613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  <w:b/>
                    </w:rPr>
                  </w:pPr>
                  <w:r w:rsidRPr="009E0613">
                    <w:rPr>
                      <w:rFonts w:eastAsia="王漢宗中仿宋繁" w:cstheme="minorHAnsi" w:hint="eastAsia"/>
                      <w:b/>
                    </w:rPr>
                    <w:t>A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pplication-based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proofErr w:type="gramStart"/>
                  <w:r>
                    <w:rPr>
                      <w:rFonts w:eastAsia="王漢宗中仿宋繁" w:cstheme="minorHAnsi" w:hint="eastAsia"/>
                    </w:rPr>
                    <w:t>S</w:t>
                  </w:r>
                  <w:r>
                    <w:rPr>
                      <w:rFonts w:eastAsia="王漢宗中仿宋繁" w:cstheme="minorHAnsi"/>
                    </w:rPr>
                    <w:t>IP(</w:t>
                  </w:r>
                  <w:proofErr w:type="gramEnd"/>
                  <w:r>
                    <w:rPr>
                      <w:rFonts w:eastAsia="王漢宗中仿宋繁" w:cstheme="minorHAnsi"/>
                    </w:rPr>
                    <w:t>session):INVITE</w:t>
                  </w:r>
                </w:p>
                <w:p w:rsidR="002D0CA8" w:rsidRDefault="002D0CA8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H</w:t>
                  </w:r>
                  <w:r>
                    <w:rPr>
                      <w:rFonts w:eastAsia="王漢宗中仿宋繁" w:cstheme="minorHAnsi"/>
                    </w:rPr>
                    <w:t xml:space="preserve">TTP: </w:t>
                  </w:r>
                  <w:proofErr w:type="spellStart"/>
                  <w:r w:rsidR="009E0613">
                    <w:rPr>
                      <w:rFonts w:eastAsia="王漢宗中仿宋繁" w:cstheme="minorHAnsi"/>
                    </w:rPr>
                    <w:t>Slowloris</w:t>
                  </w:r>
                  <w:proofErr w:type="spellEnd"/>
                  <w:r w:rsidR="009E0613">
                    <w:rPr>
                      <w:rFonts w:eastAsia="王漢宗中仿宋繁" w:cstheme="minorHAnsi"/>
                    </w:rPr>
                    <w:t>(</w:t>
                  </w:r>
                  <w:r>
                    <w:rPr>
                      <w:rFonts w:eastAsia="王漢宗中仿宋繁" w:cstheme="minorHAnsi"/>
                    </w:rPr>
                    <w:t>blank line</w:t>
                  </w:r>
                  <w:r w:rsidR="009E0613">
                    <w:rPr>
                      <w:rFonts w:eastAsia="王漢宗中仿宋繁" w:cstheme="minorHAnsi"/>
                    </w:rPr>
                    <w:t>)/ HTTP flood</w:t>
                  </w:r>
                  <w:r w:rsidR="009E0613">
                    <w:rPr>
                      <w:rFonts w:eastAsia="王漢宗中仿宋繁" w:cstheme="minorHAnsi" w:hint="eastAsia"/>
                    </w:rPr>
                    <w:t>下載很大的</w:t>
                  </w:r>
                </w:p>
              </w:tc>
            </w:tr>
            <w:tr w:rsidR="00A03BB4" w:rsidTr="00A03BB4">
              <w:tc>
                <w:tcPr>
                  <w:tcW w:w="5722" w:type="dxa"/>
                </w:tcPr>
                <w:p w:rsidR="009E0613" w:rsidRPr="009E0613" w:rsidRDefault="009E0613" w:rsidP="007E726B">
                  <w:pPr>
                    <w:pStyle w:val="a4"/>
                    <w:spacing w:line="240" w:lineRule="exact"/>
                    <w:rPr>
                      <w:rFonts w:eastAsia="王漢宗中仿宋繁" w:cstheme="minorHAnsi"/>
                      <w:b/>
                    </w:rPr>
                  </w:pPr>
                  <w:r w:rsidRPr="009E0613">
                    <w:rPr>
                      <w:rFonts w:eastAsia="王漢宗中仿宋繁" w:cstheme="minorHAnsi"/>
                      <w:b/>
                    </w:rPr>
                    <w:t>Reflector and Amplifier Attacks</w:t>
                  </w:r>
                </w:p>
                <w:p w:rsidR="009E0613" w:rsidRDefault="009E0613" w:rsidP="009E0613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/>
                      <w:u w:val="single"/>
                    </w:rPr>
                    <w:t xml:space="preserve">Q: </w:t>
                  </w:r>
                  <w:r w:rsidRPr="009E0613">
                    <w:rPr>
                      <w:rFonts w:eastAsia="王漢宗中仿宋繁" w:cstheme="minorHAnsi"/>
                      <w:u w:val="single"/>
                    </w:rPr>
                    <w:t xml:space="preserve">Why </w:t>
                  </w:r>
                  <w:r w:rsidRPr="009E0613">
                    <w:rPr>
                      <w:rFonts w:eastAsia="王漢宗中仿宋繁" w:cstheme="minorHAnsi" w:hint="eastAsia"/>
                      <w:u w:val="single"/>
                    </w:rPr>
                    <w:t xml:space="preserve">Normal server </w:t>
                  </w:r>
                  <w:proofErr w:type="gramStart"/>
                  <w:r w:rsidRPr="009E0613">
                    <w:rPr>
                      <w:rFonts w:eastAsia="王漢宗中仿宋繁" w:cstheme="minorHAnsi" w:hint="eastAsia"/>
                      <w:u w:val="single"/>
                    </w:rPr>
                    <w:t>systems</w:t>
                  </w:r>
                  <w:r w:rsidRPr="009E0613">
                    <w:rPr>
                      <w:rFonts w:eastAsia="王漢宗中仿宋繁" w:cstheme="minorHAnsi"/>
                      <w:u w:val="single"/>
                    </w:rPr>
                    <w:t>?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大多</w:t>
                  </w:r>
                  <w:r w:rsidRPr="009E0613">
                    <w:rPr>
                      <w:rFonts w:eastAsia="王漢宗中仿宋繁" w:cstheme="minorHAnsi" w:hint="eastAsia"/>
                    </w:rPr>
                    <w:t>常看到的</w:t>
                  </w:r>
                  <w:proofErr w:type="gramEnd"/>
                  <w:r w:rsidRPr="009E0613">
                    <w:rPr>
                      <w:rFonts w:eastAsia="王漢宗中仿宋繁" w:cstheme="minorHAnsi"/>
                    </w:rPr>
                    <w:t xml:space="preserve">server </w:t>
                  </w:r>
                </w:p>
                <w:p w:rsidR="009E0613" w:rsidRDefault="009E0613" w:rsidP="009E0613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9E0613">
                    <w:rPr>
                      <w:rFonts w:eastAsia="王漢宗中仿宋繁" w:cstheme="minorHAnsi"/>
                    </w:rPr>
                    <w:t xml:space="preserve">1. </w:t>
                  </w:r>
                  <w:r w:rsidRPr="009E0613">
                    <w:rPr>
                      <w:rFonts w:eastAsia="王漢宗中仿宋繁" w:cstheme="minorHAnsi" w:hint="eastAsia"/>
                    </w:rPr>
                    <w:t>容易</w:t>
                  </w:r>
                  <w:proofErr w:type="gramStart"/>
                  <w:r w:rsidRPr="009E0613">
                    <w:rPr>
                      <w:rFonts w:eastAsia="王漢宗中仿宋繁" w:cstheme="minorHAnsi" w:hint="eastAsia"/>
                    </w:rPr>
                    <w:t>易</w:t>
                  </w:r>
                  <w:proofErr w:type="gramEnd"/>
                  <w:r w:rsidRPr="009E0613">
                    <w:rPr>
                      <w:rFonts w:eastAsia="王漢宗中仿宋繁" w:cstheme="minorHAnsi" w:hint="eastAsia"/>
                    </w:rPr>
                    <w:t>上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手</w:t>
                  </w:r>
                  <w:r w:rsidRPr="009E0613">
                    <w:rPr>
                      <w:rFonts w:eastAsia="王漢宗中仿宋繁" w:cstheme="minorHAnsi" w:hint="eastAsia"/>
                    </w:rPr>
                    <w:t xml:space="preserve">2. </w:t>
                  </w:r>
                  <w:r w:rsidRPr="009E0613">
                    <w:rPr>
                      <w:rFonts w:eastAsia="王漢宗中仿宋繁" w:cstheme="minorHAnsi" w:hint="eastAsia"/>
                    </w:rPr>
                    <w:t>難找到攻擊者</w:t>
                  </w:r>
                </w:p>
                <w:p w:rsidR="009E0613" w:rsidRDefault="009E0613" w:rsidP="009E0613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9E0613">
                    <w:rPr>
                      <w:rFonts w:eastAsia="王漢宗中仿宋繁" w:cstheme="minorHAnsi"/>
                      <w:b/>
                    </w:rPr>
                    <w:t>Reflection</w:t>
                  </w:r>
                  <w:r>
                    <w:rPr>
                      <w:rFonts w:eastAsia="王漢宗中仿宋繁" w:cstheme="minorHAnsi"/>
                    </w:rPr>
                    <w:t xml:space="preserve">: UDP/TCP </w:t>
                  </w:r>
                  <w:r w:rsidRPr="009E0613">
                    <w:rPr>
                      <w:rFonts w:eastAsia="王漢宗中仿宋繁" w:cstheme="minorHAnsi" w:hint="eastAsia"/>
                      <w:b/>
                    </w:rPr>
                    <w:t>A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mplificatio</w:t>
                  </w:r>
                  <w:r w:rsidRPr="009E0613">
                    <w:rPr>
                      <w:rFonts w:eastAsia="王漢宗中仿宋繁" w:cstheme="minorHAnsi" w:hint="eastAsia"/>
                      <w:b/>
                    </w:rPr>
                    <w:t>n</w:t>
                  </w:r>
                  <w:r>
                    <w:rPr>
                      <w:rFonts w:eastAsia="王漢宗中仿宋繁" w:cstheme="minorHAnsi"/>
                    </w:rPr>
                    <w:t>(broadcast)</w:t>
                  </w:r>
                  <w:r>
                    <w:rPr>
                      <w:rFonts w:eastAsia="王漢宗中仿宋繁" w:cstheme="minorHAnsi" w:hint="eastAsia"/>
                    </w:rPr>
                    <w:t>:</w:t>
                  </w:r>
                  <w:r w:rsidRPr="009E0613">
                    <w:rPr>
                      <w:rFonts w:eastAsia="王漢宗中仿宋繁" w:cstheme="minorHAnsi" w:hint="eastAsia"/>
                    </w:rPr>
                    <w:t>控制</w:t>
                  </w:r>
                  <w:r w:rsidRPr="009E0613">
                    <w:rPr>
                      <w:rFonts w:ascii="Microsoft YaHei" w:eastAsia="Microsoft YaHei" w:hAnsi="Microsoft YaHei" w:cs="Microsoft YaHei" w:hint="eastAsia"/>
                    </w:rPr>
                    <w:t>⼀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堆</w:t>
                  </w:r>
                  <w:r w:rsidRPr="009E0613">
                    <w:rPr>
                      <w:rFonts w:eastAsia="王漢宗中仿宋繁" w:cstheme="minorHAnsi"/>
                    </w:rPr>
                    <w:t>zombie</w:t>
                  </w:r>
                  <w:r w:rsidRPr="009E0613">
                    <w:rPr>
                      <w:rFonts w:eastAsia="王漢宗中仿宋繁" w:cstheme="minorHAnsi" w:hint="eastAsia"/>
                    </w:rPr>
                    <w:t>弄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一堆</w:t>
                  </w:r>
                  <w:r w:rsidRPr="009E0613">
                    <w:rPr>
                      <w:rFonts w:eastAsia="王漢宗中仿宋繁" w:cstheme="minorHAnsi"/>
                    </w:rPr>
                    <w:t>request</w:t>
                  </w:r>
                </w:p>
                <w:p w:rsidR="009E0613" w:rsidRDefault="009E0613" w:rsidP="009E0613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一堆</w:t>
                  </w:r>
                  <w:r w:rsidRPr="009E0613">
                    <w:rPr>
                      <w:rFonts w:eastAsia="王漢宗中仿宋繁" w:cstheme="minorHAnsi"/>
                    </w:rPr>
                    <w:t>requests</w:t>
                  </w:r>
                  <w:r w:rsidRPr="009E0613">
                    <w:rPr>
                      <w:rFonts w:eastAsia="王漢宗中仿宋繁" w:cstheme="minorHAnsi" w:hint="eastAsia"/>
                    </w:rPr>
                    <w:t>被廣播網路中</w:t>
                  </w:r>
                  <w:r>
                    <w:rPr>
                      <w:rFonts w:eastAsia="王漢宗中仿宋繁" w:cstheme="minorHAnsi" w:hint="eastAsia"/>
                    </w:rPr>
                    <w:t>，</w:t>
                  </w:r>
                  <w:r w:rsidRPr="009E0613">
                    <w:rPr>
                      <w:rFonts w:eastAsia="王漢宗中仿宋繁" w:cstheme="minorHAnsi" w:hint="eastAsia"/>
                    </w:rPr>
                    <w:t>裡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</w:rPr>
                    <w:t>面的</w:t>
                  </w:r>
                  <w:r w:rsidRPr="009E0613">
                    <w:rPr>
                      <w:rFonts w:eastAsia="王漢宗中仿宋繁" w:cstheme="minorHAnsi"/>
                    </w:rPr>
                    <w:t>server</w:t>
                  </w:r>
                  <w:r w:rsidRPr="009E0613">
                    <w:rPr>
                      <w:rFonts w:eastAsia="王漢宗中仿宋繁" w:cstheme="minorHAnsi" w:hint="eastAsia"/>
                    </w:rPr>
                    <w:t>們收到就</w:t>
                  </w:r>
                  <w:r w:rsidRPr="009E0613">
                    <w:rPr>
                      <w:rFonts w:eastAsia="王漢宗中仿宋繁" w:cstheme="minorHAnsi"/>
                    </w:rPr>
                    <w:t>response (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TCP</w:t>
                  </w:r>
                  <w:r w:rsidRPr="009E0613">
                    <w:rPr>
                      <w:rFonts w:eastAsia="王漢宗中仿宋繁" w:cstheme="minorHAnsi" w:hint="eastAsia"/>
                      <w:b/>
                    </w:rPr>
                    <w:t>不</w:t>
                  </w:r>
                  <w:r w:rsidRPr="009E0613">
                    <w:rPr>
                      <w:rFonts w:ascii="王漢宗中仿宋繁" w:eastAsia="王漢宗中仿宋繁" w:hAnsi="王漢宗中仿宋繁" w:cs="王漢宗中仿宋繁" w:hint="eastAsia"/>
                      <w:b/>
                    </w:rPr>
                    <w:t>行廣播，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UDP</w:t>
                  </w:r>
                  <w:r w:rsidRPr="009E0613">
                    <w:rPr>
                      <w:rFonts w:eastAsia="王漢宗中仿宋繁" w:cstheme="minorHAnsi" w:hint="eastAsia"/>
                      <w:b/>
                    </w:rPr>
                    <w:t>可以</w:t>
                  </w:r>
                  <w:r w:rsidRPr="009E0613">
                    <w:rPr>
                      <w:rFonts w:eastAsia="王漢宗中仿宋繁" w:cstheme="minorHAnsi"/>
                    </w:rPr>
                    <w:t>)</w:t>
                  </w:r>
                </w:p>
                <w:p w:rsidR="009E0613" w:rsidRDefault="009E0613" w:rsidP="009E0613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 w:rsidRPr="009E0613">
                    <w:rPr>
                      <w:rFonts w:eastAsia="王漢宗中仿宋繁" w:cstheme="minorHAnsi" w:hint="eastAsia"/>
                      <w:b/>
                    </w:rPr>
                    <w:t>防</w:t>
                  </w:r>
                  <w:r w:rsidRPr="009E0613">
                    <w:rPr>
                      <w:rFonts w:eastAsia="王漢宗中仿宋繁" w:cstheme="minorHAnsi" w:hint="eastAsia"/>
                      <w:b/>
                    </w:rPr>
                    <w:t>f</w:t>
                  </w:r>
                  <w:r w:rsidRPr="009E0613">
                    <w:rPr>
                      <w:rFonts w:eastAsia="王漢宗中仿宋繁" w:cstheme="minorHAnsi"/>
                      <w:b/>
                    </w:rPr>
                    <w:t>lood</w:t>
                  </w:r>
                  <w:r>
                    <w:rPr>
                      <w:rFonts w:eastAsia="王漢宗中仿宋繁" w:cstheme="minorHAnsi"/>
                    </w:rPr>
                    <w:t>:</w:t>
                  </w:r>
                  <w:r>
                    <w:rPr>
                      <w:rFonts w:eastAsia="王漢宗中仿宋繁" w:cstheme="minorHAnsi" w:hint="eastAsia"/>
                    </w:rPr>
                    <w:t xml:space="preserve"> </w:t>
                  </w:r>
                  <w:r>
                    <w:rPr>
                      <w:rFonts w:eastAsia="王漢宗中仿宋繁" w:cstheme="minorHAnsi"/>
                    </w:rPr>
                    <w:t>block spoof/ ensure path back/limit</w:t>
                  </w:r>
                  <w:r>
                    <w:rPr>
                      <w:rFonts w:eastAsia="王漢宗中仿宋繁" w:cstheme="minorHAnsi" w:hint="eastAsia"/>
                    </w:rPr>
                    <w:t>一些</w:t>
                  </w:r>
                  <w:r>
                    <w:rPr>
                      <w:rFonts w:eastAsia="王漢宗中仿宋繁" w:cstheme="minorHAnsi"/>
                    </w:rPr>
                    <w:t>rate</w:t>
                  </w:r>
                </w:p>
              </w:tc>
            </w:tr>
            <w:tr w:rsidR="00A03BB4" w:rsidTr="00A03BB4">
              <w:tc>
                <w:tcPr>
                  <w:tcW w:w="5722" w:type="dxa"/>
                </w:tcPr>
                <w:p w:rsidR="00A03BB4" w:rsidRDefault="00A03BB4" w:rsidP="007E726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</w:p>
              </w:tc>
            </w:tr>
          </w:tbl>
          <w:p w:rsidR="00A03BB4" w:rsidRPr="0021394E" w:rsidRDefault="00A03BB4" w:rsidP="007E726B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</w:p>
        </w:tc>
        <w:tc>
          <w:tcPr>
            <w:tcW w:w="5948" w:type="dxa"/>
          </w:tcPr>
          <w:p w:rsidR="00525695" w:rsidRPr="007E726B" w:rsidRDefault="00160BCC" w:rsidP="00525695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7E726B">
              <w:rPr>
                <w:rFonts w:eastAsia="王漢宗中仿宋繁" w:cstheme="minorHAnsi"/>
                <w:b/>
              </w:rPr>
              <w:lastRenderedPageBreak/>
              <w:t>Confidentiality:</w:t>
            </w:r>
          </w:p>
          <w:p w:rsidR="00525695" w:rsidRPr="007E726B" w:rsidRDefault="00160BCC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Data confidentiality: </w:t>
            </w:r>
            <w:r w:rsidRPr="007E726B">
              <w:rPr>
                <w:rFonts w:eastAsia="王漢宗中仿宋繁" w:cstheme="minorHAnsi"/>
              </w:rPr>
              <w:t>我的資訊不能</w:t>
            </w:r>
            <w:r w:rsidR="00525695" w:rsidRPr="007E726B">
              <w:rPr>
                <w:rFonts w:eastAsia="王漢宗中仿宋繁" w:cstheme="minorHAnsi"/>
              </w:rPr>
              <w:t>被知道</w:t>
            </w:r>
          </w:p>
          <w:p w:rsidR="00525695" w:rsidRPr="007E726B" w:rsidRDefault="00160BCC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Privacy</w:t>
            </w:r>
            <w:r w:rsidR="00525695" w:rsidRPr="007E726B">
              <w:rPr>
                <w:rFonts w:eastAsia="王漢宗中仿宋繁" w:cstheme="minorHAnsi"/>
              </w:rPr>
              <w:t>:</w:t>
            </w:r>
            <w:r w:rsidR="00525695" w:rsidRPr="007E726B">
              <w:rPr>
                <w:rFonts w:eastAsia="王漢宗中仿宋繁" w:cstheme="minorHAnsi"/>
              </w:rPr>
              <w:t>你的資料被別人存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7E726B">
              <w:rPr>
                <w:rFonts w:eastAsia="王漢宗中仿宋繁" w:cstheme="minorHAnsi"/>
                <w:b/>
              </w:rPr>
              <w:t xml:space="preserve">Integrity: 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Data integrity: </w:t>
            </w:r>
            <w:r w:rsidRPr="007E726B">
              <w:rPr>
                <w:rFonts w:eastAsia="王漢宗中仿宋繁" w:cstheme="minorHAnsi"/>
              </w:rPr>
              <w:t>可以改的人才可以改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System integrity: </w:t>
            </w:r>
            <w:r w:rsidRPr="007E726B">
              <w:rPr>
                <w:rFonts w:eastAsia="王漢宗中仿宋繁" w:cstheme="minorHAnsi"/>
              </w:rPr>
              <w:t>系統能正常運作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proofErr w:type="spellStart"/>
            <w:r w:rsidRPr="007E726B">
              <w:rPr>
                <w:rFonts w:eastAsia="王漢宗中仿宋繁" w:cstheme="minorHAnsi"/>
                <w:b/>
              </w:rPr>
              <w:t>Availibilty</w:t>
            </w:r>
            <w:proofErr w:type="spellEnd"/>
            <w:r w:rsidRPr="007E726B">
              <w:rPr>
                <w:rFonts w:eastAsia="王漢宗中仿宋繁" w:cstheme="minorHAnsi"/>
                <w:b/>
              </w:rPr>
              <w:t>:</w:t>
            </w:r>
            <w:r w:rsidRPr="007E726B">
              <w:rPr>
                <w:rFonts w:eastAsia="王漢宗中仿宋繁" w:cstheme="minorHAnsi"/>
              </w:rPr>
              <w:t>可以用的人可以用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>Authenticity</w:t>
            </w:r>
            <w:r w:rsidRPr="007E726B">
              <w:rPr>
                <w:rFonts w:eastAsia="王漢宗中仿宋繁" w:cstheme="minorHAnsi"/>
              </w:rPr>
              <w:t>:</w:t>
            </w:r>
            <w:r w:rsidRPr="007E726B">
              <w:rPr>
                <w:rFonts w:eastAsia="王漢宗中仿宋繁" w:cstheme="minorHAnsi"/>
              </w:rPr>
              <w:t>可信賴</w:t>
            </w:r>
            <w:r w:rsidRPr="007E726B">
              <w:rPr>
                <w:rFonts w:eastAsia="王漢宗中仿宋繁" w:cstheme="minorHAnsi"/>
              </w:rPr>
              <w:t>(</w:t>
            </w:r>
            <w:r w:rsidRPr="007E726B">
              <w:rPr>
                <w:rFonts w:eastAsia="王漢宗中仿宋繁" w:cstheme="minorHAnsi"/>
              </w:rPr>
              <w:t>訊息來源要正當</w:t>
            </w:r>
            <w:r w:rsidRPr="007E726B">
              <w:rPr>
                <w:rFonts w:eastAsia="王漢宗中仿宋繁" w:cstheme="minorHAnsi"/>
              </w:rPr>
              <w:t>)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proofErr w:type="spellStart"/>
            <w:r w:rsidRPr="007E726B">
              <w:rPr>
                <w:rFonts w:eastAsia="王漢宗中仿宋繁" w:cstheme="minorHAnsi"/>
                <w:b/>
              </w:rPr>
              <w:t>Accountablity</w:t>
            </w:r>
            <w:proofErr w:type="spellEnd"/>
            <w:r w:rsidRPr="007E726B">
              <w:rPr>
                <w:rFonts w:eastAsia="王漢宗中仿宋繁" w:cstheme="minorHAnsi"/>
              </w:rPr>
              <w:t>:</w:t>
            </w:r>
            <w:r w:rsidRPr="007E726B">
              <w:rPr>
                <w:rFonts w:eastAsia="王漢宗中仿宋繁" w:cstheme="minorHAnsi"/>
              </w:rPr>
              <w:t>責任性</w:t>
            </w:r>
            <w:r w:rsidRPr="007E726B">
              <w:rPr>
                <w:rFonts w:eastAsia="王漢宗中仿宋繁" w:cstheme="minorHAnsi"/>
              </w:rPr>
              <w:t>(</w:t>
            </w:r>
            <w:r w:rsidRPr="007E726B">
              <w:rPr>
                <w:rFonts w:eastAsia="王漢宗中仿宋繁" w:cstheme="minorHAnsi"/>
              </w:rPr>
              <w:t>你的動作可被追蹤</w:t>
            </w:r>
            <w:r w:rsidRPr="007E726B">
              <w:rPr>
                <w:rFonts w:eastAsia="王漢宗中仿宋繁" w:cstheme="minorHAnsi"/>
              </w:rPr>
              <w:t>)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u w:val="single"/>
              </w:rPr>
              <w:t>Model for security:</w:t>
            </w:r>
            <w:r w:rsidRPr="007E726B">
              <w:rPr>
                <w:rFonts w:eastAsia="王漢宗中仿宋繁" w:cstheme="minorHAnsi"/>
              </w:rPr>
              <w:t xml:space="preserve"> Hardware/Software/Data/Communication facilities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  <w:u w:val="single"/>
              </w:rPr>
              <w:t>Vulnerability</w:t>
            </w:r>
            <w:r w:rsidRPr="007E726B">
              <w:rPr>
                <w:rFonts w:eastAsia="王漢宗中仿宋繁" w:cstheme="minorHAnsi"/>
              </w:rPr>
              <w:t>: weakness of system resources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>Corrupted</w:t>
            </w:r>
            <w:r w:rsidRPr="007E726B">
              <w:rPr>
                <w:rFonts w:eastAsia="王漢宗中仿宋繁" w:cstheme="minorHAnsi"/>
              </w:rPr>
              <w:t>: loss of integrity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>Leaky</w:t>
            </w:r>
            <w:r w:rsidRPr="007E726B">
              <w:rPr>
                <w:rFonts w:eastAsia="王漢宗中仿宋繁" w:cstheme="minorHAnsi"/>
              </w:rPr>
              <w:t>: loss of confidentiality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>Unavailable or very slow</w:t>
            </w:r>
            <w:r w:rsidRPr="007E726B">
              <w:rPr>
                <w:rFonts w:eastAsia="王漢宗中仿宋繁" w:cstheme="minorHAnsi"/>
              </w:rPr>
              <w:t>: loss of availability</w:t>
            </w:r>
          </w:p>
          <w:p w:rsidR="00525695" w:rsidRPr="007E726B" w:rsidRDefault="00525695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  <w:u w:val="single"/>
              </w:rPr>
              <w:t>Attack</w:t>
            </w:r>
            <w:r w:rsidRPr="007E726B">
              <w:rPr>
                <w:rFonts w:eastAsia="王漢宗中仿宋繁" w:cstheme="minorHAnsi"/>
              </w:rPr>
              <w:t>: a threat that is carried out (threat action)</w:t>
            </w:r>
          </w:p>
          <w:p w:rsidR="00525695" w:rsidRPr="007E726B" w:rsidRDefault="00525695" w:rsidP="00FD1510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Passive: </w:t>
            </w:r>
            <w:proofErr w:type="gramStart"/>
            <w:r w:rsidR="002828AD" w:rsidRPr="007E726B">
              <w:rPr>
                <w:rFonts w:eastAsia="王漢宗中仿宋繁" w:cstheme="minorHAnsi"/>
              </w:rPr>
              <w:t>沒改系統</w:t>
            </w:r>
            <w:proofErr w:type="gramEnd"/>
            <w:r w:rsidR="002828AD" w:rsidRPr="007E726B">
              <w:rPr>
                <w:rFonts w:eastAsia="王漢宗中仿宋繁" w:cstheme="minorHAnsi"/>
              </w:rPr>
              <w:t>(</w:t>
            </w:r>
            <w:proofErr w:type="gramStart"/>
            <w:r w:rsidR="002828AD" w:rsidRPr="007E726B">
              <w:rPr>
                <w:rFonts w:eastAsia="王漢宗中仿宋繁" w:cstheme="minorHAnsi"/>
              </w:rPr>
              <w:t>純拿資訊</w:t>
            </w:r>
            <w:proofErr w:type="gramEnd"/>
            <w:r w:rsidR="002828AD" w:rsidRPr="007E726B">
              <w:rPr>
                <w:rFonts w:eastAsia="王漢宗中仿宋繁" w:cstheme="minorHAnsi"/>
              </w:rPr>
              <w:t xml:space="preserve"> ex.</w:t>
            </w:r>
            <w:r w:rsidR="002828AD" w:rsidRPr="007E726B">
              <w:rPr>
                <w:rFonts w:eastAsia="王漢宗中仿宋繁" w:cstheme="minorHAnsi"/>
              </w:rPr>
              <w:t>竊聽</w:t>
            </w:r>
            <w:r w:rsidR="002828AD" w:rsidRPr="007E726B">
              <w:rPr>
                <w:rFonts w:eastAsia="王漢宗中仿宋繁" w:cstheme="minorHAnsi"/>
              </w:rPr>
              <w:t>)</w:t>
            </w:r>
          </w:p>
          <w:p w:rsidR="002828AD" w:rsidRPr="007E726B" w:rsidRDefault="00525695" w:rsidP="002828AD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Active: </w:t>
            </w:r>
            <w:r w:rsidR="002828AD" w:rsidRPr="007E726B">
              <w:rPr>
                <w:rFonts w:eastAsia="王漢宗中仿宋繁" w:cstheme="minorHAnsi"/>
              </w:rPr>
              <w:t>有改</w:t>
            </w:r>
            <w:r w:rsidR="002828AD" w:rsidRPr="007E726B">
              <w:rPr>
                <w:rFonts w:eastAsia="王漢宗中仿宋繁" w:cstheme="minorHAnsi"/>
              </w:rPr>
              <w:t>(replay, masquerade, DoS)</w:t>
            </w:r>
          </w:p>
          <w:p w:rsidR="00525695" w:rsidRPr="007E726B" w:rsidRDefault="00525695" w:rsidP="00FD1510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Inside: by an authorized user</w:t>
            </w:r>
          </w:p>
          <w:p w:rsidR="00525695" w:rsidRPr="007E726B" w:rsidRDefault="00525695" w:rsidP="00FD1510">
            <w:pPr>
              <w:pStyle w:val="a4"/>
              <w:spacing w:line="240" w:lineRule="exact"/>
              <w:ind w:firstLineChars="100" w:firstLine="240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Outside: by an unauthorized user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8"/>
              <w:gridCol w:w="2714"/>
            </w:tblGrid>
            <w:tr w:rsidR="00FD1510" w:rsidRPr="007E726B" w:rsidTr="00FD1510">
              <w:tc>
                <w:tcPr>
                  <w:tcW w:w="3008" w:type="dxa"/>
                </w:tcPr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Unauthorized Disclosure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【</w:t>
                  </w:r>
                  <w:r w:rsidRPr="007E726B">
                    <w:rPr>
                      <w:rFonts w:eastAsia="王漢宗中仿宋繁" w:cstheme="minorHAnsi"/>
                    </w:rPr>
                    <w:t>Confidentiality</w:t>
                  </w:r>
                  <w:r w:rsidRPr="007E726B">
                    <w:rPr>
                      <w:rFonts w:eastAsia="王漢宗中仿宋繁" w:cstheme="minorHAnsi"/>
                    </w:rPr>
                    <w:t>】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Exposure</w:t>
                  </w:r>
                  <w:r w:rsidRPr="007E726B">
                    <w:rPr>
                      <w:rFonts w:eastAsia="王漢宗中仿宋繁" w:cstheme="minorHAnsi"/>
                    </w:rPr>
                    <w:t>資訊直接暴露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Interception</w:t>
                  </w:r>
                  <w:r w:rsidRPr="007E726B">
                    <w:rPr>
                      <w:rFonts w:eastAsia="王漢宗中仿宋繁" w:cstheme="minorHAnsi"/>
                    </w:rPr>
                    <w:t>攔截資訊</w:t>
                  </w:r>
                  <w:r w:rsidRPr="007E726B">
                    <w:rPr>
                      <w:rFonts w:eastAsia="王漢宗中仿宋繁" w:cstheme="minorHAnsi"/>
                    </w:rPr>
                    <w:t>Inference</w:t>
                  </w:r>
                  <w:r w:rsidRPr="007E726B">
                    <w:rPr>
                      <w:rFonts w:eastAsia="王漢宗中仿宋繁" w:cstheme="minorHAnsi"/>
                    </w:rPr>
                    <w:t>推斷</w:t>
                  </w:r>
                  <w:r w:rsidRPr="007E726B">
                    <w:rPr>
                      <w:rFonts w:eastAsia="王漢宗中仿宋繁" w:cstheme="minorHAnsi"/>
                    </w:rPr>
                    <w:t>:</w:t>
                  </w:r>
                  <w:r w:rsidRPr="007E726B">
                    <w:rPr>
                      <w:rFonts w:eastAsia="王漢宗中仿宋繁" w:cstheme="minorHAnsi"/>
                    </w:rPr>
                    <w:t>被猜到資訊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Intrusion</w:t>
                  </w:r>
                  <w:r w:rsidRPr="007E726B">
                    <w:rPr>
                      <w:rFonts w:eastAsia="王漢宗中仿宋繁" w:cstheme="minorHAnsi"/>
                    </w:rPr>
                    <w:t>侵入系統拿資訊</w:t>
                  </w:r>
                </w:p>
              </w:tc>
              <w:tc>
                <w:tcPr>
                  <w:tcW w:w="2714" w:type="dxa"/>
                </w:tcPr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Deception</w:t>
                  </w:r>
                  <w:r w:rsidRPr="007E726B">
                    <w:rPr>
                      <w:rFonts w:eastAsia="王漢宗中仿宋繁" w:cstheme="minorHAnsi"/>
                    </w:rPr>
                    <w:t>【</w:t>
                  </w:r>
                  <w:r w:rsidRPr="007E726B">
                    <w:rPr>
                      <w:rFonts w:eastAsia="王漢宗中仿宋繁" w:cstheme="minorHAnsi"/>
                    </w:rPr>
                    <w:t>Integrity</w:t>
                  </w:r>
                  <w:r w:rsidRPr="007E726B">
                    <w:rPr>
                      <w:rFonts w:eastAsia="王漢宗中仿宋繁" w:cstheme="minorHAnsi"/>
                    </w:rPr>
                    <w:t>】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Masquerade</w:t>
                  </w:r>
                  <w:r w:rsidRPr="007E726B">
                    <w:rPr>
                      <w:rFonts w:eastAsia="王漢宗中仿宋繁" w:cstheme="minorHAnsi"/>
                    </w:rPr>
                    <w:t>假裝自己是官方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Falsification</w:t>
                  </w:r>
                  <w:r w:rsidRPr="007E726B">
                    <w:rPr>
                      <w:rFonts w:eastAsia="王漢宗中仿宋繁" w:cstheme="minorHAnsi"/>
                    </w:rPr>
                    <w:t>用錯誤資訊欺騙官方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Repudiation</w:t>
                  </w:r>
                  <w:r w:rsidRPr="007E726B">
                    <w:rPr>
                      <w:rFonts w:eastAsia="王漢宗中仿宋繁" w:cstheme="minorHAnsi"/>
                    </w:rPr>
                    <w:t>不承認自己欺騙</w:t>
                  </w:r>
                </w:p>
              </w:tc>
            </w:tr>
            <w:tr w:rsidR="00FD1510" w:rsidRPr="007E726B" w:rsidTr="00FD1510">
              <w:tc>
                <w:tcPr>
                  <w:tcW w:w="3008" w:type="dxa"/>
                </w:tcPr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Disruption</w:t>
                  </w:r>
                  <w:r w:rsidRPr="007E726B">
                    <w:rPr>
                      <w:rFonts w:eastAsia="王漢宗中仿宋繁" w:cstheme="minorHAnsi"/>
                    </w:rPr>
                    <w:t>【</w:t>
                  </w:r>
                  <w:r w:rsidRPr="007E726B">
                    <w:rPr>
                      <w:rFonts w:eastAsia="王漢宗中仿宋繁" w:cstheme="minorHAnsi"/>
                    </w:rPr>
                    <w:t>availability or system integrity</w:t>
                  </w:r>
                  <w:r w:rsidRPr="007E726B">
                    <w:rPr>
                      <w:rFonts w:eastAsia="王漢宗中仿宋繁" w:cstheme="minorHAnsi"/>
                    </w:rPr>
                    <w:t>】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Incapacitation</w:t>
                  </w:r>
                  <w:r w:rsidRPr="007E726B">
                    <w:rPr>
                      <w:rFonts w:eastAsia="王漢宗中仿宋繁" w:cstheme="minorHAnsi"/>
                    </w:rPr>
                    <w:t>癱瘓系統</w:t>
                  </w:r>
                  <w:r w:rsidRPr="007E726B">
                    <w:rPr>
                      <w:rFonts w:eastAsia="王漢宗中仿宋繁" w:cstheme="minorHAnsi"/>
                    </w:rPr>
                    <w:t xml:space="preserve"> Corruption</w:t>
                  </w:r>
                  <w:r w:rsidRPr="007E726B">
                    <w:rPr>
                      <w:rFonts w:eastAsia="王漢宗中仿宋繁" w:cstheme="minorHAnsi"/>
                    </w:rPr>
                    <w:t>亂改系統</w:t>
                  </w:r>
                </w:p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Obstruction</w:t>
                  </w:r>
                  <w:r w:rsidRPr="007E726B">
                    <w:rPr>
                      <w:rFonts w:eastAsia="王漢宗中仿宋繁" w:cstheme="minorHAnsi"/>
                    </w:rPr>
                    <w:t>阻塞傳送</w:t>
                  </w:r>
                </w:p>
              </w:tc>
              <w:tc>
                <w:tcPr>
                  <w:tcW w:w="2714" w:type="dxa"/>
                </w:tcPr>
                <w:p w:rsidR="00FD1510" w:rsidRPr="007E726B" w:rsidRDefault="00FD1510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Usurpation</w:t>
                  </w:r>
                  <w:r w:rsidRPr="007E726B">
                    <w:rPr>
                      <w:rFonts w:eastAsia="王漢宗中仿宋繁" w:cstheme="minorHAnsi"/>
                    </w:rPr>
                    <w:t>竄改</w:t>
                  </w:r>
                </w:p>
                <w:p w:rsidR="002828AD" w:rsidRPr="007E726B" w:rsidRDefault="002828AD" w:rsidP="00FD1510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【</w:t>
                  </w:r>
                  <w:r w:rsidRPr="007E726B">
                    <w:rPr>
                      <w:rFonts w:eastAsia="王漢宗中仿宋繁" w:cstheme="minorHAnsi"/>
                    </w:rPr>
                    <w:t>system integrity</w:t>
                  </w:r>
                  <w:r w:rsidRPr="007E726B">
                    <w:rPr>
                      <w:rFonts w:eastAsia="王漢宗中仿宋繁" w:cstheme="minorHAnsi"/>
                    </w:rPr>
                    <w:t>】</w:t>
                  </w:r>
                </w:p>
                <w:p w:rsidR="002828AD" w:rsidRPr="007E726B" w:rsidRDefault="00FD1510" w:rsidP="002828AD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Misappropriation</w:t>
                  </w:r>
                  <w:r w:rsidR="002828AD" w:rsidRPr="007E726B">
                    <w:rPr>
                      <w:rFonts w:eastAsia="王漢宗中仿宋繁" w:cstheme="minorHAnsi"/>
                    </w:rPr>
                    <w:t>侵吞別人系統資料</w:t>
                  </w:r>
                  <w:r w:rsidR="002828AD" w:rsidRPr="007E726B">
                    <w:rPr>
                      <w:rFonts w:eastAsia="王漢宗中仿宋繁" w:cstheme="minorHAnsi"/>
                    </w:rPr>
                    <w:t>DDoS</w:t>
                  </w:r>
                </w:p>
                <w:p w:rsidR="00FD1510" w:rsidRPr="007E726B" w:rsidRDefault="00FD1510" w:rsidP="002828AD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7E726B">
                    <w:rPr>
                      <w:rFonts w:eastAsia="王漢宗中仿宋繁" w:cstheme="minorHAnsi"/>
                    </w:rPr>
                    <w:t>Misuse</w:t>
                  </w:r>
                  <w:r w:rsidR="002828AD" w:rsidRPr="007E726B">
                    <w:rPr>
                      <w:rFonts w:eastAsia="王漢宗中仿宋繁" w:cstheme="minorHAnsi"/>
                    </w:rPr>
                    <w:t>讓別人執行後不安全</w:t>
                  </w:r>
                </w:p>
              </w:tc>
            </w:tr>
          </w:tbl>
          <w:p w:rsidR="00FD1510" w:rsidRPr="007E726B" w:rsidRDefault="002828AD" w:rsidP="00FD1510">
            <w:pPr>
              <w:pStyle w:val="a4"/>
              <w:spacing w:line="240" w:lineRule="exact"/>
              <w:rPr>
                <w:rFonts w:eastAsia="王漢宗中仿宋繁" w:cstheme="minorHAnsi"/>
                <w:b/>
              </w:rPr>
            </w:pPr>
            <w:r w:rsidRPr="007E726B">
              <w:rPr>
                <w:rFonts w:eastAsia="王漢宗中仿宋繁" w:cstheme="minorHAnsi"/>
                <w:b/>
              </w:rPr>
              <w:t>Fundamental Security Design Principles</w:t>
            </w:r>
          </w:p>
          <w:p w:rsidR="00525695" w:rsidRPr="007E726B" w:rsidRDefault="002828AD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都用同一套系統性方法很好，但是別人也知道</w:t>
            </w:r>
          </w:p>
          <w:p w:rsidR="002828AD" w:rsidRPr="007E726B" w:rsidRDefault="002828AD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Economy</w:t>
            </w:r>
            <w:r w:rsidRPr="007E726B">
              <w:rPr>
                <w:rFonts w:eastAsia="王漢宗中仿宋繁" w:cstheme="minorHAnsi"/>
              </w:rPr>
              <w:t>設計簡單</w:t>
            </w:r>
            <w:r w:rsidRPr="007E726B">
              <w:rPr>
                <w:rFonts w:eastAsia="王漢宗中仿宋繁" w:cstheme="minorHAnsi"/>
              </w:rPr>
              <w:t>/Fail-safe</w:t>
            </w:r>
            <w:r w:rsidRPr="007E726B">
              <w:rPr>
                <w:rFonts w:eastAsia="王漢宗中仿宋繁" w:cstheme="minorHAnsi"/>
              </w:rPr>
              <w:t>想你要甚麼不是你要甚麼</w:t>
            </w:r>
            <w:r w:rsidRPr="007E726B">
              <w:rPr>
                <w:rFonts w:eastAsia="王漢宗中仿宋繁" w:cstheme="minorHAnsi"/>
              </w:rPr>
              <w:t>/mediation</w:t>
            </w:r>
            <w:r w:rsidRPr="007E726B">
              <w:rPr>
                <w:rFonts w:eastAsia="王漢宗中仿宋繁" w:cstheme="minorHAnsi"/>
              </w:rPr>
              <w:t>檢查</w:t>
            </w:r>
            <w:r w:rsidRPr="007E726B">
              <w:rPr>
                <w:rFonts w:eastAsia="王漢宗中仿宋繁" w:cstheme="minorHAnsi"/>
              </w:rPr>
              <w:t>/Open design</w:t>
            </w:r>
            <w:r w:rsidRPr="007E726B">
              <w:rPr>
                <w:rFonts w:eastAsia="王漢宗中仿宋繁" w:cstheme="minorHAnsi"/>
              </w:rPr>
              <w:t>公開才會進步</w:t>
            </w:r>
            <w:r w:rsidRPr="007E726B">
              <w:rPr>
                <w:rFonts w:eastAsia="王漢宗中仿宋繁" w:cstheme="minorHAnsi"/>
              </w:rPr>
              <w:t xml:space="preserve">/separate of </w:t>
            </w:r>
            <w:proofErr w:type="spellStart"/>
            <w:r w:rsidRPr="007E726B">
              <w:rPr>
                <w:rFonts w:eastAsia="王漢宗中仿宋繁" w:cstheme="minorHAnsi"/>
              </w:rPr>
              <w:t>previlege</w:t>
            </w:r>
            <w:proofErr w:type="spellEnd"/>
            <w:r w:rsidRPr="007E726B">
              <w:rPr>
                <w:rFonts w:eastAsia="王漢宗中仿宋繁" w:cstheme="minorHAnsi"/>
              </w:rPr>
              <w:t>規則不要太複雜</w:t>
            </w:r>
            <w:r w:rsidRPr="007E726B">
              <w:rPr>
                <w:rFonts w:eastAsia="王漢宗中仿宋繁" w:cstheme="minorHAnsi"/>
              </w:rPr>
              <w:t>/least common</w:t>
            </w:r>
          </w:p>
          <w:p w:rsidR="002828AD" w:rsidRPr="007E726B" w:rsidRDefault="002828AD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>Psychological accept</w:t>
            </w:r>
            <w:r w:rsidR="00002F8F" w:rsidRPr="007E726B">
              <w:rPr>
                <w:rFonts w:eastAsia="王漢宗中仿宋繁" w:cstheme="minorHAnsi"/>
              </w:rPr>
              <w:t>ability</w:t>
            </w:r>
            <w:r w:rsidR="00002F8F" w:rsidRPr="007E726B">
              <w:rPr>
                <w:rFonts w:eastAsia="王漢宗中仿宋繁" w:cstheme="minorHAnsi"/>
              </w:rPr>
              <w:t>不能安全到影響</w:t>
            </w:r>
            <w:r w:rsidR="00002F8F" w:rsidRPr="007E726B">
              <w:rPr>
                <w:rFonts w:eastAsia="王漢宗中仿宋繁" w:cstheme="minorHAnsi"/>
              </w:rPr>
              <w:t>user/isolation</w:t>
            </w:r>
            <w:r w:rsidR="00002F8F" w:rsidRPr="007E726B">
              <w:rPr>
                <w:rFonts w:eastAsia="王漢宗中仿宋繁" w:cstheme="minorHAnsi"/>
              </w:rPr>
              <w:t>隔離</w:t>
            </w:r>
            <w:r w:rsidR="00002F8F" w:rsidRPr="007E726B">
              <w:rPr>
                <w:rFonts w:eastAsia="王漢宗中仿宋繁" w:cstheme="minorHAnsi"/>
              </w:rPr>
              <w:t>/encapsulation</w:t>
            </w:r>
            <w:r w:rsidR="00002F8F" w:rsidRPr="007E726B">
              <w:rPr>
                <w:rFonts w:eastAsia="王漢宗中仿宋繁" w:cstheme="minorHAnsi"/>
              </w:rPr>
              <w:t>用</w:t>
            </w:r>
            <w:proofErr w:type="spellStart"/>
            <w:r w:rsidR="00002F8F" w:rsidRPr="007E726B">
              <w:rPr>
                <w:rFonts w:eastAsia="王漢宗中仿宋繁" w:cstheme="minorHAnsi"/>
              </w:rPr>
              <w:t>oop</w:t>
            </w:r>
            <w:proofErr w:type="spellEnd"/>
            <w:r w:rsidR="00002F8F" w:rsidRPr="007E726B">
              <w:rPr>
                <w:rFonts w:eastAsia="王漢宗中仿宋繁" w:cstheme="minorHAnsi"/>
              </w:rPr>
              <w:t>壓縮</w:t>
            </w:r>
            <w:r w:rsidR="00002F8F" w:rsidRPr="007E726B">
              <w:rPr>
                <w:rFonts w:eastAsia="王漢宗中仿宋繁" w:cstheme="minorHAnsi"/>
              </w:rPr>
              <w:t>/</w:t>
            </w:r>
            <w:proofErr w:type="spellStart"/>
            <w:r w:rsidR="00002F8F" w:rsidRPr="007E726B">
              <w:rPr>
                <w:rFonts w:eastAsia="王漢宗中仿宋繁" w:cstheme="minorHAnsi"/>
              </w:rPr>
              <w:t>modualarity</w:t>
            </w:r>
            <w:proofErr w:type="spellEnd"/>
            <w:r w:rsidR="00002F8F" w:rsidRPr="007E726B">
              <w:rPr>
                <w:rFonts w:eastAsia="王漢宗中仿宋繁" w:cstheme="minorHAnsi"/>
              </w:rPr>
              <w:t>/layering/least astonish</w:t>
            </w:r>
          </w:p>
          <w:p w:rsidR="002828AD" w:rsidRPr="007E726B" w:rsidRDefault="007E726B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>Attack surface</w:t>
            </w:r>
            <w:r w:rsidRPr="007E726B">
              <w:rPr>
                <w:rFonts w:eastAsia="王漢宗中仿宋繁" w:cstheme="minorHAnsi"/>
              </w:rPr>
              <w:t>對誰攻擊</w:t>
            </w:r>
            <w:r w:rsidRPr="007E726B">
              <w:rPr>
                <w:rFonts w:eastAsia="王漢宗中仿宋繁" w:cstheme="minorHAnsi"/>
              </w:rPr>
              <w:t xml:space="preserve"> Network/software/human</w:t>
            </w:r>
          </w:p>
          <w:p w:rsidR="002828AD" w:rsidRDefault="007E726B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</w:rPr>
              <w:t xml:space="preserve">Shallow </w:t>
            </w:r>
            <w:proofErr w:type="spellStart"/>
            <w:r w:rsidRPr="007E726B">
              <w:rPr>
                <w:rFonts w:eastAsia="王漢宗中仿宋繁" w:cstheme="minorHAnsi"/>
              </w:rPr>
              <w:t>layering+Large</w:t>
            </w:r>
            <w:proofErr w:type="spellEnd"/>
            <w:r w:rsidRPr="007E726B">
              <w:rPr>
                <w:rFonts w:eastAsia="王漢宗中仿宋繁" w:cstheme="minorHAnsi"/>
              </w:rPr>
              <w:t xml:space="preserve"> attack </w:t>
            </w:r>
            <w:proofErr w:type="spellStart"/>
            <w:r w:rsidRPr="007E726B">
              <w:rPr>
                <w:rFonts w:eastAsia="王漢宗中仿宋繁" w:cstheme="minorHAnsi"/>
              </w:rPr>
              <w:t>surface→high</w:t>
            </w:r>
            <w:proofErr w:type="spellEnd"/>
            <w:r w:rsidRPr="007E726B">
              <w:rPr>
                <w:rFonts w:eastAsia="王漢宗中仿宋繁" w:cstheme="minorHAnsi"/>
              </w:rPr>
              <w:t xml:space="preserve"> risk</w:t>
            </w:r>
          </w:p>
          <w:p w:rsidR="007E726B" w:rsidRDefault="007E726B" w:rsidP="002828AD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ttack tree</w:t>
            </w:r>
            <w:r>
              <w:rPr>
                <w:rFonts w:eastAsia="王漢宗中仿宋繁" w:cstheme="minorHAnsi" w:hint="eastAsia"/>
              </w:rPr>
              <w:t>規劃攻擊路徑</w:t>
            </w:r>
          </w:p>
          <w:p w:rsidR="00EC656E" w:rsidRPr="007E726B" w:rsidRDefault="00EC656E" w:rsidP="002828AD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>
              <w:rPr>
                <w:rFonts w:eastAsia="王漢宗中仿宋繁" w:cstheme="minorHAnsi" w:hint="eastAsia"/>
              </w:rPr>
              <w:t>-</w:t>
            </w:r>
            <w:r>
              <w:rPr>
                <w:rFonts w:eastAsia="王漢宗中仿宋繁" w:cstheme="minorHAnsi"/>
              </w:rPr>
              <w:t>-----------------------------------------------------------------------------</w:t>
            </w:r>
            <w:proofErr w:type="spellStart"/>
            <w:r>
              <w:rPr>
                <w:rFonts w:eastAsia="王漢宗中仿宋繁" w:cstheme="minorHAnsi"/>
              </w:rPr>
              <w:t>Authtication</w:t>
            </w:r>
            <w:proofErr w:type="spellEnd"/>
            <w:r>
              <w:rPr>
                <w:rFonts w:eastAsia="王漢宗中仿宋繁" w:cstheme="minorHAnsi" w:hint="eastAsia"/>
              </w:rPr>
              <w:t>驗證有效</w:t>
            </w:r>
            <w:r>
              <w:rPr>
                <w:rFonts w:eastAsia="王漢宗中仿宋繁" w:cstheme="minorHAnsi" w:hint="eastAsia"/>
              </w:rPr>
              <w:t xml:space="preserve"> /</w:t>
            </w:r>
            <w:r>
              <w:rPr>
                <w:rFonts w:eastAsia="王漢宗中仿宋繁" w:cstheme="minorHAnsi"/>
              </w:rPr>
              <w:t xml:space="preserve"> </w:t>
            </w: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uthorize</w:t>
            </w:r>
            <w:r>
              <w:rPr>
                <w:rFonts w:eastAsia="王漢宗中仿宋繁" w:cstheme="minorHAnsi" w:hint="eastAsia"/>
              </w:rPr>
              <w:t>授權</w:t>
            </w:r>
            <w:r>
              <w:rPr>
                <w:rFonts w:eastAsia="王漢宗中仿宋繁" w:cstheme="minorHAnsi" w:hint="eastAsia"/>
              </w:rPr>
              <w:t>/</w:t>
            </w:r>
            <w:r>
              <w:rPr>
                <w:rFonts w:eastAsia="王漢宗中仿宋繁" w:cstheme="minorHAnsi"/>
              </w:rPr>
              <w:t xml:space="preserve"> </w:t>
            </w: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udit</w:t>
            </w:r>
            <w:r>
              <w:rPr>
                <w:rFonts w:eastAsia="王漢宗中仿宋繁" w:cstheme="minorHAnsi" w:hint="eastAsia"/>
              </w:rPr>
              <w:t>審核</w:t>
            </w:r>
          </w:p>
          <w:p w:rsidR="00EC656E" w:rsidRDefault="00EC656E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 w:hint="eastAsia"/>
              </w:rPr>
              <w:t>A</w:t>
            </w:r>
            <w:r>
              <w:rPr>
                <w:rFonts w:eastAsia="王漢宗中仿宋繁" w:cstheme="minorHAnsi"/>
              </w:rPr>
              <w:t>ccess control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722"/>
            </w:tblGrid>
            <w:tr w:rsidR="00EC656E" w:rsidTr="00EC656E">
              <w:tc>
                <w:tcPr>
                  <w:tcW w:w="5722" w:type="dxa"/>
                </w:tcPr>
                <w:p w:rsidR="00EC656E" w:rsidRPr="006927BB" w:rsidRDefault="00EC656E" w:rsidP="00525695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 xml:space="preserve">DAC(discretionary) </w:t>
                  </w:r>
                  <w:r w:rsidRPr="006927BB">
                    <w:rPr>
                      <w:rFonts w:eastAsia="王漢宗中仿宋繁" w:cstheme="minorHAnsi"/>
                    </w:rPr>
                    <w:t>想幹嘛就幹嘛</w:t>
                  </w:r>
                </w:p>
                <w:p w:rsidR="006927BB" w:rsidRP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>→Subject</w:t>
                  </w:r>
                  <w:r w:rsidRPr="006927BB">
                    <w:rPr>
                      <w:rFonts w:eastAsia="王漢宗中仿宋繁" w:cstheme="minorHAnsi"/>
                    </w:rPr>
                    <w:t>可以改</w:t>
                  </w:r>
                  <w:r w:rsidRPr="006927BB">
                    <w:rPr>
                      <w:rFonts w:eastAsia="王漢宗中仿宋繁" w:cstheme="minorHAnsi"/>
                    </w:rPr>
                    <w:t>protection state</w:t>
                  </w:r>
                </w:p>
                <w:p w:rsidR="006927BB" w:rsidRP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>→</w:t>
                  </w:r>
                  <w:r w:rsidRPr="006927BB">
                    <w:rPr>
                      <w:rFonts w:eastAsia="王漢宗中仿宋繁" w:cstheme="minorHAnsi"/>
                    </w:rPr>
                    <w:t>查</w:t>
                  </w:r>
                  <w:r w:rsidRPr="006927BB">
                    <w:rPr>
                      <w:rFonts w:eastAsia="王漢宗中仿宋繁" w:cstheme="minorHAnsi"/>
                    </w:rPr>
                    <w:t>access matrix</w:t>
                  </w:r>
                  <w:r w:rsidRPr="006927BB">
                    <w:rPr>
                      <w:rFonts w:eastAsia="王漢宗中仿宋繁" w:cstheme="minorHAnsi"/>
                    </w:rPr>
                    <w:t>控制</w:t>
                  </w:r>
                </w:p>
                <w:p w:rsidR="006927BB" w:rsidRP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>→</w:t>
                  </w:r>
                  <w:r w:rsidRPr="006927BB">
                    <w:rPr>
                      <w:rFonts w:eastAsia="王漢宗中仿宋繁" w:cstheme="minorHAnsi"/>
                    </w:rPr>
                    <w:t>一個</w:t>
                  </w:r>
                  <w:r w:rsidRPr="006927BB">
                    <w:rPr>
                      <w:rFonts w:eastAsia="王漢宗中仿宋繁" w:cstheme="minorHAnsi"/>
                    </w:rPr>
                    <w:t>user</w:t>
                  </w:r>
                  <w:r w:rsidRPr="006927BB">
                    <w:rPr>
                      <w:rFonts w:eastAsia="王漢宗中仿宋繁" w:cstheme="minorHAnsi"/>
                    </w:rPr>
                    <w:t>一個</w:t>
                  </w:r>
                  <w:r w:rsidRPr="006927BB">
                    <w:rPr>
                      <w:rFonts w:eastAsia="王漢宗中仿宋繁" w:cstheme="minorHAnsi"/>
                    </w:rPr>
                    <w:t>row(protection domain)</w:t>
                  </w:r>
                </w:p>
              </w:tc>
            </w:tr>
            <w:tr w:rsidR="00EC656E" w:rsidTr="00EC656E">
              <w:tc>
                <w:tcPr>
                  <w:tcW w:w="5722" w:type="dxa"/>
                </w:tcPr>
                <w:p w:rsidR="00EC656E" w:rsidRDefault="00EC656E" w:rsidP="00525695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MAC(Ma</w:t>
                  </w:r>
                  <w:r>
                    <w:rPr>
                      <w:rFonts w:eastAsia="王漢宗中仿宋繁" w:cstheme="minorHAnsi"/>
                    </w:rPr>
                    <w:t>ndatory</w:t>
                  </w:r>
                  <w:r>
                    <w:rPr>
                      <w:rFonts w:eastAsia="王漢宗中仿宋繁" w:cstheme="minorHAnsi" w:hint="eastAsia"/>
                    </w:rPr>
                    <w:t>)</w:t>
                  </w:r>
                  <w:r>
                    <w:rPr>
                      <w:rFonts w:eastAsia="王漢宗中仿宋繁" w:cstheme="minorHAnsi"/>
                    </w:rPr>
                    <w:t xml:space="preserve"> OS</w:t>
                  </w:r>
                  <w:r>
                    <w:rPr>
                      <w:rFonts w:eastAsia="王漢宗中仿宋繁" w:cstheme="minorHAnsi" w:hint="eastAsia"/>
                    </w:rPr>
                    <w:t>強制檢查</w:t>
                  </w:r>
                  <w:r>
                    <w:rPr>
                      <w:rFonts w:eastAsia="王漢宗中仿宋繁" w:cstheme="minorHAnsi" w:hint="eastAsia"/>
                    </w:rPr>
                    <w:t>a</w:t>
                  </w:r>
                  <w:r>
                    <w:rPr>
                      <w:rFonts w:eastAsia="王漢宗中仿宋繁" w:cstheme="minorHAnsi"/>
                    </w:rPr>
                    <w:t>ccess right</w:t>
                  </w:r>
                </w:p>
              </w:tc>
            </w:tr>
            <w:tr w:rsidR="00EC656E" w:rsidTr="00EC656E">
              <w:tc>
                <w:tcPr>
                  <w:tcW w:w="5722" w:type="dxa"/>
                </w:tcPr>
                <w:p w:rsidR="00EC656E" w:rsidRDefault="00EC656E" w:rsidP="00525695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RBAC(</w:t>
                  </w:r>
                  <w:r>
                    <w:rPr>
                      <w:rFonts w:eastAsia="王漢宗中仿宋繁" w:cstheme="minorHAnsi"/>
                    </w:rPr>
                    <w:t>Role-based</w:t>
                  </w:r>
                  <w:r>
                    <w:rPr>
                      <w:rFonts w:eastAsia="王漢宗中仿宋繁" w:cstheme="minorHAnsi" w:hint="eastAsia"/>
                    </w:rPr>
                    <w:t>)</w:t>
                  </w:r>
                  <w:r>
                    <w:rPr>
                      <w:rFonts w:eastAsia="王漢宗中仿宋繁" w:cstheme="minorHAnsi"/>
                    </w:rPr>
                    <w:t xml:space="preserve"> </w:t>
                  </w:r>
                  <w:r>
                    <w:rPr>
                      <w:rFonts w:eastAsia="王漢宗中仿宋繁" w:cstheme="minorHAnsi" w:hint="eastAsia"/>
                    </w:rPr>
                    <w:t>不同腳色不同權力</w:t>
                  </w:r>
                </w:p>
                <w:p w:rsid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 xml:space="preserve">RBAC0: minimum functionality  </w:t>
                  </w:r>
                </w:p>
                <w:p w:rsid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 xml:space="preserve">RBAC1: RBAC0 + role hierarchies  </w:t>
                  </w:r>
                </w:p>
                <w:p w:rsid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  <w:b/>
                    </w:rPr>
                  </w:pPr>
                  <w:r w:rsidRPr="006927BB">
                    <w:rPr>
                      <w:rFonts w:eastAsia="王漢宗中仿宋繁" w:cstheme="minorHAnsi"/>
                    </w:rPr>
                    <w:t xml:space="preserve">RBAC2: RBAC0 + </w:t>
                  </w:r>
                  <w:r w:rsidRPr="006927BB">
                    <w:rPr>
                      <w:rFonts w:eastAsia="王漢宗中仿宋繁" w:cstheme="minorHAnsi"/>
                      <w:b/>
                    </w:rPr>
                    <w:t>constrains</w:t>
                  </w:r>
                </w:p>
                <w:p w:rsidR="00A03BB4" w:rsidRDefault="00A03BB4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A03BB4">
                    <w:rPr>
                      <w:rFonts w:eastAsia="王漢宗中仿宋繁" w:cstheme="minorHAnsi" w:hint="eastAsia"/>
                      <w:b/>
                    </w:rPr>
                    <w:t>M</w:t>
                  </w:r>
                  <w:r w:rsidRPr="00A03BB4">
                    <w:rPr>
                      <w:rFonts w:eastAsia="王漢宗中仿宋繁" w:cstheme="minorHAnsi"/>
                      <w:b/>
                    </w:rPr>
                    <w:t xml:space="preserve">utually exclusive </w:t>
                  </w:r>
                  <w:r w:rsidRPr="00A03BB4">
                    <w:rPr>
                      <w:rFonts w:eastAsia="王漢宗中仿宋繁" w:cstheme="minorHAnsi" w:hint="eastAsia"/>
                    </w:rPr>
                    <w:t>Role</w:t>
                  </w:r>
                  <w:r w:rsidRPr="00A03BB4">
                    <w:rPr>
                      <w:rFonts w:eastAsia="王漢宗中仿宋繁" w:cstheme="minorHAnsi" w:hint="eastAsia"/>
                    </w:rPr>
                    <w:t>之間都不要有重疊的</w:t>
                  </w:r>
                  <w:r w:rsidRPr="00A03BB4">
                    <w:rPr>
                      <w:rFonts w:eastAsia="王漢宗中仿宋繁" w:cstheme="minorHAnsi" w:hint="eastAsia"/>
                    </w:rPr>
                    <w:t>access</w:t>
                  </w:r>
                </w:p>
                <w:p w:rsidR="00A03BB4" w:rsidRDefault="00A03BB4" w:rsidP="006927BB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A03BB4">
                    <w:rPr>
                      <w:rFonts w:eastAsia="王漢宗中仿宋繁" w:cstheme="minorHAnsi" w:hint="eastAsia"/>
                      <w:b/>
                    </w:rPr>
                    <w:t>Ca</w:t>
                  </w:r>
                  <w:r w:rsidRPr="00A03BB4">
                    <w:rPr>
                      <w:rFonts w:eastAsia="王漢宗中仿宋繁" w:cstheme="minorHAnsi"/>
                      <w:b/>
                    </w:rPr>
                    <w:t>rdinality</w:t>
                  </w:r>
                  <w:r w:rsidRPr="00A03BB4">
                    <w:rPr>
                      <w:rFonts w:eastAsia="王漢宗中仿宋繁" w:cstheme="minorHAnsi" w:hint="eastAsia"/>
                    </w:rPr>
                    <w:t>限制</w:t>
                  </w:r>
                  <w:r w:rsidRPr="00A03BB4">
                    <w:rPr>
                      <w:rFonts w:eastAsia="王漢宗中仿宋繁" w:cstheme="minorHAnsi"/>
                    </w:rPr>
                    <w:t>role</w:t>
                  </w:r>
                  <w:r w:rsidRPr="00A03BB4">
                    <w:rPr>
                      <w:rFonts w:eastAsia="王漢宗中仿宋繁" w:cstheme="minorHAnsi" w:hint="eastAsia"/>
                    </w:rPr>
                    <w:t>裡</w:t>
                  </w:r>
                  <w:r w:rsidRPr="00A03BB4">
                    <w:rPr>
                      <w:rFonts w:ascii="Microsoft YaHei" w:eastAsia="Microsoft YaHei" w:hAnsi="Microsoft YaHei" w:cs="Microsoft YaHei" w:hint="eastAsia"/>
                    </w:rPr>
                    <w:t>⾯</w:t>
                  </w:r>
                  <w:r w:rsidRPr="00A03BB4">
                    <w:rPr>
                      <w:rFonts w:ascii="王漢宗中仿宋繁" w:eastAsia="王漢宗中仿宋繁" w:hAnsi="王漢宗中仿宋繁" w:cs="王漢宗中仿宋繁" w:hint="eastAsia"/>
                    </w:rPr>
                    <w:t>面</w:t>
                  </w:r>
                  <w:r w:rsidRPr="00A03BB4">
                    <w:rPr>
                      <w:rFonts w:eastAsia="王漢宗中仿宋繁" w:cstheme="minorHAnsi"/>
                    </w:rPr>
                    <w:t>users</w:t>
                  </w:r>
                  <w:r w:rsidRPr="00A03BB4">
                    <w:rPr>
                      <w:rFonts w:eastAsia="王漢宗中仿宋繁" w:cstheme="minorHAnsi" w:hint="eastAsia"/>
                    </w:rPr>
                    <w:t>的最</w:t>
                  </w:r>
                  <w:r w:rsidRPr="00A03BB4">
                    <w:rPr>
                      <w:rFonts w:ascii="Microsoft YaHei" w:eastAsia="Microsoft YaHei" w:hAnsi="Microsoft YaHei" w:cs="Microsoft YaHei" w:hint="eastAsia"/>
                    </w:rPr>
                    <w:t>⼤</w:t>
                  </w:r>
                  <w:r w:rsidRPr="00A03BB4">
                    <w:rPr>
                      <w:rFonts w:ascii="王漢宗中仿宋繁" w:eastAsia="王漢宗中仿宋繁" w:hAnsi="王漢宗中仿宋繁" w:cs="王漢宗中仿宋繁" w:hint="eastAsia"/>
                    </w:rPr>
                    <w:t>大數量量</w:t>
                  </w:r>
                </w:p>
                <w:p w:rsidR="00A03BB4" w:rsidRPr="006927BB" w:rsidRDefault="00A03BB4" w:rsidP="006927B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 w:rsidRPr="00A03BB4">
                    <w:rPr>
                      <w:rFonts w:eastAsia="王漢宗中仿宋繁" w:cstheme="minorHAnsi"/>
                      <w:b/>
                    </w:rPr>
                    <w:t>Prerequisite</w:t>
                  </w:r>
                  <w:r>
                    <w:rPr>
                      <w:rFonts w:eastAsia="王漢宗中仿宋繁" w:cstheme="minorHAnsi" w:hint="eastAsia"/>
                    </w:rPr>
                    <w:t>有前提的</w:t>
                  </w:r>
                  <w:r>
                    <w:rPr>
                      <w:rFonts w:eastAsia="王漢宗中仿宋繁" w:cstheme="minorHAnsi" w:hint="eastAsia"/>
                    </w:rPr>
                    <w:t>role</w:t>
                  </w:r>
                </w:p>
                <w:p w:rsidR="006927BB" w:rsidRDefault="006927BB" w:rsidP="006927BB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 w:rsidRPr="006927BB">
                    <w:rPr>
                      <w:rFonts w:eastAsia="王漢宗中仿宋繁" w:cstheme="minorHAnsi"/>
                    </w:rPr>
                    <w:t>RBAC3: RBAC0 + RBAC1 + RBAC2</w:t>
                  </w:r>
                </w:p>
              </w:tc>
            </w:tr>
            <w:tr w:rsidR="00EC656E" w:rsidTr="00EC656E">
              <w:tc>
                <w:tcPr>
                  <w:tcW w:w="5722" w:type="dxa"/>
                </w:tcPr>
                <w:p w:rsidR="00EC656E" w:rsidRDefault="00EC656E" w:rsidP="00525695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ABAC(A</w:t>
                  </w:r>
                  <w:r>
                    <w:rPr>
                      <w:rFonts w:eastAsia="王漢宗中仿宋繁" w:cstheme="minorHAnsi"/>
                    </w:rPr>
                    <w:t>ttribute-base</w:t>
                  </w:r>
                  <w:r>
                    <w:rPr>
                      <w:rFonts w:eastAsia="王漢宗中仿宋繁" w:cstheme="minorHAnsi" w:hint="eastAsia"/>
                    </w:rPr>
                    <w:t>)</w:t>
                  </w:r>
                  <w:r>
                    <w:rPr>
                      <w:rFonts w:eastAsia="王漢宗中仿宋繁" w:cstheme="minorHAnsi"/>
                    </w:rPr>
                    <w:t xml:space="preserve"> </w:t>
                  </w:r>
                  <w:r>
                    <w:rPr>
                      <w:rFonts w:eastAsia="王漢宗中仿宋繁" w:cstheme="minorHAnsi" w:hint="eastAsia"/>
                    </w:rPr>
                    <w:t>用屬性當條件</w:t>
                  </w:r>
                </w:p>
                <w:p w:rsidR="00A03BB4" w:rsidRPr="00A03BB4" w:rsidRDefault="00A03BB4" w:rsidP="00525695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  <w:u w:val="single"/>
                    </w:rPr>
                  </w:pPr>
                  <w:r w:rsidRPr="00A03BB4">
                    <w:rPr>
                      <w:rFonts w:eastAsia="王漢宗中仿宋繁" w:cstheme="minorHAnsi" w:hint="eastAsia"/>
                      <w:u w:val="single"/>
                    </w:rPr>
                    <w:t>Di</w:t>
                  </w:r>
                  <w:r w:rsidRPr="00A03BB4">
                    <w:rPr>
                      <w:rFonts w:eastAsia="王漢宗中仿宋繁" w:cstheme="minorHAnsi"/>
                      <w:u w:val="single"/>
                    </w:rPr>
                    <w:t>stinguishable</w:t>
                  </w:r>
                  <w:r w:rsidRPr="00A03BB4">
                    <w:rPr>
                      <w:rFonts w:eastAsia="王漢宗中仿宋繁" w:cstheme="minorHAnsi" w:hint="eastAsia"/>
                      <w:u w:val="single"/>
                    </w:rPr>
                    <w:t>屬性要被定義好</w:t>
                  </w:r>
                </w:p>
                <w:p w:rsidR="00A03BB4" w:rsidRPr="00A03BB4" w:rsidRDefault="00A03BB4" w:rsidP="00A03BB4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A03BB4">
                    <w:rPr>
                      <w:rFonts w:eastAsia="王漢宗中仿宋繁" w:cstheme="minorHAnsi"/>
                    </w:rPr>
                    <w:t>Strength: flexibility and expressive power</w:t>
                  </w:r>
                </w:p>
                <w:p w:rsidR="00A03BB4" w:rsidRDefault="00A03BB4" w:rsidP="00A03BB4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A03BB4">
                    <w:rPr>
                      <w:rFonts w:eastAsia="王漢宗中仿宋繁" w:cstheme="minorHAnsi"/>
                    </w:rPr>
                    <w:t>Drawback: the performance impact</w:t>
                  </w:r>
                </w:p>
                <w:p w:rsidR="00A03BB4" w:rsidRDefault="00A03BB4" w:rsidP="00A03BB4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無限制數量的屬性</w:t>
                  </w:r>
                  <w:r>
                    <w:rPr>
                      <w:rFonts w:eastAsia="王漢宗中仿宋繁" w:cstheme="minorHAnsi" w:hint="eastAsia"/>
                    </w:rPr>
                    <w:t>f</w:t>
                  </w:r>
                  <w:r>
                    <w:rPr>
                      <w:rFonts w:eastAsia="王漢宗中仿宋繁" w:cstheme="minorHAnsi"/>
                    </w:rPr>
                    <w:t>ine-grained(</w:t>
                  </w:r>
                  <w:r>
                    <w:rPr>
                      <w:rFonts w:eastAsia="王漢宗中仿宋繁" w:cstheme="minorHAnsi" w:hint="eastAsia"/>
                    </w:rPr>
                    <w:t>大燕麥片是無限的</w:t>
                  </w:r>
                  <w:r>
                    <w:rPr>
                      <w:rFonts w:eastAsia="王漢宗中仿宋繁" w:cstheme="minorHAnsi"/>
                    </w:rPr>
                    <w:t>)</w:t>
                  </w:r>
                </w:p>
                <w:p w:rsidR="00A03BB4" w:rsidRDefault="00A03BB4" w:rsidP="00A03BB4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</w:p>
              </w:tc>
            </w:tr>
            <w:tr w:rsidR="006927BB" w:rsidTr="00EC656E">
              <w:tc>
                <w:tcPr>
                  <w:tcW w:w="5722" w:type="dxa"/>
                </w:tcPr>
                <w:p w:rsidR="006927BB" w:rsidRDefault="006927BB" w:rsidP="00525695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>
                    <w:rPr>
                      <w:rFonts w:eastAsia="王漢宗中仿宋繁" w:cstheme="minorHAnsi" w:hint="eastAsia"/>
                    </w:rPr>
                    <w:t>傳統</w:t>
                  </w:r>
                  <w:r>
                    <w:rPr>
                      <w:rFonts w:eastAsia="王漢宗中仿宋繁" w:cstheme="minorHAnsi" w:hint="eastAsia"/>
                    </w:rPr>
                    <w:t xml:space="preserve">UNIX </w:t>
                  </w:r>
                  <w:r>
                    <w:rPr>
                      <w:rFonts w:eastAsia="王漢宗中仿宋繁" w:cstheme="minorHAnsi"/>
                    </w:rPr>
                    <w:t>file access control</w:t>
                  </w:r>
                  <w:r>
                    <w:rPr>
                      <w:rFonts w:eastAsia="王漢宗中仿宋繁" w:cstheme="minorHAnsi" w:hint="eastAsia"/>
                    </w:rPr>
                    <w:t>用</w:t>
                  </w:r>
                  <w:proofErr w:type="spellStart"/>
                  <w:r>
                    <w:rPr>
                      <w:rFonts w:eastAsia="王漢宗中仿宋繁" w:cstheme="minorHAnsi" w:hint="eastAsia"/>
                    </w:rPr>
                    <w:t>i</w:t>
                  </w:r>
                  <w:r>
                    <w:rPr>
                      <w:rFonts w:eastAsia="王漢宗中仿宋繁" w:cstheme="minorHAnsi"/>
                    </w:rPr>
                    <w:t>node</w:t>
                  </w:r>
                  <w:proofErr w:type="spellEnd"/>
                </w:p>
                <w:p w:rsidR="006927BB" w:rsidRDefault="006927BB" w:rsidP="00525695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6927BB">
                    <w:rPr>
                      <w:rFonts w:eastAsia="王漢宗中仿宋繁" w:cstheme="minorHAnsi"/>
                    </w:rPr>
                    <w:t>No scalability: unwieldly and difficult to manage</w:t>
                  </w:r>
                </w:p>
                <w:p w:rsidR="006927BB" w:rsidRDefault="006927BB" w:rsidP="00525695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</w:rPr>
                    <w:t>現代</w:t>
                  </w:r>
                  <w:r>
                    <w:rPr>
                      <w:rFonts w:eastAsia="王漢宗中仿宋繁" w:cstheme="minorHAnsi" w:hint="eastAsia"/>
                    </w:rPr>
                    <w:t>UNIX:</w:t>
                  </w:r>
                  <w:r>
                    <w:rPr>
                      <w:rFonts w:eastAsia="王漢宗中仿宋繁" w:cstheme="minorHAnsi" w:hint="eastAsia"/>
                    </w:rPr>
                    <w:t>用</w:t>
                  </w:r>
                  <w:r>
                    <w:rPr>
                      <w:rFonts w:eastAsia="王漢宗中仿宋繁" w:cstheme="minorHAnsi" w:hint="eastAsia"/>
                    </w:rPr>
                    <w:t>A</w:t>
                  </w:r>
                  <w:r>
                    <w:rPr>
                      <w:rFonts w:eastAsia="王漢宗中仿宋繁" w:cstheme="minorHAnsi"/>
                    </w:rPr>
                    <w:t>CL</w:t>
                  </w:r>
                </w:p>
              </w:tc>
            </w:tr>
          </w:tbl>
          <w:p w:rsidR="00EC656E" w:rsidRDefault="00EC656E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eastAsia="王漢宗中仿宋繁" w:cstheme="minorHAnsi"/>
              </w:rPr>
              <w:lastRenderedPageBreak/>
              <w:t>Access matrix</w:t>
            </w:r>
            <w:r>
              <w:rPr>
                <w:rFonts w:eastAsia="王漢宗中仿宋繁" w:cstheme="minorHAnsi" w:hint="eastAsia"/>
              </w:rPr>
              <w:t>常常太稀疏</w:t>
            </w:r>
            <w:r>
              <w:rPr>
                <w:rFonts w:eastAsia="王漢宗中仿宋繁" w:cstheme="minorHAnsi" w:hint="eastAsia"/>
              </w:rPr>
              <w:t>(sparse)</w:t>
            </w:r>
          </w:p>
          <w:p w:rsidR="00EC656E" w:rsidRDefault="00EC656E" w:rsidP="00525695">
            <w:pPr>
              <w:pStyle w:val="a4"/>
              <w:spacing w:line="240" w:lineRule="exact"/>
              <w:rPr>
                <w:rFonts w:eastAsia="王漢宗中仿宋繁" w:cstheme="minorHAnsi" w:hint="eastAsia"/>
              </w:rPr>
            </w:pPr>
            <w:r w:rsidRPr="00EC656E">
              <w:rPr>
                <w:rFonts w:eastAsia="王漢宗中仿宋繁" w:cstheme="minorHAnsi" w:hint="eastAsia"/>
                <w:b/>
              </w:rPr>
              <w:t>ACL(A</w:t>
            </w:r>
            <w:r w:rsidRPr="00EC656E">
              <w:rPr>
                <w:rFonts w:eastAsia="王漢宗中仿宋繁" w:cstheme="minorHAnsi"/>
                <w:b/>
              </w:rPr>
              <w:t>ccess control list</w:t>
            </w:r>
            <w:r w:rsidRPr="00EC656E">
              <w:rPr>
                <w:rFonts w:eastAsia="王漢宗中仿宋繁" w:cstheme="minorHAnsi" w:hint="eastAsia"/>
                <w:b/>
              </w:rPr>
              <w:t>)</w:t>
            </w:r>
            <w:r>
              <w:rPr>
                <w:rFonts w:eastAsia="王漢宗中仿宋繁" w:cstheme="minorHAnsi" w:hint="eastAsia"/>
              </w:rPr>
              <w:t>對</w:t>
            </w:r>
            <w:r>
              <w:rPr>
                <w:rFonts w:eastAsia="王漢宗中仿宋繁" w:cstheme="minorHAnsi" w:hint="eastAsia"/>
              </w:rPr>
              <w:t>File</w:t>
            </w:r>
            <w:r>
              <w:rPr>
                <w:rFonts w:eastAsia="王漢宗中仿宋繁" w:cstheme="minorHAnsi" w:hint="eastAsia"/>
              </w:rPr>
              <w:t>來說</w:t>
            </w:r>
            <w:proofErr w:type="gramStart"/>
            <w:r>
              <w:rPr>
                <w:rFonts w:eastAsia="王漢宗中仿宋繁" w:cstheme="minorHAnsi" w:hint="eastAsia"/>
              </w:rPr>
              <w:t>清楚，</w:t>
            </w:r>
            <w:proofErr w:type="gramEnd"/>
            <w:r>
              <w:rPr>
                <w:rFonts w:eastAsia="王漢宗中仿宋繁" w:cstheme="minorHAnsi" w:hint="eastAsia"/>
              </w:rPr>
              <w:t>對</w:t>
            </w:r>
            <w:r>
              <w:rPr>
                <w:rFonts w:eastAsia="王漢宗中仿宋繁" w:cstheme="minorHAnsi" w:hint="eastAsia"/>
              </w:rPr>
              <w:t>user</w:t>
            </w:r>
            <w:r>
              <w:rPr>
                <w:rFonts w:eastAsia="王漢宗中仿宋繁" w:cstheme="minorHAnsi" w:hint="eastAsia"/>
              </w:rPr>
              <w:t>爛</w:t>
            </w:r>
          </w:p>
          <w:p w:rsidR="00525695" w:rsidRDefault="00EC656E" w:rsidP="00525695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EC656E">
              <w:rPr>
                <w:rFonts w:eastAsia="王漢宗中仿宋繁" w:cstheme="minorHAnsi" w:hint="eastAsia"/>
                <w:b/>
              </w:rPr>
              <w:t>C</w:t>
            </w:r>
            <w:r w:rsidRPr="00EC656E">
              <w:rPr>
                <w:rFonts w:eastAsia="王漢宗中仿宋繁" w:cstheme="minorHAnsi"/>
                <w:b/>
              </w:rPr>
              <w:t>apability ticket</w:t>
            </w:r>
            <w:r>
              <w:rPr>
                <w:rFonts w:eastAsia="王漢宗中仿宋繁" w:cstheme="minorHAnsi" w:hint="eastAsia"/>
              </w:rPr>
              <w:t>(ACL</w:t>
            </w:r>
            <w:r>
              <w:rPr>
                <w:rFonts w:eastAsia="王漢宗中仿宋繁" w:cstheme="minorHAnsi" w:hint="eastAsia"/>
              </w:rPr>
              <w:t>反過來</w:t>
            </w:r>
            <w:r>
              <w:rPr>
                <w:rFonts w:eastAsia="王漢宗中仿宋繁" w:cstheme="minorHAnsi" w:hint="eastAsia"/>
              </w:rPr>
              <w:t>)</w:t>
            </w:r>
          </w:p>
          <w:p w:rsidR="00EC656E" w:rsidRPr="006927BB" w:rsidRDefault="006927BB" w:rsidP="00525695">
            <w:pPr>
              <w:pStyle w:val="a4"/>
              <w:spacing w:line="240" w:lineRule="exact"/>
              <w:rPr>
                <w:rFonts w:eastAsia="王漢宗中仿宋繁" w:cstheme="minorHAnsi"/>
                <w:u w:val="single"/>
              </w:rPr>
            </w:pPr>
            <w:r>
              <w:rPr>
                <w:rFonts w:eastAsia="王漢宗中仿宋繁" w:cstheme="minorHAnsi"/>
                <w:u w:val="single"/>
              </w:rPr>
              <w:t xml:space="preserve">Q: </w:t>
            </w:r>
            <w:r w:rsidR="00EC656E" w:rsidRPr="006927BB">
              <w:rPr>
                <w:rFonts w:eastAsia="王漢宗中仿宋繁" w:cstheme="minorHAnsi"/>
                <w:u w:val="single"/>
              </w:rPr>
              <w:t>Have greater security problem than ACLs??</w:t>
            </w:r>
          </w:p>
          <w:p w:rsidR="00EC656E" w:rsidRPr="00EC656E" w:rsidRDefault="00EC656E" w:rsidP="00EC656E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 w:rsidRPr="00EC656E">
              <w:rPr>
                <w:rFonts w:eastAsia="王漢宗中仿宋繁" w:cstheme="minorHAnsi"/>
              </w:rPr>
              <w:t>Tickets may be dispersed around the system</w:t>
            </w:r>
          </w:p>
          <w:p w:rsidR="00EC656E" w:rsidRDefault="00EC656E" w:rsidP="00EC656E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ascii="Adobe 繁黑體 Std B" w:eastAsia="Adobe 繁黑體 Std B" w:hAnsi="Adobe 繁黑體 Std B" w:cstheme="minorHAnsi" w:hint="eastAsia"/>
              </w:rPr>
              <w:t>→</w:t>
            </w:r>
            <w:r w:rsidRPr="00EC656E">
              <w:rPr>
                <w:rFonts w:eastAsia="王漢宗中仿宋繁" w:cstheme="minorHAnsi"/>
              </w:rPr>
              <w:t xml:space="preserve">OS holds all tickets on behalf of users </w:t>
            </w:r>
          </w:p>
          <w:p w:rsidR="00EC656E" w:rsidRDefault="00EC656E" w:rsidP="00EC656E">
            <w:pPr>
              <w:pStyle w:val="a4"/>
              <w:spacing w:line="240" w:lineRule="exact"/>
              <w:rPr>
                <w:rFonts w:eastAsia="王漢宗中仿宋繁" w:cstheme="minorHAnsi"/>
              </w:rPr>
            </w:pPr>
            <w:r>
              <w:rPr>
                <w:rFonts w:ascii="Adobe 繁黑體 Std B" w:eastAsia="Adobe 繁黑體 Std B" w:hAnsi="Adobe 繁黑體 Std B" w:cstheme="minorHAnsi" w:hint="eastAsia"/>
              </w:rPr>
              <w:t>→</w:t>
            </w:r>
            <w:r w:rsidRPr="00EC656E">
              <w:rPr>
                <w:rFonts w:eastAsia="王漢宗中仿宋繁" w:cstheme="minorHAnsi"/>
              </w:rPr>
              <w:t>An unforgeable token in the capability</w:t>
            </w:r>
          </w:p>
          <w:p w:rsidR="006927BB" w:rsidRDefault="006927BB" w:rsidP="00EC656E">
            <w:pPr>
              <w:pStyle w:val="a4"/>
              <w:pBdr>
                <w:bottom w:val="single" w:sz="6" w:space="1" w:color="auto"/>
              </w:pBdr>
              <w:spacing w:line="240" w:lineRule="exact"/>
              <w:rPr>
                <w:rFonts w:eastAsia="王漢宗中仿宋繁" w:cstheme="minorHAnsi"/>
                <w:b/>
              </w:rPr>
            </w:pPr>
            <w:r w:rsidRPr="006927BB">
              <w:rPr>
                <w:rFonts w:eastAsia="王漢宗中仿宋繁" w:cstheme="minorHAnsi" w:hint="eastAsia"/>
                <w:b/>
              </w:rPr>
              <w:t>A</w:t>
            </w:r>
            <w:r w:rsidRPr="006927BB">
              <w:rPr>
                <w:rFonts w:eastAsia="王漢宗中仿宋繁" w:cstheme="minorHAnsi"/>
                <w:b/>
              </w:rPr>
              <w:t>uthentication table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722"/>
            </w:tblGrid>
            <w:tr w:rsidR="005A7313" w:rsidTr="005A7313">
              <w:tc>
                <w:tcPr>
                  <w:tcW w:w="5722" w:type="dxa"/>
                </w:tcPr>
                <w:p w:rsidR="005A7313" w:rsidRPr="005A7313" w:rsidRDefault="005A7313" w:rsidP="00EC656E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</w:rPr>
                  </w:pPr>
                  <w:r>
                    <w:rPr>
                      <w:rFonts w:eastAsia="王漢宗中仿宋繁" w:cstheme="minorHAnsi" w:hint="eastAsia"/>
                      <w:b/>
                    </w:rPr>
                    <w:t>MIME</w:t>
                  </w:r>
                  <w:r>
                    <w:rPr>
                      <w:rFonts w:eastAsia="王漢宗中仿宋繁" w:cstheme="minorHAnsi"/>
                      <w:b/>
                    </w:rPr>
                    <w:t xml:space="preserve"> mail format</w:t>
                  </w:r>
                </w:p>
              </w:tc>
            </w:tr>
            <w:tr w:rsidR="005A7313" w:rsidTr="005A7313">
              <w:tc>
                <w:tcPr>
                  <w:tcW w:w="5722" w:type="dxa"/>
                </w:tcPr>
                <w:p w:rsidR="005A7313" w:rsidRDefault="005A7313" w:rsidP="00EC656E">
                  <w:pPr>
                    <w:pStyle w:val="a4"/>
                    <w:spacing w:line="240" w:lineRule="exact"/>
                    <w:rPr>
                      <w:rFonts w:eastAsia="王漢宗中仿宋繁" w:cstheme="minorHAnsi"/>
                      <w:b/>
                    </w:rPr>
                  </w:pPr>
                  <w:r>
                    <w:rPr>
                      <w:rFonts w:eastAsia="王漢宗中仿宋繁" w:cstheme="minorHAnsi" w:hint="eastAsia"/>
                      <w:b/>
                    </w:rPr>
                    <w:t>S</w:t>
                  </w:r>
                  <w:r>
                    <w:rPr>
                      <w:rFonts w:eastAsia="王漢宗中仿宋繁" w:cstheme="minorHAnsi"/>
                      <w:b/>
                    </w:rPr>
                    <w:t>/MIME</w:t>
                  </w:r>
                  <w:r>
                    <w:rPr>
                      <w:rFonts w:eastAsia="王漢宗中仿宋繁" w:cstheme="minorHAnsi" w:hint="eastAsia"/>
                      <w:b/>
                    </w:rPr>
                    <w:t>有加密就是安全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9"/>
                    <w:gridCol w:w="1145"/>
                    <w:gridCol w:w="1079"/>
                    <w:gridCol w:w="1084"/>
                    <w:gridCol w:w="1089"/>
                  </w:tblGrid>
                  <w:tr w:rsidR="005A7313" w:rsidTr="005A7313">
                    <w:tc>
                      <w:tcPr>
                        <w:tcW w:w="109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p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laintext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/>
                            <w:b/>
                          </w:rPr>
                          <w:t>Bob’s Private k</w:t>
                        </w:r>
                      </w:p>
                    </w:tc>
                    <w:tc>
                      <w:tcPr>
                        <w:tcW w:w="107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1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time session key</w:t>
                        </w:r>
                      </w:p>
                    </w:tc>
                    <w:tc>
                      <w:tcPr>
                        <w:tcW w:w="1084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/>
                            <w:b/>
                          </w:rPr>
                          <w:t>Alice’s Public key</w:t>
                        </w:r>
                      </w:p>
                    </w:tc>
                    <w:tc>
                      <w:tcPr>
                        <w:tcW w:w="108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R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adix64 encode</w:t>
                        </w:r>
                      </w:p>
                    </w:tc>
                  </w:tr>
                  <w:tr w:rsidR="005A7313" w:rsidTr="005A7313">
                    <w:tc>
                      <w:tcPr>
                        <w:tcW w:w="109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</w:p>
                    </w:tc>
                    <w:tc>
                      <w:tcPr>
                        <w:tcW w:w="1145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D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igital signature</w:t>
                        </w:r>
                      </w:p>
                    </w:tc>
                    <w:tc>
                      <w:tcPr>
                        <w:tcW w:w="107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3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DES</w:t>
                        </w:r>
                      </w:p>
                    </w:tc>
                    <w:tc>
                      <w:tcPr>
                        <w:tcW w:w="1084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  <w:r>
                          <w:rPr>
                            <w:rFonts w:eastAsia="王漢宗中仿宋繁" w:cstheme="minorHAnsi" w:hint="eastAsia"/>
                            <w:b/>
                          </w:rPr>
                          <w:t>e</w:t>
                        </w:r>
                        <w:r>
                          <w:rPr>
                            <w:rFonts w:eastAsia="王漢宗中仿宋繁" w:cstheme="minorHAnsi"/>
                            <w:b/>
                          </w:rPr>
                          <w:t>ncrypt</w:t>
                        </w:r>
                      </w:p>
                    </w:tc>
                    <w:tc>
                      <w:tcPr>
                        <w:tcW w:w="1089" w:type="dxa"/>
                      </w:tcPr>
                      <w:p w:rsidR="005A7313" w:rsidRDefault="005A7313" w:rsidP="00EC656E">
                        <w:pPr>
                          <w:pStyle w:val="a4"/>
                          <w:spacing w:line="240" w:lineRule="exact"/>
                          <w:rPr>
                            <w:rFonts w:eastAsia="王漢宗中仿宋繁" w:cstheme="minorHAnsi" w:hint="eastAsia"/>
                            <w:b/>
                          </w:rPr>
                        </w:pPr>
                      </w:p>
                    </w:tc>
                  </w:tr>
                </w:tbl>
                <w:p w:rsidR="005A7313" w:rsidRPr="00EF23A3" w:rsidRDefault="005A7313" w:rsidP="005A7313">
                  <w:pPr>
                    <w:pStyle w:val="a4"/>
                    <w:spacing w:line="240" w:lineRule="exact"/>
                    <w:rPr>
                      <w:rFonts w:eastAsia="王漢宗中仿宋繁" w:cstheme="minorHAnsi"/>
                    </w:rPr>
                  </w:pPr>
                  <w:r w:rsidRPr="00EF23A3">
                    <w:rPr>
                      <w:rFonts w:eastAsia="王漢宗中仿宋繁" w:cstheme="minorHAnsi"/>
                      <w:b/>
                    </w:rPr>
                    <w:t>Enveloped data</w:t>
                  </w:r>
                  <w:r w:rsidRPr="00EF23A3">
                    <w:rPr>
                      <w:rFonts w:ascii="Adobe 繁黑體 Std B" w:eastAsia="Adobe 繁黑體 Std B" w:hAnsi="Adobe 繁黑體 Std B" w:cstheme="minorHAnsi" w:hint="eastAsia"/>
                    </w:rPr>
                    <w:t>→</w:t>
                  </w:r>
                  <w:r w:rsidRPr="00EF23A3">
                    <w:rPr>
                      <w:rFonts w:eastAsia="王漢宗中仿宋繁" w:cstheme="minorHAnsi"/>
                    </w:rPr>
                    <w:t>Encrypted content and associated keys</w:t>
                  </w:r>
                  <w:r w:rsidRPr="00EF23A3">
                    <w:rPr>
                      <w:rFonts w:eastAsia="王漢宗中仿宋繁" w:cstheme="minorHAnsi"/>
                    </w:rPr>
                    <w:t>/</w:t>
                  </w:r>
                  <w:r w:rsidRPr="00EF23A3">
                    <w:rPr>
                      <w:rFonts w:eastAsia="王漢宗中仿宋繁" w:cstheme="minorHAnsi"/>
                      <w:b/>
                    </w:rPr>
                    <w:t>Signed</w:t>
                  </w:r>
                  <w:r w:rsidR="00EF23A3" w:rsidRPr="00EF23A3">
                    <w:rPr>
                      <w:rFonts w:eastAsia="王漢宗中仿宋繁" w:cstheme="minorHAnsi" w:hint="eastAsia"/>
                      <w:b/>
                    </w:rPr>
                    <w:t xml:space="preserve"> </w:t>
                  </w:r>
                  <w:r w:rsidRPr="00EF23A3">
                    <w:rPr>
                      <w:rFonts w:eastAsia="王漢宗中仿宋繁" w:cstheme="minorHAnsi"/>
                      <w:b/>
                    </w:rPr>
                    <w:t>data</w:t>
                  </w:r>
                  <w:r w:rsidR="00EF23A3">
                    <w:rPr>
                      <w:rFonts w:ascii="Adobe 繁黑體 Std B" w:eastAsia="Adobe 繁黑體 Std B" w:hAnsi="Adobe 繁黑體 Std B" w:cstheme="minorHAnsi" w:hint="eastAsia"/>
                    </w:rPr>
                    <w:t>→</w:t>
                  </w:r>
                  <w:r w:rsidR="00EF23A3" w:rsidRPr="00EF23A3">
                    <w:rPr>
                      <w:rFonts w:eastAsia="王漢宗中仿宋繁" w:cstheme="minorHAnsi"/>
                    </w:rPr>
                    <w:t>Encoded message + signed digest/</w:t>
                  </w:r>
                  <w:r w:rsidRPr="00EF23A3">
                    <w:rPr>
                      <w:rFonts w:eastAsia="王漢宗中仿宋繁" w:cstheme="minorHAnsi"/>
                      <w:b/>
                    </w:rPr>
                    <w:t>Clear-signed data</w:t>
                  </w:r>
                  <w:r w:rsidR="00EF23A3" w:rsidRPr="00EF23A3">
                    <w:rPr>
                      <w:rFonts w:ascii="Adobe 繁黑體 Std B" w:eastAsia="Adobe 繁黑體 Std B" w:hAnsi="Adobe 繁黑體 Std B" w:cstheme="minorHAnsi" w:hint="eastAsia"/>
                    </w:rPr>
                    <w:t>→</w:t>
                  </w:r>
                  <w:r w:rsidRPr="00EF23A3">
                    <w:rPr>
                      <w:rFonts w:eastAsia="王漢宗中仿宋繁" w:cstheme="minorHAnsi"/>
                    </w:rPr>
                    <w:t>Cleartext message + encoded signed digest</w:t>
                  </w:r>
                  <w:r w:rsidR="00EF23A3" w:rsidRPr="00EF23A3">
                    <w:rPr>
                      <w:rFonts w:eastAsia="王漢宗中仿宋繁" w:cstheme="minorHAnsi"/>
                    </w:rPr>
                    <w:t>/</w:t>
                  </w:r>
                  <w:r w:rsidRPr="00EF23A3">
                    <w:rPr>
                      <w:rFonts w:eastAsia="王漢宗中仿宋繁" w:cstheme="minorHAnsi"/>
                      <w:b/>
                    </w:rPr>
                    <w:t>Signed and enveloped data</w:t>
                  </w:r>
                </w:p>
                <w:p w:rsidR="005A7313" w:rsidRDefault="00EF23A3" w:rsidP="005A7313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  <w:b/>
                    </w:rPr>
                  </w:pPr>
                  <w:r w:rsidRPr="00EF23A3">
                    <w:rPr>
                      <w:rFonts w:ascii="Adobe 繁黑體 Std B" w:eastAsia="Adobe 繁黑體 Std B" w:hAnsi="Adobe 繁黑體 Std B" w:cstheme="minorHAnsi" w:hint="eastAsia"/>
                    </w:rPr>
                    <w:t>→</w:t>
                  </w:r>
                  <w:r w:rsidR="005A7313" w:rsidRPr="00EF23A3">
                    <w:rPr>
                      <w:rFonts w:eastAsia="王漢宗中仿宋繁" w:cstheme="minorHAnsi"/>
                    </w:rPr>
                    <w:t>Nesting of signed and encrypted entities</w:t>
                  </w:r>
                  <w:bookmarkStart w:id="0" w:name="_GoBack"/>
                  <w:bookmarkEnd w:id="0"/>
                </w:p>
              </w:tc>
            </w:tr>
            <w:tr w:rsidR="005A7313" w:rsidTr="005A7313">
              <w:tc>
                <w:tcPr>
                  <w:tcW w:w="5722" w:type="dxa"/>
                </w:tcPr>
                <w:p w:rsidR="005A7313" w:rsidRDefault="005A7313" w:rsidP="00EC656E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  <w:b/>
                    </w:rPr>
                  </w:pPr>
                </w:p>
              </w:tc>
            </w:tr>
            <w:tr w:rsidR="005A7313" w:rsidTr="005A7313">
              <w:tc>
                <w:tcPr>
                  <w:tcW w:w="5722" w:type="dxa"/>
                </w:tcPr>
                <w:p w:rsidR="005A7313" w:rsidRDefault="005A7313" w:rsidP="00EC656E">
                  <w:pPr>
                    <w:pStyle w:val="a4"/>
                    <w:spacing w:line="240" w:lineRule="exact"/>
                    <w:rPr>
                      <w:rFonts w:eastAsia="王漢宗中仿宋繁" w:cstheme="minorHAnsi" w:hint="eastAsia"/>
                      <w:b/>
                    </w:rPr>
                  </w:pPr>
                </w:p>
              </w:tc>
            </w:tr>
          </w:tbl>
          <w:p w:rsidR="005A7313" w:rsidRPr="00A03BB4" w:rsidRDefault="005A7313" w:rsidP="00EC656E">
            <w:pPr>
              <w:pStyle w:val="a4"/>
              <w:spacing w:line="240" w:lineRule="exact"/>
              <w:rPr>
                <w:rFonts w:eastAsia="王漢宗中仿宋繁" w:cstheme="minorHAnsi" w:hint="eastAsia"/>
                <w:b/>
              </w:rPr>
            </w:pPr>
          </w:p>
        </w:tc>
      </w:tr>
      <w:tr w:rsidR="00BD1ED3" w:rsidRPr="007E726B" w:rsidTr="00BD1ED3">
        <w:tc>
          <w:tcPr>
            <w:tcW w:w="5948" w:type="dxa"/>
          </w:tcPr>
          <w:p w:rsidR="0021394E" w:rsidRPr="007E726B" w:rsidRDefault="0021394E" w:rsidP="0021394E">
            <w:pPr>
              <w:spacing w:line="240" w:lineRule="exact"/>
              <w:rPr>
                <w:rFonts w:eastAsia="王漢宗中仿宋繁" w:cstheme="minorHAnsi" w:hint="eastAsia"/>
              </w:rPr>
            </w:pPr>
          </w:p>
        </w:tc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</w:tr>
      <w:tr w:rsidR="00BD1ED3" w:rsidRPr="007E726B" w:rsidTr="00BD1ED3"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</w:tr>
      <w:tr w:rsidR="00BD1ED3" w:rsidRPr="007E726B" w:rsidTr="00BD1ED3">
        <w:tc>
          <w:tcPr>
            <w:tcW w:w="5948" w:type="dxa"/>
          </w:tcPr>
          <w:p w:rsidR="0021394E" w:rsidRDefault="0021394E" w:rsidP="0021394E">
            <w:pPr>
              <w:spacing w:line="240" w:lineRule="exact"/>
              <w:rPr>
                <w:rFonts w:eastAsia="王漢宗中仿宋繁" w:cstheme="minorHAnsi"/>
              </w:rPr>
            </w:pPr>
            <w:r w:rsidRPr="007E726B">
              <w:rPr>
                <w:rFonts w:eastAsia="王漢宗中仿宋繁" w:cstheme="minorHAnsi"/>
                <w:b/>
              </w:rPr>
              <w:t xml:space="preserve">Why Radix64? </w:t>
            </w:r>
            <w:r w:rsidRPr="007E726B">
              <w:rPr>
                <w:rFonts w:eastAsia="王漢宗中仿宋繁" w:cstheme="minorHAnsi"/>
              </w:rPr>
              <w:t>ensure that the data remains intact without modification during transport.</w:t>
            </w:r>
          </w:p>
          <w:p w:rsidR="00BD1ED3" w:rsidRPr="0021394E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</w:tr>
      <w:tr w:rsidR="00BD1ED3" w:rsidRPr="007E726B" w:rsidTr="00BD1ED3"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</w:tr>
      <w:tr w:rsidR="00BD1ED3" w:rsidRPr="007E726B" w:rsidTr="00BD1ED3">
        <w:tc>
          <w:tcPr>
            <w:tcW w:w="5948" w:type="dxa"/>
          </w:tcPr>
          <w:p w:rsidR="00BD1ED3" w:rsidRPr="007E726B" w:rsidRDefault="00BD1ED3" w:rsidP="007E726B">
            <w:pPr>
              <w:spacing w:line="240" w:lineRule="exact"/>
              <w:rPr>
                <w:rFonts w:eastAsia="王漢宗中仿宋繁" w:cstheme="minorHAnsi"/>
              </w:rPr>
            </w:pPr>
          </w:p>
        </w:tc>
        <w:tc>
          <w:tcPr>
            <w:tcW w:w="5948" w:type="dxa"/>
          </w:tcPr>
          <w:p w:rsidR="00BD1ED3" w:rsidRPr="007E726B" w:rsidRDefault="00BD1ED3" w:rsidP="00525695">
            <w:pPr>
              <w:spacing w:line="240" w:lineRule="exact"/>
              <w:rPr>
                <w:rFonts w:eastAsia="王漢宗中仿宋繁" w:cstheme="minorHAnsi"/>
              </w:rPr>
            </w:pPr>
          </w:p>
        </w:tc>
      </w:tr>
    </w:tbl>
    <w:p w:rsidR="006927BB" w:rsidRPr="007E726B" w:rsidRDefault="006927BB" w:rsidP="00525695">
      <w:pPr>
        <w:spacing w:line="240" w:lineRule="exact"/>
        <w:rPr>
          <w:rFonts w:eastAsia="王漢宗中仿宋繁" w:cstheme="minorHAnsi"/>
        </w:rPr>
      </w:pPr>
    </w:p>
    <w:sectPr w:rsidR="006927BB" w:rsidRPr="007E726B" w:rsidSect="00BD1ED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王漢宗中仿宋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7CE7"/>
    <w:multiLevelType w:val="hybridMultilevel"/>
    <w:tmpl w:val="8F94914A"/>
    <w:lvl w:ilvl="0" w:tplc="DC78749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D3"/>
    <w:rsid w:val="00002F8F"/>
    <w:rsid w:val="00114016"/>
    <w:rsid w:val="00160BCC"/>
    <w:rsid w:val="0021394E"/>
    <w:rsid w:val="002828AD"/>
    <w:rsid w:val="002D0CA8"/>
    <w:rsid w:val="005104E6"/>
    <w:rsid w:val="005169C5"/>
    <w:rsid w:val="00525695"/>
    <w:rsid w:val="005A7313"/>
    <w:rsid w:val="006927BB"/>
    <w:rsid w:val="007B677B"/>
    <w:rsid w:val="007E726B"/>
    <w:rsid w:val="00891AE1"/>
    <w:rsid w:val="008C0C4D"/>
    <w:rsid w:val="009E0613"/>
    <w:rsid w:val="00A03BB4"/>
    <w:rsid w:val="00A93FE3"/>
    <w:rsid w:val="00BD1ED3"/>
    <w:rsid w:val="00C07C4B"/>
    <w:rsid w:val="00C176DB"/>
    <w:rsid w:val="00DD01F6"/>
    <w:rsid w:val="00EC656E"/>
    <w:rsid w:val="00EF23A3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24F1"/>
  <w15:chartTrackingRefBased/>
  <w15:docId w15:val="{E5D2E30F-651A-4CEF-B905-9481D42B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569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蔡育呈</dc:creator>
  <cp:keywords/>
  <dc:description/>
  <cp:lastModifiedBy>蔡育呈</cp:lastModifiedBy>
  <cp:revision>2</cp:revision>
  <dcterms:created xsi:type="dcterms:W3CDTF">2020-04-30T15:08:00Z</dcterms:created>
  <dcterms:modified xsi:type="dcterms:W3CDTF">2020-04-30T23:42:00Z</dcterms:modified>
</cp:coreProperties>
</file>