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1FD9" w14:textId="61E9BA64" w:rsidR="001E4052" w:rsidRDefault="001E4052" w:rsidP="001E4052">
      <w:pPr>
        <w:pStyle w:val="Cm"/>
        <w:spacing w:after="480"/>
        <w:jc w:val="center"/>
      </w:pPr>
      <w:r>
        <w:t>Webfejlesztés 1.</w:t>
      </w:r>
    </w:p>
    <w:p w14:paraId="5EA06638" w14:textId="5AA5B990" w:rsidR="001E4052" w:rsidRPr="001E4052" w:rsidRDefault="001E4052" w:rsidP="001E4052">
      <w:pPr>
        <w:pStyle w:val="Cm"/>
        <w:jc w:val="center"/>
      </w:pPr>
      <w:r>
        <w:t>Tartalom</w:t>
      </w:r>
    </w:p>
    <w:p w14:paraId="3F30BB76" w14:textId="5DC28826" w:rsidR="001B03D0" w:rsidRDefault="00872F2F" w:rsidP="001E4052">
      <w:pPr>
        <w:pStyle w:val="Cmsor1"/>
      </w:pPr>
      <w:r>
        <w:t>Calisthenics:</w:t>
      </w:r>
    </w:p>
    <w:p w14:paraId="0D7D529F" w14:textId="3305ECCE" w:rsidR="00C443EE" w:rsidRDefault="00C443EE" w:rsidP="001E4052">
      <w:pPr>
        <w:pStyle w:val="Cmsor2"/>
      </w:pPr>
      <w:r>
        <w:t>Mi az a Calisthenics?</w:t>
      </w:r>
    </w:p>
    <w:p w14:paraId="055A7787" w14:textId="2E4DBE7C" w:rsidR="00FE67E9" w:rsidRPr="00FE67E9" w:rsidRDefault="00E9096D" w:rsidP="00FE67E9">
      <w:r>
        <w:rPr>
          <w:noProof/>
        </w:rPr>
        <w:drawing>
          <wp:anchor distT="0" distB="0" distL="114300" distR="114300" simplePos="0" relativeHeight="251667456" behindDoc="0" locked="0" layoutInCell="1" allowOverlap="1" wp14:anchorId="730AAFCE" wp14:editId="779164C6">
            <wp:simplePos x="0" y="0"/>
            <wp:positionH relativeFrom="margin">
              <wp:align>right</wp:align>
            </wp:positionH>
            <wp:positionV relativeFrom="paragraph">
              <wp:posOffset>1550670</wp:posOffset>
            </wp:positionV>
            <wp:extent cx="2159635" cy="1439545"/>
            <wp:effectExtent l="0" t="0" r="0" b="825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21B400A" wp14:editId="3C1F648A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559050" cy="1439545"/>
            <wp:effectExtent l="0" t="0" r="0" b="8255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7E9">
        <w:t xml:space="preserve">A Calisthenics a saját testsúllyal végzett edzések gyűjtőneve. Ez az edzésforma nem csak az izomzat erősítésére </w:t>
      </w:r>
      <w:r w:rsidR="00014768">
        <w:t xml:space="preserve">fókuszál, hanem a test mobilitására, illetve ügyességére is. </w:t>
      </w:r>
      <w:r w:rsidR="00C952CF">
        <w:t xml:space="preserve"> A haladóbb gyakorlatok nagyon sok munkával érhetőek el, azonban látványosak is tudnak lenni, mint például egy kézállásban fekvőtámasz vagy akár egy támaszmérleg. A sportág sok gyakorlatban hasonlít a tornára, azonban itt leginkább csak a </w:t>
      </w:r>
      <w:r w:rsidR="003F6671">
        <w:t>húzódzkodó</w:t>
      </w:r>
      <w:r w:rsidR="00C952CF">
        <w:t xml:space="preserve"> </w:t>
      </w:r>
      <w:r w:rsidR="003F6671">
        <w:t>rudat</w:t>
      </w:r>
      <w:r w:rsidR="00C952CF">
        <w:t xml:space="preserve"> szokták használ</w:t>
      </w:r>
      <w:r w:rsidR="003F6671">
        <w:t>ni.</w:t>
      </w:r>
    </w:p>
    <w:p w14:paraId="029C4545" w14:textId="4D7415BC" w:rsidR="00C443EE" w:rsidRPr="00C443EE" w:rsidRDefault="00C443EE" w:rsidP="00A77B29">
      <w:pPr>
        <w:pStyle w:val="Cmsor2"/>
      </w:pPr>
      <w:r>
        <w:t>Súlyzós edzés vs Calisthenics</w:t>
      </w:r>
    </w:p>
    <w:p w14:paraId="737022D1" w14:textId="77777777" w:rsidR="009869A3" w:rsidRDefault="00CB2F65">
      <w:r>
        <w:t xml:space="preserve">Felmerülhet a kérdés, hogy melyik sportág lehet a jobb. Én úgy gondolom, hogy ez személyfüggő és pont azért, mert mindenkinek más a célja az edzéssel. Egy dolgot biztosra mondhatok, hogy a súlyzós edzés izomépítés szempontjából hatásosabb és könnyebb, mint a saját testsúllyal való edzés, azonban költségesebb is. Személy szerint én azért választottam (kipróbáltam mindkettőt) a calisthenics-et a súlyzós edzés helyett, mert jobban élveztem a saját testsúllyal végzett gyakorlatokat, illetve nekem nem az volt a célom, hogy </w:t>
      </w:r>
      <w:r w:rsidR="009869A3">
        <w:t>minél gyorsabban építsek izmot</w:t>
      </w:r>
      <w:r>
        <w:t>, hanem hogy egészséges legyek.</w:t>
      </w:r>
    </w:p>
    <w:p w14:paraId="59BCE811" w14:textId="77777777" w:rsidR="009869A3" w:rsidRDefault="009869A3" w:rsidP="009869A3">
      <w:pPr>
        <w:pStyle w:val="Cmsor2"/>
      </w:pPr>
      <w:r>
        <w:t>A Weblap célja</w:t>
      </w:r>
    </w:p>
    <w:p w14:paraId="1AFF336E" w14:textId="7A4843B5" w:rsidR="001B03D0" w:rsidRDefault="009869A3" w:rsidP="009869A3">
      <w:r>
        <w:t>A célom ezzel a weblappal, hogy bemutassam az alapgyakorlatokat, illetve edzésterv felosztásokat, hogy el tudjátok ti is készíteni az edzésterveteket.</w:t>
      </w:r>
      <w:r w:rsidR="001B03D0">
        <w:br w:type="page"/>
      </w:r>
    </w:p>
    <w:p w14:paraId="2F839C12" w14:textId="4BBB09BD" w:rsidR="001B03D0" w:rsidRDefault="00E03C03" w:rsidP="00F61F55">
      <w:pPr>
        <w:pStyle w:val="Cmsor1"/>
      </w:pPr>
      <w:r>
        <w:lastRenderedPageBreak/>
        <w:t>Gyakorlatok:</w:t>
      </w:r>
    </w:p>
    <w:p w14:paraId="5ABCB359" w14:textId="61717060" w:rsidR="00AC6A01" w:rsidRDefault="00B3433E" w:rsidP="00F61F55">
      <w:pPr>
        <w:pStyle w:val="Cmsor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9EB974" wp14:editId="226833E1">
            <wp:simplePos x="0" y="0"/>
            <wp:positionH relativeFrom="margin">
              <wp:posOffset>4313555</wp:posOffset>
            </wp:positionH>
            <wp:positionV relativeFrom="paragraph">
              <wp:posOffset>6985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10F">
        <w:t>Mell:</w:t>
      </w:r>
    </w:p>
    <w:p w14:paraId="2301C04A" w14:textId="153A8E8F" w:rsidR="0098769F" w:rsidRPr="0098769F" w:rsidRDefault="00434BEC" w:rsidP="0098769F">
      <w:pPr>
        <w:pStyle w:val="Alcm"/>
      </w:pPr>
      <w:r>
        <w:t>Sima Fekvőtámasz:</w:t>
      </w:r>
    </w:p>
    <w:p w14:paraId="0B19B81D" w14:textId="53EB2F92" w:rsidR="00434BEC" w:rsidRDefault="00434BEC" w:rsidP="0098769F">
      <w:pPr>
        <w:pStyle w:val="Alcm"/>
      </w:pPr>
      <w:r>
        <w:t>Tolódzkodás:</w:t>
      </w:r>
    </w:p>
    <w:p w14:paraId="5F39AD55" w14:textId="048334E6" w:rsidR="00434BEC" w:rsidRDefault="00434BEC" w:rsidP="0098769F">
      <w:pPr>
        <w:pStyle w:val="Alcm"/>
      </w:pPr>
      <w:r>
        <w:t xml:space="preserve">Archer </w:t>
      </w:r>
      <w:r w:rsidR="003E1970">
        <w:t>Fekvőtámasz</w:t>
      </w:r>
      <w:r>
        <w:t>:</w:t>
      </w:r>
    </w:p>
    <w:p w14:paraId="089B9CC1" w14:textId="3A3D9261" w:rsidR="005B010F" w:rsidRDefault="007D0142" w:rsidP="00F61F55">
      <w:pPr>
        <w:pStyle w:val="Cmsor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9C18E2" wp14:editId="129AF9C9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1918800" cy="1080000"/>
            <wp:effectExtent l="0" t="0" r="5715" b="6350"/>
            <wp:wrapTight wrapText="bothSides">
              <wp:wrapPolygon edited="0">
                <wp:start x="0" y="0"/>
                <wp:lineTo x="0" y="21346"/>
                <wp:lineTo x="21450" y="21346"/>
                <wp:lineTo x="2145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10F">
        <w:t>Váll:</w:t>
      </w:r>
    </w:p>
    <w:p w14:paraId="0B2ADDC7" w14:textId="01A71E2E" w:rsidR="00F55EBA" w:rsidRDefault="00F55EBA" w:rsidP="0098769F">
      <w:pPr>
        <w:pStyle w:val="Alcm"/>
      </w:pPr>
      <w:r>
        <w:t xml:space="preserve">Pike </w:t>
      </w:r>
      <w:r w:rsidR="00AD5B48">
        <w:t>Fekvőtámasz</w:t>
      </w:r>
      <w:r>
        <w:t>:</w:t>
      </w:r>
    </w:p>
    <w:p w14:paraId="7DDF7D7D" w14:textId="2C664780" w:rsidR="00F55EBA" w:rsidRDefault="00F55EBA" w:rsidP="0098769F">
      <w:pPr>
        <w:pStyle w:val="Alcm"/>
      </w:pPr>
      <w:r>
        <w:t>Kézenállás:</w:t>
      </w:r>
    </w:p>
    <w:p w14:paraId="7276ED27" w14:textId="5D89F9EA" w:rsidR="00F55EBA" w:rsidRDefault="00AD5B48" w:rsidP="0098769F">
      <w:pPr>
        <w:pStyle w:val="Alcm"/>
      </w:pPr>
      <w:r>
        <w:t>Emelt</w:t>
      </w:r>
      <w:r w:rsidR="00F55EBA">
        <w:t xml:space="preserve"> Pike </w:t>
      </w:r>
      <w:r>
        <w:t>Fekvőtámasz</w:t>
      </w:r>
      <w:r w:rsidR="00F55EBA">
        <w:t>:</w:t>
      </w:r>
    </w:p>
    <w:p w14:paraId="06FDAD2A" w14:textId="428A85B7" w:rsidR="00F55EBA" w:rsidRDefault="00467F10" w:rsidP="0098769F">
      <w:pPr>
        <w:pStyle w:val="Alcm"/>
      </w:pPr>
      <w:r>
        <w:t>Planche Lean:</w:t>
      </w:r>
    </w:p>
    <w:p w14:paraId="03BEEAD5" w14:textId="6FA9B3AD" w:rsidR="005B010F" w:rsidRDefault="007D0142" w:rsidP="00F61F55">
      <w:pPr>
        <w:pStyle w:val="Cmsor2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6E33E6" wp14:editId="5E6D4C97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383200" cy="1080000"/>
            <wp:effectExtent l="0" t="0" r="0" b="6350"/>
            <wp:wrapTight wrapText="bothSides">
              <wp:wrapPolygon edited="0">
                <wp:start x="0" y="0"/>
                <wp:lineTo x="0" y="21346"/>
                <wp:lineTo x="21410" y="21346"/>
                <wp:lineTo x="21410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10F">
        <w:t>Core:</w:t>
      </w:r>
    </w:p>
    <w:p w14:paraId="4079D9DC" w14:textId="493D2FFB" w:rsidR="00B3433E" w:rsidRDefault="00B3433E" w:rsidP="0098769F">
      <w:pPr>
        <w:pStyle w:val="Alcm"/>
      </w:pPr>
      <w:r>
        <w:t>Plank:</w:t>
      </w:r>
    </w:p>
    <w:p w14:paraId="5359A39C" w14:textId="4E60DB49" w:rsidR="00B3433E" w:rsidRDefault="00B3433E" w:rsidP="0098769F">
      <w:pPr>
        <w:pStyle w:val="Alcm"/>
      </w:pPr>
      <w:r>
        <w:t>Hasprés:</w:t>
      </w:r>
    </w:p>
    <w:p w14:paraId="619CF3EF" w14:textId="223AFE90" w:rsidR="00B3433E" w:rsidRDefault="00B3433E" w:rsidP="0098769F">
      <w:pPr>
        <w:pStyle w:val="Alcm"/>
      </w:pPr>
      <w:r>
        <w:t>Oldalsó Plank:</w:t>
      </w:r>
    </w:p>
    <w:p w14:paraId="7DDD1A16" w14:textId="34F0AEB6" w:rsidR="00C06028" w:rsidRPr="00C06028" w:rsidRDefault="00B3433E" w:rsidP="006E14CF">
      <w:pPr>
        <w:pStyle w:val="Alcm"/>
      </w:pPr>
      <w:r>
        <w:t>Homorítás:</w:t>
      </w:r>
    </w:p>
    <w:p w14:paraId="543E5BE8" w14:textId="1CF81482" w:rsidR="0040562C" w:rsidRDefault="0040562C" w:rsidP="0098769F">
      <w:pPr>
        <w:pStyle w:val="Alcm"/>
      </w:pPr>
      <w:r>
        <w:t>Lábemelés hason</w:t>
      </w:r>
      <w:r w:rsidR="00DA5351">
        <w:t xml:space="preserve"> fekve</w:t>
      </w:r>
      <w:r>
        <w:t>:</w:t>
      </w:r>
    </w:p>
    <w:p w14:paraId="4A680259" w14:textId="5FBBD44A" w:rsidR="005B010F" w:rsidRDefault="00EF0667" w:rsidP="00F61F55">
      <w:pPr>
        <w:pStyle w:val="Cmsor2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F91BED6" wp14:editId="43CC0069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076960" cy="1079500"/>
            <wp:effectExtent l="0" t="0" r="8890" b="6350"/>
            <wp:wrapTight wrapText="bothSides">
              <wp:wrapPolygon edited="0">
                <wp:start x="0" y="0"/>
                <wp:lineTo x="0" y="21346"/>
                <wp:lineTo x="21396" y="21346"/>
                <wp:lineTo x="21396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10F">
        <w:t>Tricepsz:</w:t>
      </w:r>
    </w:p>
    <w:p w14:paraId="5987ABE1" w14:textId="5B806050" w:rsidR="00AD5B48" w:rsidRDefault="00AD5B48" w:rsidP="0098769F">
      <w:pPr>
        <w:pStyle w:val="Alcm"/>
      </w:pPr>
      <w:r>
        <w:t>Szűk Fogású Fekvőtámasz:</w:t>
      </w:r>
    </w:p>
    <w:p w14:paraId="44A96C89" w14:textId="2A2C0B9D" w:rsidR="00632EAA" w:rsidRDefault="004D085D" w:rsidP="0098769F">
      <w:pPr>
        <w:pStyle w:val="Alcm"/>
      </w:pPr>
      <w:r>
        <w:t>Szűk fogású Tolódzkodás:</w:t>
      </w:r>
    </w:p>
    <w:p w14:paraId="76785A44" w14:textId="3A632995" w:rsidR="004D085D" w:rsidRDefault="004D085D" w:rsidP="0098769F">
      <w:pPr>
        <w:pStyle w:val="Alcm"/>
      </w:pPr>
      <w:r>
        <w:t>Szfinx Fekvőtámasz:</w:t>
      </w:r>
    </w:p>
    <w:p w14:paraId="093F1BAA" w14:textId="276E7EEB" w:rsidR="00361CEA" w:rsidRPr="00361CEA" w:rsidRDefault="00361CEA" w:rsidP="00361CEA">
      <w:r>
        <w:t>Bench Dip</w:t>
      </w:r>
    </w:p>
    <w:p w14:paraId="2725F454" w14:textId="129E401C" w:rsidR="005B010F" w:rsidRDefault="00EF0667" w:rsidP="00F61F55">
      <w:pPr>
        <w:pStyle w:val="Cmsor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A02ADB3" wp14:editId="5C0E1D2E">
            <wp:simplePos x="0" y="0"/>
            <wp:positionH relativeFrom="margin">
              <wp:align>right</wp:align>
            </wp:positionH>
            <wp:positionV relativeFrom="margin">
              <wp:posOffset>6631940</wp:posOffset>
            </wp:positionV>
            <wp:extent cx="1001395" cy="1079500"/>
            <wp:effectExtent l="0" t="0" r="8255" b="6350"/>
            <wp:wrapTight wrapText="bothSides">
              <wp:wrapPolygon edited="0">
                <wp:start x="0" y="0"/>
                <wp:lineTo x="0" y="21346"/>
                <wp:lineTo x="21367" y="21346"/>
                <wp:lineTo x="21367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10F">
        <w:t>Bicepsz:</w:t>
      </w:r>
    </w:p>
    <w:p w14:paraId="02758F2B" w14:textId="7B9D149D" w:rsidR="008D0EB6" w:rsidRDefault="008D0EB6" w:rsidP="0098769F">
      <w:pPr>
        <w:pStyle w:val="Alcm"/>
      </w:pPr>
      <w:r>
        <w:t>Bicepsz row:</w:t>
      </w:r>
    </w:p>
    <w:p w14:paraId="57B27A9C" w14:textId="58DAEAA6" w:rsidR="008D0EB6" w:rsidRDefault="008D0EB6" w:rsidP="0098769F">
      <w:pPr>
        <w:pStyle w:val="Alcm"/>
      </w:pPr>
      <w:r>
        <w:t>Húzódzkodás szűk, alsó fogással:</w:t>
      </w:r>
    </w:p>
    <w:p w14:paraId="06C7D5E8" w14:textId="5507CF44" w:rsidR="008D0EB6" w:rsidRDefault="008D0EB6" w:rsidP="0098769F">
      <w:pPr>
        <w:pStyle w:val="Alcm"/>
      </w:pPr>
      <w:r>
        <w:t>Bicepsz row egy kézzel:</w:t>
      </w:r>
    </w:p>
    <w:p w14:paraId="27A75200" w14:textId="735AED2A" w:rsidR="00361CEA" w:rsidRPr="00361CEA" w:rsidRDefault="00361CEA" w:rsidP="00361CEA">
      <w:r>
        <w:t>Bicepsz curl gumival</w:t>
      </w:r>
    </w:p>
    <w:p w14:paraId="01E6B443" w14:textId="3F31CF3E" w:rsidR="005B010F" w:rsidRDefault="007D0142" w:rsidP="00F61F55">
      <w:pPr>
        <w:pStyle w:val="Cmsor2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030986B" wp14:editId="46BB76E8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927225" cy="1079500"/>
            <wp:effectExtent l="0" t="0" r="0" b="6350"/>
            <wp:wrapTight wrapText="bothSides">
              <wp:wrapPolygon edited="0">
                <wp:start x="0" y="0"/>
                <wp:lineTo x="0" y="21346"/>
                <wp:lineTo x="21351" y="21346"/>
                <wp:lineTo x="21351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10F">
        <w:t>Láb:</w:t>
      </w:r>
    </w:p>
    <w:p w14:paraId="2A17C5AF" w14:textId="6F44543E" w:rsidR="00310148" w:rsidRDefault="003B071D" w:rsidP="0098769F">
      <w:pPr>
        <w:pStyle w:val="Alcm"/>
      </w:pPr>
      <w:r w:rsidRPr="003B071D">
        <w:t>Guggolás</w:t>
      </w:r>
      <w:r>
        <w:t>:</w:t>
      </w:r>
    </w:p>
    <w:p w14:paraId="2BB50D18" w14:textId="25B86D35" w:rsidR="003B071D" w:rsidRDefault="003B071D" w:rsidP="0098769F">
      <w:pPr>
        <w:pStyle w:val="Alcm"/>
      </w:pPr>
      <w:r>
        <w:t>Lábemelés Ülőhelyzetben:</w:t>
      </w:r>
    </w:p>
    <w:p w14:paraId="2C676F47" w14:textId="760463E2" w:rsidR="003B071D" w:rsidRDefault="003B071D" w:rsidP="0098769F">
      <w:pPr>
        <w:pStyle w:val="Alcm"/>
      </w:pPr>
      <w:r>
        <w:t>Híd:</w:t>
      </w:r>
    </w:p>
    <w:p w14:paraId="18937612" w14:textId="59C2E710" w:rsidR="003B071D" w:rsidRDefault="003B071D" w:rsidP="0098769F">
      <w:pPr>
        <w:pStyle w:val="Alcm"/>
      </w:pPr>
      <w:r>
        <w:t>Kitörés:</w:t>
      </w:r>
    </w:p>
    <w:p w14:paraId="71AD2B75" w14:textId="57A1ABDE" w:rsidR="003B071D" w:rsidRDefault="003B071D" w:rsidP="0098769F">
      <w:pPr>
        <w:pStyle w:val="Alcm"/>
      </w:pPr>
      <w:r>
        <w:t>Oldalra Kitörés:</w:t>
      </w:r>
    </w:p>
    <w:p w14:paraId="1B57A8F8" w14:textId="60C69690" w:rsidR="003B071D" w:rsidRDefault="003B071D" w:rsidP="0098769F">
      <w:pPr>
        <w:pStyle w:val="Alcm"/>
      </w:pPr>
      <w:r>
        <w:t>Sarokemelés:</w:t>
      </w:r>
    </w:p>
    <w:p w14:paraId="5A883BD2" w14:textId="62C7308F" w:rsidR="008B48D5" w:rsidRDefault="00B4420E" w:rsidP="00F61F55">
      <w:pPr>
        <w:pStyle w:val="Cmsor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CA3A62" wp14:editId="156E8B90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09905" cy="1079500"/>
            <wp:effectExtent l="0" t="0" r="4445" b="635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8D5">
        <w:t xml:space="preserve">Felső </w:t>
      </w:r>
      <w:r w:rsidR="005B010F">
        <w:t>Hát:</w:t>
      </w:r>
    </w:p>
    <w:p w14:paraId="3CE554C3" w14:textId="0E3D5F87" w:rsidR="008B48D5" w:rsidRDefault="008B48D5" w:rsidP="0098769F">
      <w:pPr>
        <w:pStyle w:val="Alcm"/>
      </w:pPr>
      <w:r>
        <w:t>Bodyrow:</w:t>
      </w:r>
    </w:p>
    <w:p w14:paraId="592B0248" w14:textId="144CA1BF" w:rsidR="008B48D5" w:rsidRDefault="008B48D5" w:rsidP="0098769F">
      <w:pPr>
        <w:pStyle w:val="Alcm"/>
      </w:pPr>
      <w:r>
        <w:t>Váltás Aktív-Passzív lógás között:</w:t>
      </w:r>
    </w:p>
    <w:p w14:paraId="43982828" w14:textId="6F5250A6" w:rsidR="008B48D5" w:rsidRDefault="00C60267" w:rsidP="0098769F">
      <w:pPr>
        <w:pStyle w:val="Alcm"/>
      </w:pPr>
      <w:r>
        <w:t xml:space="preserve">Negatív </w:t>
      </w:r>
      <w:r w:rsidR="00B2624B">
        <w:t>Húzódzkodás</w:t>
      </w:r>
      <w:r>
        <w:t>:</w:t>
      </w:r>
    </w:p>
    <w:p w14:paraId="38B34808" w14:textId="2F251582" w:rsidR="008A47AB" w:rsidRDefault="00B2624B" w:rsidP="0098769F">
      <w:pPr>
        <w:pStyle w:val="Alcm"/>
      </w:pPr>
      <w:r>
        <w:t>Húzódzkodás:</w:t>
      </w:r>
    </w:p>
    <w:p w14:paraId="5F38FD07" w14:textId="081C796D" w:rsidR="00C27F89" w:rsidRDefault="008A47AB" w:rsidP="00C27F89">
      <w:pPr>
        <w:pStyle w:val="Cmsor2"/>
      </w:pPr>
      <w:r>
        <w:t xml:space="preserve">Videók: </w:t>
      </w:r>
    </w:p>
    <w:p w14:paraId="7679D9A9" w14:textId="18C18340" w:rsidR="008A47AB" w:rsidRDefault="008A47AB" w:rsidP="008A47AB">
      <w:r>
        <w:t>Az összes gyakorlathoz lesz egy rövid videó, ami bemutatja a gyakorlatot és, hogy hogyan kell elvégezni helyes technikával. Valószínűleg ezekből a csatornák</w:t>
      </w:r>
      <w:r w:rsidR="00BC6954">
        <w:t xml:space="preserve"> videói</w:t>
      </w:r>
      <w:r>
        <w:t>ból fogok válogatni ki kisebb részeket:</w:t>
      </w:r>
    </w:p>
    <w:p w14:paraId="54F785BA" w14:textId="52D42A84" w:rsidR="008A47AB" w:rsidRDefault="00361CEA" w:rsidP="008A47AB">
      <w:hyperlink r:id="rId13" w:history="1">
        <w:r w:rsidR="008A47AB" w:rsidRPr="006B375D">
          <w:rPr>
            <w:rStyle w:val="Hiperhivatkozs"/>
          </w:rPr>
          <w:t>https://www.youtube.com/user/Calisthenicmovement</w:t>
        </w:r>
      </w:hyperlink>
    </w:p>
    <w:p w14:paraId="500F903E" w14:textId="5ED48D34" w:rsidR="008A47AB" w:rsidRDefault="00361CEA" w:rsidP="008A47AB">
      <w:hyperlink r:id="rId14" w:history="1">
        <w:r w:rsidR="008A47AB" w:rsidRPr="00095195">
          <w:rPr>
            <w:rStyle w:val="Hiperhivatkozs"/>
          </w:rPr>
          <w:t>https://www.youtube.com/user/FitnessFAQs</w:t>
        </w:r>
      </w:hyperlink>
    </w:p>
    <w:p w14:paraId="7CE31288" w14:textId="18B82178" w:rsidR="00C27F89" w:rsidRPr="008A47AB" w:rsidRDefault="00C27F89" w:rsidP="008A47AB">
      <w:r>
        <w:t>Ha probléma, hogy más videójából vágok ki részeket, akkor kérem jelezze, mert akkor valahogyan megoldom.</w:t>
      </w:r>
    </w:p>
    <w:p w14:paraId="5DC75741" w14:textId="4E5691C8" w:rsidR="001B03D0" w:rsidRDefault="001B03D0" w:rsidP="00F61F55">
      <w:pPr>
        <w:pStyle w:val="Cmsor2"/>
      </w:pPr>
      <w:r>
        <w:br w:type="page"/>
      </w:r>
    </w:p>
    <w:p w14:paraId="741EDCAE" w14:textId="72F5FF83" w:rsidR="001B03D0" w:rsidRDefault="001B03D0" w:rsidP="00F61F55">
      <w:pPr>
        <w:pStyle w:val="Cmsor1"/>
      </w:pPr>
      <w:r>
        <w:lastRenderedPageBreak/>
        <w:t>Heti Beosztások:</w:t>
      </w:r>
    </w:p>
    <w:p w14:paraId="777A741D" w14:textId="01E60714" w:rsidR="001B03D0" w:rsidRDefault="001B03D0" w:rsidP="00F61F55">
      <w:pPr>
        <w:pStyle w:val="Cmsor2"/>
      </w:pPr>
      <w:r>
        <w:t>Bevezetés:</w:t>
      </w:r>
    </w:p>
    <w:p w14:paraId="05A5F6A5" w14:textId="4E225893" w:rsidR="001B03D0" w:rsidRDefault="00D829C9" w:rsidP="001B03D0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2107E3" wp14:editId="05D3FC8D">
            <wp:simplePos x="0" y="0"/>
            <wp:positionH relativeFrom="margin">
              <wp:align>right</wp:align>
            </wp:positionH>
            <wp:positionV relativeFrom="paragraph">
              <wp:posOffset>118110</wp:posOffset>
            </wp:positionV>
            <wp:extent cx="1918800" cy="1440000"/>
            <wp:effectExtent l="0" t="0" r="5715" b="825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3D0">
        <w:t xml:space="preserve">A heti beosztásunk talán az egyik legfontosabb az edzésnél, hiszen gondolnunk kell arra, hogy egy adott izomcsoport ne pihenjen túl sokat, illetve illesztenünk kell az életünkhöz, a mindennapjainkhoz. Saját testsúlyos edzésnél máshogy kell felosztani a hetedet, mint súlyzós edzésnél, mert nincs minden izomcsoportra külön gyakorlat, mivel a legtöbb gyakorlat több izomcsoportot dolgoztat meg. Alább felsorolok pár felosztást, amik közül szerintem érdemes választani. </w:t>
      </w:r>
      <w:r w:rsidR="00872F2F">
        <w:t>Ajánlom</w:t>
      </w:r>
      <w:r w:rsidR="001B03D0">
        <w:t>, hogy próbálj ki valamennyit és ami neked a legjobban tetszik azt válaszd ki, il</w:t>
      </w:r>
      <w:r w:rsidR="00872F2F">
        <w:t>letve alakítsd úgy ahogy kedved tartja.</w:t>
      </w:r>
    </w:p>
    <w:p w14:paraId="769C7724" w14:textId="5562B279" w:rsidR="00872F2F" w:rsidRDefault="0081714F" w:rsidP="00F61F55">
      <w:pPr>
        <w:pStyle w:val="Cmsor2"/>
      </w:pPr>
      <w:r>
        <w:t>Teljes testes felosztás:</w:t>
      </w:r>
    </w:p>
    <w:p w14:paraId="4DE4C250" w14:textId="77777777" w:rsidR="00390230" w:rsidRPr="00A83935" w:rsidRDefault="00A83935" w:rsidP="00A83935">
      <w:r>
        <w:t xml:space="preserve">A teljes testes felosztás arról szól, hogy </w:t>
      </w:r>
      <w:r w:rsidR="004115E6">
        <w:t xml:space="preserve">egy héten 3-szor vagy 4-szer edzed meg a teljes testedet. Ha már haladó vagy és meg tudod csinálni az alap gyakorlatokat, akkor érdemes egy könnyebb és egy nehezebb edzést készíteni, hogy izomláz esetén a könnyebb edzést csináljuk. Ez leginkább </w:t>
      </w:r>
      <w:r w:rsidR="00312C51">
        <w:t xml:space="preserve">új, nehezebb </w:t>
      </w:r>
      <w:r w:rsidR="004115E6">
        <w:t>edzés</w:t>
      </w:r>
      <w:r w:rsidR="00312C51">
        <w:t xml:space="preserve">re váltásnál </w:t>
      </w:r>
      <w:r w:rsidR="004115E6">
        <w:t>ajánlott, amíg nem szokik hozzá a szervezeted az új edzésedhez.</w:t>
      </w:r>
      <w:r w:rsidR="00390230">
        <w:t xml:space="preserve"> Ezt a felosztást leginkább hétfő-szerda-péntek napokra szokták felosztani, de lehet akár kedd-csütörtök-szombat napokra is.</w:t>
      </w:r>
    </w:p>
    <w:tbl>
      <w:tblPr>
        <w:tblStyle w:val="Rcsostblzat"/>
        <w:tblW w:w="9412" w:type="dxa"/>
        <w:tblLayout w:type="fixed"/>
        <w:tblLook w:val="04A0" w:firstRow="1" w:lastRow="0" w:firstColumn="1" w:lastColumn="0" w:noHBand="0" w:noVBand="1"/>
      </w:tblPr>
      <w:tblGrid>
        <w:gridCol w:w="1474"/>
        <w:gridCol w:w="1134"/>
        <w:gridCol w:w="1134"/>
        <w:gridCol w:w="1134"/>
        <w:gridCol w:w="1134"/>
        <w:gridCol w:w="1134"/>
        <w:gridCol w:w="1134"/>
        <w:gridCol w:w="1134"/>
      </w:tblGrid>
      <w:tr w:rsidR="003664E8" w14:paraId="4F937AC0" w14:textId="77777777" w:rsidTr="003664E8">
        <w:trPr>
          <w:trHeight w:val="385"/>
        </w:trPr>
        <w:tc>
          <w:tcPr>
            <w:tcW w:w="1474" w:type="dxa"/>
            <w:vAlign w:val="center"/>
          </w:tcPr>
          <w:p w14:paraId="3BC7D3B1" w14:textId="362E5EF8" w:rsidR="003664E8" w:rsidRDefault="003664E8" w:rsidP="003664E8">
            <w:pPr>
              <w:jc w:val="center"/>
            </w:pPr>
            <w:r>
              <w:t>Nap</w:t>
            </w:r>
          </w:p>
        </w:tc>
        <w:tc>
          <w:tcPr>
            <w:tcW w:w="1134" w:type="dxa"/>
            <w:vAlign w:val="center"/>
          </w:tcPr>
          <w:p w14:paraId="3C8289F7" w14:textId="0086506B" w:rsidR="003664E8" w:rsidRDefault="003664E8" w:rsidP="00390230">
            <w:pPr>
              <w:jc w:val="center"/>
            </w:pPr>
            <w:r>
              <w:t>hétfő</w:t>
            </w:r>
          </w:p>
        </w:tc>
        <w:tc>
          <w:tcPr>
            <w:tcW w:w="1134" w:type="dxa"/>
            <w:vAlign w:val="center"/>
          </w:tcPr>
          <w:p w14:paraId="76F3AB7C" w14:textId="548870AA" w:rsidR="003664E8" w:rsidRDefault="003664E8" w:rsidP="00390230">
            <w:pPr>
              <w:jc w:val="center"/>
            </w:pPr>
            <w:r>
              <w:t>kedd</w:t>
            </w:r>
          </w:p>
        </w:tc>
        <w:tc>
          <w:tcPr>
            <w:tcW w:w="1134" w:type="dxa"/>
            <w:vAlign w:val="center"/>
          </w:tcPr>
          <w:p w14:paraId="7D069D51" w14:textId="33BD59F7" w:rsidR="003664E8" w:rsidRDefault="003664E8" w:rsidP="00390230">
            <w:pPr>
              <w:jc w:val="center"/>
            </w:pPr>
            <w:r>
              <w:t>szerda</w:t>
            </w:r>
          </w:p>
        </w:tc>
        <w:tc>
          <w:tcPr>
            <w:tcW w:w="1134" w:type="dxa"/>
            <w:vAlign w:val="center"/>
          </w:tcPr>
          <w:p w14:paraId="01CE3493" w14:textId="72A7B80D" w:rsidR="003664E8" w:rsidRDefault="003664E8" w:rsidP="00390230">
            <w:pPr>
              <w:jc w:val="center"/>
            </w:pPr>
            <w:r>
              <w:t>csütörtök</w:t>
            </w:r>
          </w:p>
        </w:tc>
        <w:tc>
          <w:tcPr>
            <w:tcW w:w="1134" w:type="dxa"/>
            <w:vAlign w:val="center"/>
          </w:tcPr>
          <w:p w14:paraId="5EC3A086" w14:textId="7E26D3A9" w:rsidR="003664E8" w:rsidRDefault="003664E8" w:rsidP="00390230">
            <w:pPr>
              <w:jc w:val="center"/>
            </w:pPr>
            <w:r>
              <w:t>péntek</w:t>
            </w:r>
          </w:p>
        </w:tc>
        <w:tc>
          <w:tcPr>
            <w:tcW w:w="1134" w:type="dxa"/>
            <w:vAlign w:val="center"/>
          </w:tcPr>
          <w:p w14:paraId="11F22C92" w14:textId="77C05B8E" w:rsidR="003664E8" w:rsidRDefault="003664E8" w:rsidP="00390230">
            <w:pPr>
              <w:jc w:val="center"/>
            </w:pPr>
            <w:r>
              <w:t>szombat</w:t>
            </w:r>
          </w:p>
        </w:tc>
        <w:tc>
          <w:tcPr>
            <w:tcW w:w="1134" w:type="dxa"/>
            <w:vAlign w:val="center"/>
          </w:tcPr>
          <w:p w14:paraId="12A49922" w14:textId="2A74EAEA" w:rsidR="003664E8" w:rsidRDefault="003664E8" w:rsidP="00390230">
            <w:pPr>
              <w:jc w:val="center"/>
            </w:pPr>
            <w:r>
              <w:t>vasárnap</w:t>
            </w:r>
          </w:p>
        </w:tc>
      </w:tr>
      <w:tr w:rsidR="003664E8" w14:paraId="186610B4" w14:textId="77777777" w:rsidTr="003664E8">
        <w:trPr>
          <w:trHeight w:val="780"/>
        </w:trPr>
        <w:tc>
          <w:tcPr>
            <w:tcW w:w="1474" w:type="dxa"/>
            <w:vAlign w:val="center"/>
          </w:tcPr>
          <w:p w14:paraId="31ED4881" w14:textId="2BFE309A" w:rsidR="003664E8" w:rsidRDefault="003664E8" w:rsidP="003664E8">
            <w:pPr>
              <w:jc w:val="center"/>
            </w:pPr>
            <w:r>
              <w:t>Tevékenység</w:t>
            </w:r>
          </w:p>
        </w:tc>
        <w:tc>
          <w:tcPr>
            <w:tcW w:w="1134" w:type="dxa"/>
            <w:vAlign w:val="center"/>
          </w:tcPr>
          <w:p w14:paraId="174BF998" w14:textId="7C10F754" w:rsidR="003664E8" w:rsidRDefault="003664E8" w:rsidP="00390230">
            <w:pPr>
              <w:jc w:val="center"/>
            </w:pPr>
            <w:r>
              <w:t>Edzés</w:t>
            </w:r>
          </w:p>
        </w:tc>
        <w:tc>
          <w:tcPr>
            <w:tcW w:w="1134" w:type="dxa"/>
            <w:vAlign w:val="center"/>
          </w:tcPr>
          <w:p w14:paraId="58B2FF47" w14:textId="016E6AE2" w:rsidR="003664E8" w:rsidRDefault="003664E8" w:rsidP="00390230">
            <w:pPr>
              <w:jc w:val="center"/>
            </w:pPr>
            <w:r>
              <w:t>Pihenés</w:t>
            </w:r>
          </w:p>
        </w:tc>
        <w:tc>
          <w:tcPr>
            <w:tcW w:w="1134" w:type="dxa"/>
            <w:vAlign w:val="center"/>
          </w:tcPr>
          <w:p w14:paraId="65F8366F" w14:textId="1CC6CA98" w:rsidR="003664E8" w:rsidRDefault="003664E8" w:rsidP="00390230">
            <w:pPr>
              <w:jc w:val="center"/>
            </w:pPr>
            <w:r>
              <w:t>Edzés</w:t>
            </w:r>
          </w:p>
        </w:tc>
        <w:tc>
          <w:tcPr>
            <w:tcW w:w="1134" w:type="dxa"/>
            <w:vAlign w:val="center"/>
          </w:tcPr>
          <w:p w14:paraId="7E4D32E3" w14:textId="640F4274" w:rsidR="003664E8" w:rsidRDefault="003664E8" w:rsidP="00390230">
            <w:pPr>
              <w:jc w:val="center"/>
            </w:pPr>
            <w:r>
              <w:t>Pihenés</w:t>
            </w:r>
          </w:p>
        </w:tc>
        <w:tc>
          <w:tcPr>
            <w:tcW w:w="1134" w:type="dxa"/>
            <w:vAlign w:val="center"/>
          </w:tcPr>
          <w:p w14:paraId="72A62440" w14:textId="1C2EE07A" w:rsidR="003664E8" w:rsidRDefault="003664E8" w:rsidP="00390230">
            <w:pPr>
              <w:jc w:val="center"/>
            </w:pPr>
            <w:r>
              <w:t>Edzés</w:t>
            </w:r>
          </w:p>
        </w:tc>
        <w:tc>
          <w:tcPr>
            <w:tcW w:w="1134" w:type="dxa"/>
            <w:vAlign w:val="center"/>
          </w:tcPr>
          <w:p w14:paraId="6AC999C4" w14:textId="16A82816" w:rsidR="003664E8" w:rsidRDefault="003664E8" w:rsidP="00390230">
            <w:pPr>
              <w:jc w:val="center"/>
            </w:pPr>
            <w:r>
              <w:t>Pihenés</w:t>
            </w:r>
          </w:p>
        </w:tc>
        <w:tc>
          <w:tcPr>
            <w:tcW w:w="1134" w:type="dxa"/>
            <w:vAlign w:val="center"/>
          </w:tcPr>
          <w:p w14:paraId="531CF168" w14:textId="25375D39" w:rsidR="003664E8" w:rsidRDefault="003664E8" w:rsidP="00390230">
            <w:pPr>
              <w:jc w:val="center"/>
            </w:pPr>
            <w:r>
              <w:t>Pihenés</w:t>
            </w:r>
          </w:p>
        </w:tc>
      </w:tr>
      <w:tr w:rsidR="003664E8" w14:paraId="5199914A" w14:textId="77777777" w:rsidTr="003664E8">
        <w:trPr>
          <w:trHeight w:val="780"/>
        </w:trPr>
        <w:tc>
          <w:tcPr>
            <w:tcW w:w="1474" w:type="dxa"/>
            <w:vAlign w:val="center"/>
          </w:tcPr>
          <w:p w14:paraId="52F1ADCA" w14:textId="4E733E6B" w:rsidR="003664E8" w:rsidRDefault="003664E8" w:rsidP="003664E8">
            <w:pPr>
              <w:jc w:val="center"/>
            </w:pPr>
            <w:r>
              <w:t>Kezdőknek példa</w:t>
            </w:r>
          </w:p>
        </w:tc>
        <w:tc>
          <w:tcPr>
            <w:tcW w:w="1134" w:type="dxa"/>
            <w:vAlign w:val="center"/>
          </w:tcPr>
          <w:p w14:paraId="20894551" w14:textId="084542DF" w:rsidR="003664E8" w:rsidRDefault="003664E8" w:rsidP="00390230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D350101" w14:textId="77777777" w:rsidR="003664E8" w:rsidRDefault="003664E8" w:rsidP="00390230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5744F45" w14:textId="77777777" w:rsidR="003664E8" w:rsidRDefault="003664E8" w:rsidP="00390230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A11BD9E" w14:textId="77777777" w:rsidR="003664E8" w:rsidRDefault="003664E8" w:rsidP="00390230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5A42F09" w14:textId="77777777" w:rsidR="003664E8" w:rsidRDefault="003664E8" w:rsidP="00390230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6AD67E7" w14:textId="77777777" w:rsidR="003664E8" w:rsidRDefault="003664E8" w:rsidP="00390230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577D7AB" w14:textId="77777777" w:rsidR="003664E8" w:rsidRDefault="003664E8" w:rsidP="00390230">
            <w:pPr>
              <w:jc w:val="center"/>
            </w:pPr>
          </w:p>
        </w:tc>
      </w:tr>
    </w:tbl>
    <w:p w14:paraId="592E9C5B" w14:textId="4286F153" w:rsidR="00390230" w:rsidRPr="00A83935" w:rsidRDefault="00390230" w:rsidP="00A83935"/>
    <w:p w14:paraId="58E4A955" w14:textId="758626FF" w:rsidR="0081714F" w:rsidRDefault="0081714F" w:rsidP="00F61F55">
      <w:pPr>
        <w:pStyle w:val="Cmsor2"/>
      </w:pPr>
      <w:r>
        <w:t>Felső-Alsó testes felosztás:</w:t>
      </w:r>
    </w:p>
    <w:p w14:paraId="632ABAFC" w14:textId="50443B58" w:rsidR="00877712" w:rsidRPr="00F1371C" w:rsidRDefault="00F1371C" w:rsidP="00F1371C">
      <w:r>
        <w:t>A Felső-Alsó testes felosztás személy szerint a kedvenc felosztásom, aminek a lényege, hogy két fajta edzést készítünk el, az egyik a felső test izmait,</w:t>
      </w:r>
      <w:r w:rsidR="006B38FE">
        <w:t xml:space="preserve"> </w:t>
      </w:r>
      <w:r>
        <w:t>a másik pedig az alsó test izmait mozgatja át.</w:t>
      </w:r>
      <w:r w:rsidR="00877712">
        <w:t xml:space="preserve"> Többféleképpen össze lehet rakni, kombinálni több edzéstípussal. (például teljes testes edzéssel)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66"/>
        <w:gridCol w:w="1075"/>
        <w:gridCol w:w="1069"/>
        <w:gridCol w:w="1103"/>
        <w:gridCol w:w="1124"/>
        <w:gridCol w:w="1094"/>
        <w:gridCol w:w="1112"/>
        <w:gridCol w:w="1119"/>
      </w:tblGrid>
      <w:tr w:rsidR="006B38FE" w14:paraId="1B18161F" w14:textId="77777777" w:rsidTr="00D302CE">
        <w:tc>
          <w:tcPr>
            <w:tcW w:w="1133" w:type="dxa"/>
            <w:vAlign w:val="center"/>
          </w:tcPr>
          <w:p w14:paraId="085ADC0C" w14:textId="5589F082" w:rsidR="00D302CE" w:rsidRDefault="00D302CE" w:rsidP="00D302CE">
            <w:pPr>
              <w:jc w:val="center"/>
            </w:pPr>
            <w:r>
              <w:t>Nap</w:t>
            </w:r>
          </w:p>
        </w:tc>
        <w:tc>
          <w:tcPr>
            <w:tcW w:w="1133" w:type="dxa"/>
            <w:vAlign w:val="center"/>
          </w:tcPr>
          <w:p w14:paraId="2AB70871" w14:textId="010DD828" w:rsidR="00D302CE" w:rsidRDefault="006B38FE" w:rsidP="00D302CE">
            <w:pPr>
              <w:jc w:val="center"/>
            </w:pPr>
            <w:r>
              <w:t>hétfő</w:t>
            </w:r>
          </w:p>
        </w:tc>
        <w:tc>
          <w:tcPr>
            <w:tcW w:w="1132" w:type="dxa"/>
            <w:vAlign w:val="center"/>
          </w:tcPr>
          <w:p w14:paraId="4ACB8DAC" w14:textId="3B082AC9" w:rsidR="00D302CE" w:rsidRDefault="006B38FE" w:rsidP="00D302CE">
            <w:pPr>
              <w:jc w:val="center"/>
            </w:pPr>
            <w:r>
              <w:t>kedd</w:t>
            </w:r>
          </w:p>
        </w:tc>
        <w:tc>
          <w:tcPr>
            <w:tcW w:w="1132" w:type="dxa"/>
            <w:vAlign w:val="center"/>
          </w:tcPr>
          <w:p w14:paraId="7E06E948" w14:textId="6C7B4921" w:rsidR="00D302CE" w:rsidRDefault="006B38FE" w:rsidP="00D302CE">
            <w:pPr>
              <w:jc w:val="center"/>
            </w:pPr>
            <w:r>
              <w:t>szerda</w:t>
            </w:r>
          </w:p>
        </w:tc>
        <w:tc>
          <w:tcPr>
            <w:tcW w:w="1133" w:type="dxa"/>
            <w:vAlign w:val="center"/>
          </w:tcPr>
          <w:p w14:paraId="6A305B47" w14:textId="6218A5EB" w:rsidR="00D302CE" w:rsidRDefault="006B38FE" w:rsidP="00D302CE">
            <w:pPr>
              <w:jc w:val="center"/>
            </w:pPr>
            <w:r>
              <w:t>csütörtök</w:t>
            </w:r>
          </w:p>
        </w:tc>
        <w:tc>
          <w:tcPr>
            <w:tcW w:w="1133" w:type="dxa"/>
            <w:vAlign w:val="center"/>
          </w:tcPr>
          <w:p w14:paraId="5C2A90D4" w14:textId="782CB3D3" w:rsidR="00D302CE" w:rsidRDefault="006B38FE" w:rsidP="00D302CE">
            <w:pPr>
              <w:jc w:val="center"/>
            </w:pPr>
            <w:r>
              <w:t>péntek</w:t>
            </w:r>
          </w:p>
        </w:tc>
        <w:tc>
          <w:tcPr>
            <w:tcW w:w="1133" w:type="dxa"/>
            <w:vAlign w:val="center"/>
          </w:tcPr>
          <w:p w14:paraId="6802ED47" w14:textId="29B357EA" w:rsidR="00D302CE" w:rsidRDefault="006B38FE" w:rsidP="00D302CE">
            <w:pPr>
              <w:jc w:val="center"/>
            </w:pPr>
            <w:r>
              <w:t>szombat</w:t>
            </w:r>
          </w:p>
        </w:tc>
        <w:tc>
          <w:tcPr>
            <w:tcW w:w="1133" w:type="dxa"/>
            <w:vAlign w:val="center"/>
          </w:tcPr>
          <w:p w14:paraId="5355BBF2" w14:textId="73D1BCC8" w:rsidR="00D302CE" w:rsidRDefault="006B38FE" w:rsidP="00D302CE">
            <w:pPr>
              <w:jc w:val="center"/>
            </w:pPr>
            <w:r>
              <w:t>vasárnap</w:t>
            </w:r>
          </w:p>
        </w:tc>
      </w:tr>
      <w:tr w:rsidR="006B38FE" w14:paraId="7D03ADE6" w14:textId="77777777" w:rsidTr="006B38FE">
        <w:tc>
          <w:tcPr>
            <w:tcW w:w="1133" w:type="dxa"/>
            <w:vAlign w:val="center"/>
          </w:tcPr>
          <w:p w14:paraId="61271EB8" w14:textId="6DE06B86" w:rsidR="00D302CE" w:rsidRDefault="00D302CE" w:rsidP="00D302CE">
            <w:pPr>
              <w:jc w:val="center"/>
            </w:pPr>
            <w:r>
              <w:t>Tevékenység</w:t>
            </w:r>
          </w:p>
        </w:tc>
        <w:tc>
          <w:tcPr>
            <w:tcW w:w="1133" w:type="dxa"/>
            <w:vAlign w:val="center"/>
          </w:tcPr>
          <w:p w14:paraId="061569A0" w14:textId="528598B0" w:rsidR="00D302CE" w:rsidRDefault="006B38FE" w:rsidP="00D302CE">
            <w:pPr>
              <w:jc w:val="center"/>
            </w:pPr>
            <w:r>
              <w:t>Felső test</w:t>
            </w:r>
          </w:p>
        </w:tc>
        <w:tc>
          <w:tcPr>
            <w:tcW w:w="1132" w:type="dxa"/>
            <w:vAlign w:val="center"/>
          </w:tcPr>
          <w:p w14:paraId="7E81C1BD" w14:textId="2DDAC442" w:rsidR="00D302CE" w:rsidRDefault="006B38FE" w:rsidP="00D302CE">
            <w:pPr>
              <w:jc w:val="center"/>
            </w:pPr>
            <w:r>
              <w:t>Alsó test</w:t>
            </w:r>
          </w:p>
        </w:tc>
        <w:tc>
          <w:tcPr>
            <w:tcW w:w="1132" w:type="dxa"/>
            <w:vAlign w:val="center"/>
          </w:tcPr>
          <w:p w14:paraId="52F26CB7" w14:textId="0B0FE951" w:rsidR="00D302CE" w:rsidRDefault="006B38FE" w:rsidP="00D302CE">
            <w:pPr>
              <w:jc w:val="center"/>
            </w:pPr>
            <w:r>
              <w:t>Pihenés</w:t>
            </w:r>
          </w:p>
        </w:tc>
        <w:tc>
          <w:tcPr>
            <w:tcW w:w="1133" w:type="dxa"/>
            <w:vAlign w:val="center"/>
          </w:tcPr>
          <w:p w14:paraId="39418877" w14:textId="0009C252" w:rsidR="00D302CE" w:rsidRDefault="006B38FE" w:rsidP="006B38FE">
            <w:pPr>
              <w:jc w:val="center"/>
            </w:pPr>
            <w:r>
              <w:t>Felső test</w:t>
            </w:r>
          </w:p>
        </w:tc>
        <w:tc>
          <w:tcPr>
            <w:tcW w:w="1133" w:type="dxa"/>
            <w:vAlign w:val="center"/>
          </w:tcPr>
          <w:p w14:paraId="221D0ADC" w14:textId="461C82C0" w:rsidR="00D302CE" w:rsidRDefault="006B38FE" w:rsidP="00D302CE">
            <w:pPr>
              <w:jc w:val="center"/>
            </w:pPr>
            <w:r>
              <w:t>Alsó test</w:t>
            </w:r>
          </w:p>
        </w:tc>
        <w:tc>
          <w:tcPr>
            <w:tcW w:w="1133" w:type="dxa"/>
            <w:vAlign w:val="center"/>
          </w:tcPr>
          <w:p w14:paraId="4F36544A" w14:textId="7C76868A" w:rsidR="00D302CE" w:rsidRDefault="006B38FE" w:rsidP="00D302CE">
            <w:pPr>
              <w:jc w:val="center"/>
            </w:pPr>
            <w:r>
              <w:t>Pihenés</w:t>
            </w:r>
          </w:p>
        </w:tc>
        <w:tc>
          <w:tcPr>
            <w:tcW w:w="1133" w:type="dxa"/>
            <w:vAlign w:val="center"/>
          </w:tcPr>
          <w:p w14:paraId="724C87D3" w14:textId="6A144C39" w:rsidR="00D302CE" w:rsidRDefault="006B38FE" w:rsidP="00D302CE">
            <w:pPr>
              <w:jc w:val="center"/>
            </w:pPr>
            <w:r>
              <w:t>Pihenés</w:t>
            </w:r>
          </w:p>
        </w:tc>
      </w:tr>
      <w:tr w:rsidR="006B38FE" w14:paraId="590CD846" w14:textId="77777777" w:rsidTr="00D302CE">
        <w:tc>
          <w:tcPr>
            <w:tcW w:w="1133" w:type="dxa"/>
            <w:vAlign w:val="center"/>
          </w:tcPr>
          <w:p w14:paraId="1B0F9D4F" w14:textId="1575420A" w:rsidR="00D302CE" w:rsidRDefault="00D302CE" w:rsidP="00D302CE">
            <w:pPr>
              <w:jc w:val="center"/>
            </w:pPr>
            <w:r>
              <w:t>Kezdőknek példa</w:t>
            </w:r>
          </w:p>
        </w:tc>
        <w:tc>
          <w:tcPr>
            <w:tcW w:w="1133" w:type="dxa"/>
            <w:vAlign w:val="center"/>
          </w:tcPr>
          <w:p w14:paraId="411296EC" w14:textId="77777777" w:rsidR="00D302CE" w:rsidRDefault="00D302CE" w:rsidP="00D302C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134B08F" w14:textId="77777777" w:rsidR="00D302CE" w:rsidRDefault="00D302CE" w:rsidP="00D302C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D6602BD" w14:textId="77777777" w:rsidR="00D302CE" w:rsidRDefault="00D302CE" w:rsidP="00D302CE">
            <w:pPr>
              <w:jc w:val="center"/>
            </w:pPr>
          </w:p>
        </w:tc>
        <w:tc>
          <w:tcPr>
            <w:tcW w:w="1133" w:type="dxa"/>
            <w:vAlign w:val="center"/>
          </w:tcPr>
          <w:p w14:paraId="2D83ED9F" w14:textId="77777777" w:rsidR="00D302CE" w:rsidRDefault="00D302CE" w:rsidP="00D302CE">
            <w:pPr>
              <w:jc w:val="center"/>
            </w:pPr>
          </w:p>
        </w:tc>
        <w:tc>
          <w:tcPr>
            <w:tcW w:w="1133" w:type="dxa"/>
            <w:vAlign w:val="center"/>
          </w:tcPr>
          <w:p w14:paraId="393FAD5A" w14:textId="77777777" w:rsidR="00D302CE" w:rsidRDefault="00D302CE" w:rsidP="00D302CE">
            <w:pPr>
              <w:jc w:val="center"/>
            </w:pPr>
          </w:p>
        </w:tc>
        <w:tc>
          <w:tcPr>
            <w:tcW w:w="1133" w:type="dxa"/>
            <w:vAlign w:val="center"/>
          </w:tcPr>
          <w:p w14:paraId="5AEA1F33" w14:textId="77777777" w:rsidR="00D302CE" w:rsidRDefault="00D302CE" w:rsidP="00D302CE">
            <w:pPr>
              <w:jc w:val="center"/>
            </w:pPr>
          </w:p>
        </w:tc>
        <w:tc>
          <w:tcPr>
            <w:tcW w:w="1133" w:type="dxa"/>
            <w:vAlign w:val="center"/>
          </w:tcPr>
          <w:p w14:paraId="62BBC8A2" w14:textId="77777777" w:rsidR="00D302CE" w:rsidRDefault="00D302CE" w:rsidP="00D302CE">
            <w:pPr>
              <w:jc w:val="center"/>
            </w:pPr>
          </w:p>
        </w:tc>
      </w:tr>
    </w:tbl>
    <w:p w14:paraId="60BEFFD4" w14:textId="26379492" w:rsidR="00C53B0F" w:rsidRDefault="00C53B0F" w:rsidP="00F1371C"/>
    <w:p w14:paraId="3D4B5D63" w14:textId="77777777" w:rsidR="00C53B0F" w:rsidRDefault="00C53B0F">
      <w:r>
        <w:br w:type="page"/>
      </w:r>
    </w:p>
    <w:p w14:paraId="65130870" w14:textId="77777777" w:rsidR="00877712" w:rsidRPr="00F1371C" w:rsidRDefault="00877712" w:rsidP="00F1371C"/>
    <w:p w14:paraId="081881E3" w14:textId="5271EB96" w:rsidR="00E932F0" w:rsidRDefault="003E5BF9" w:rsidP="00F61F55">
      <w:pPr>
        <w:pStyle w:val="Cmsor2"/>
      </w:pPr>
      <w:r>
        <w:t>Egy Nap Egy Izom</w:t>
      </w:r>
      <w:r w:rsidR="00E932F0">
        <w:t xml:space="preserve"> felosztá</w:t>
      </w:r>
      <w:r>
        <w:t>s (ENEI)</w:t>
      </w:r>
      <w:r w:rsidR="00E932F0">
        <w:t>:</w:t>
      </w:r>
    </w:p>
    <w:p w14:paraId="6C203241" w14:textId="20A88553" w:rsidR="00FB7073" w:rsidRDefault="00FB7073" w:rsidP="00FB7073">
      <w:r>
        <w:t xml:space="preserve">Ez a felosztás a második kedvencem, aminek az a lényege, hogy egy izomra dolgozunk egy nap. Ezt bárhogyan feloszthatod, ahogy szeretnéd. Ez inkább a súlyzós edzésben szokták használni és nem a legeffektívebb, mert egy héten csak egyszer erőlteted meg minden egyes izmodat, ami jogos, azonban ebben a felosztásban, szerintem csak intenzív edzést érdemes végezni, így több pihenőidőre van szüksége az adott izomnak. Érdemes </w:t>
      </w:r>
      <w:r w:rsidR="0018513B">
        <w:t>vasárnapra</w:t>
      </w:r>
      <w:r>
        <w:t xml:space="preserve"> betenni egy teljes testes átmozgató edzést is emellet</w:t>
      </w:r>
      <w:r w:rsidR="0018513B">
        <w:t>t</w:t>
      </w:r>
      <w:r>
        <w:t>.</w:t>
      </w:r>
      <w:r w:rsidR="00417FC0">
        <w:t xml:space="preserve"> Ezt a felosztást egyébként </w:t>
      </w:r>
      <w:r w:rsidR="00D2340C">
        <w:t>„</w:t>
      </w:r>
      <w:r w:rsidR="00417FC0">
        <w:t>Bro Split</w:t>
      </w:r>
      <w:r w:rsidR="00D2340C">
        <w:t>”-</w:t>
      </w:r>
      <w:r w:rsidR="00417FC0">
        <w:t>nek hívják</w:t>
      </w:r>
      <w:r w:rsidR="00664DDD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66"/>
        <w:gridCol w:w="1073"/>
        <w:gridCol w:w="1066"/>
        <w:gridCol w:w="1106"/>
        <w:gridCol w:w="1124"/>
        <w:gridCol w:w="1098"/>
        <w:gridCol w:w="1111"/>
        <w:gridCol w:w="1118"/>
      </w:tblGrid>
      <w:tr w:rsidR="00B42539" w14:paraId="05EC5EF8" w14:textId="77777777" w:rsidTr="00B42539">
        <w:tc>
          <w:tcPr>
            <w:tcW w:w="1133" w:type="dxa"/>
            <w:vAlign w:val="center"/>
          </w:tcPr>
          <w:p w14:paraId="27DD7869" w14:textId="0EFCD412" w:rsidR="00B42539" w:rsidRDefault="00B42539" w:rsidP="00B42539">
            <w:pPr>
              <w:jc w:val="center"/>
            </w:pPr>
            <w:r>
              <w:t>Nap</w:t>
            </w:r>
          </w:p>
        </w:tc>
        <w:tc>
          <w:tcPr>
            <w:tcW w:w="1133" w:type="dxa"/>
            <w:vAlign w:val="center"/>
          </w:tcPr>
          <w:p w14:paraId="159ED860" w14:textId="3209CF0F" w:rsidR="00B42539" w:rsidRDefault="00B42539" w:rsidP="00B42539">
            <w:pPr>
              <w:jc w:val="center"/>
            </w:pPr>
            <w:r>
              <w:t>hétfő</w:t>
            </w:r>
          </w:p>
        </w:tc>
        <w:tc>
          <w:tcPr>
            <w:tcW w:w="1132" w:type="dxa"/>
            <w:vAlign w:val="center"/>
          </w:tcPr>
          <w:p w14:paraId="09DF99D2" w14:textId="6B589674" w:rsidR="00B42539" w:rsidRDefault="00B42539" w:rsidP="00B42539">
            <w:pPr>
              <w:jc w:val="center"/>
            </w:pPr>
            <w:r>
              <w:t>kedd</w:t>
            </w:r>
          </w:p>
        </w:tc>
        <w:tc>
          <w:tcPr>
            <w:tcW w:w="1132" w:type="dxa"/>
            <w:vAlign w:val="center"/>
          </w:tcPr>
          <w:p w14:paraId="621CB094" w14:textId="705DBB5F" w:rsidR="00B42539" w:rsidRDefault="00B42539" w:rsidP="00B42539">
            <w:pPr>
              <w:jc w:val="center"/>
            </w:pPr>
            <w:r>
              <w:t>szerda</w:t>
            </w:r>
          </w:p>
        </w:tc>
        <w:tc>
          <w:tcPr>
            <w:tcW w:w="1133" w:type="dxa"/>
            <w:vAlign w:val="center"/>
          </w:tcPr>
          <w:p w14:paraId="01AF0CD0" w14:textId="41F81535" w:rsidR="00B42539" w:rsidRDefault="00B42539" w:rsidP="00B42539">
            <w:pPr>
              <w:jc w:val="center"/>
            </w:pPr>
            <w:r>
              <w:t>csütörtök</w:t>
            </w:r>
          </w:p>
        </w:tc>
        <w:tc>
          <w:tcPr>
            <w:tcW w:w="1133" w:type="dxa"/>
            <w:vAlign w:val="center"/>
          </w:tcPr>
          <w:p w14:paraId="338B4262" w14:textId="320341AD" w:rsidR="00B42539" w:rsidRDefault="00B42539" w:rsidP="00B42539">
            <w:pPr>
              <w:jc w:val="center"/>
            </w:pPr>
            <w:r>
              <w:t>péntek</w:t>
            </w:r>
          </w:p>
        </w:tc>
        <w:tc>
          <w:tcPr>
            <w:tcW w:w="1133" w:type="dxa"/>
            <w:vAlign w:val="center"/>
          </w:tcPr>
          <w:p w14:paraId="007E73A3" w14:textId="44C354C7" w:rsidR="00B42539" w:rsidRDefault="00B42539" w:rsidP="00B42539">
            <w:pPr>
              <w:jc w:val="center"/>
            </w:pPr>
            <w:r>
              <w:t>szombat</w:t>
            </w:r>
          </w:p>
        </w:tc>
        <w:tc>
          <w:tcPr>
            <w:tcW w:w="1133" w:type="dxa"/>
            <w:vAlign w:val="center"/>
          </w:tcPr>
          <w:p w14:paraId="0E26EA04" w14:textId="2363506E" w:rsidR="00B42539" w:rsidRDefault="00B42539" w:rsidP="00B42539">
            <w:pPr>
              <w:jc w:val="center"/>
            </w:pPr>
            <w:r>
              <w:t>vasárnap</w:t>
            </w:r>
          </w:p>
        </w:tc>
      </w:tr>
      <w:tr w:rsidR="00B42539" w14:paraId="6D4D75EB" w14:textId="77777777" w:rsidTr="00B42539">
        <w:tc>
          <w:tcPr>
            <w:tcW w:w="1133" w:type="dxa"/>
            <w:vAlign w:val="center"/>
          </w:tcPr>
          <w:p w14:paraId="05BE614C" w14:textId="062308A1" w:rsidR="00B42539" w:rsidRDefault="00B42539" w:rsidP="00B42539">
            <w:pPr>
              <w:jc w:val="center"/>
            </w:pPr>
            <w:r>
              <w:t>Tevékenység</w:t>
            </w:r>
          </w:p>
        </w:tc>
        <w:tc>
          <w:tcPr>
            <w:tcW w:w="1133" w:type="dxa"/>
            <w:vAlign w:val="center"/>
          </w:tcPr>
          <w:p w14:paraId="580401F5" w14:textId="664DB51B" w:rsidR="00B42539" w:rsidRDefault="0018513B" w:rsidP="00B42539">
            <w:pPr>
              <w:jc w:val="center"/>
            </w:pPr>
            <w:r>
              <w:t>Váll</w:t>
            </w:r>
          </w:p>
        </w:tc>
        <w:tc>
          <w:tcPr>
            <w:tcW w:w="1132" w:type="dxa"/>
            <w:vAlign w:val="center"/>
          </w:tcPr>
          <w:p w14:paraId="2CCBFC7E" w14:textId="2AA5DD8C" w:rsidR="00B42539" w:rsidRDefault="0018513B" w:rsidP="00B42539">
            <w:pPr>
              <w:jc w:val="center"/>
            </w:pPr>
            <w:r>
              <w:t>Mell</w:t>
            </w:r>
          </w:p>
        </w:tc>
        <w:tc>
          <w:tcPr>
            <w:tcW w:w="1132" w:type="dxa"/>
            <w:vAlign w:val="center"/>
          </w:tcPr>
          <w:p w14:paraId="28A23FE6" w14:textId="42772189" w:rsidR="00B42539" w:rsidRDefault="0018513B" w:rsidP="00B42539">
            <w:pPr>
              <w:jc w:val="center"/>
            </w:pPr>
            <w:r>
              <w:t>Tricepsz</w:t>
            </w:r>
          </w:p>
        </w:tc>
        <w:tc>
          <w:tcPr>
            <w:tcW w:w="1133" w:type="dxa"/>
            <w:vAlign w:val="center"/>
          </w:tcPr>
          <w:p w14:paraId="737A1106" w14:textId="20902D86" w:rsidR="00B42539" w:rsidRDefault="0018513B" w:rsidP="00B42539">
            <w:pPr>
              <w:jc w:val="center"/>
            </w:pPr>
            <w:r>
              <w:t>Hát</w:t>
            </w:r>
          </w:p>
        </w:tc>
        <w:tc>
          <w:tcPr>
            <w:tcW w:w="1133" w:type="dxa"/>
            <w:vAlign w:val="center"/>
          </w:tcPr>
          <w:p w14:paraId="2CEC1568" w14:textId="5A75063A" w:rsidR="00B42539" w:rsidRDefault="0018513B" w:rsidP="00B42539">
            <w:pPr>
              <w:jc w:val="center"/>
            </w:pPr>
            <w:r>
              <w:t>Bicepsz</w:t>
            </w:r>
          </w:p>
        </w:tc>
        <w:tc>
          <w:tcPr>
            <w:tcW w:w="1133" w:type="dxa"/>
            <w:vAlign w:val="center"/>
          </w:tcPr>
          <w:p w14:paraId="77FE04EE" w14:textId="0CA6D734" w:rsidR="00B42539" w:rsidRDefault="0018513B" w:rsidP="00B42539">
            <w:pPr>
              <w:jc w:val="center"/>
            </w:pPr>
            <w:r>
              <w:t>Láb</w:t>
            </w:r>
          </w:p>
        </w:tc>
        <w:tc>
          <w:tcPr>
            <w:tcW w:w="1133" w:type="dxa"/>
            <w:vAlign w:val="center"/>
          </w:tcPr>
          <w:p w14:paraId="6710099B" w14:textId="2245A4D9" w:rsidR="00B42539" w:rsidRDefault="00B42539" w:rsidP="00B42539">
            <w:pPr>
              <w:jc w:val="center"/>
            </w:pPr>
            <w:r>
              <w:t>Pihenés</w:t>
            </w:r>
          </w:p>
        </w:tc>
      </w:tr>
      <w:tr w:rsidR="00B42539" w14:paraId="15E1C6BD" w14:textId="77777777" w:rsidTr="00B42539">
        <w:tc>
          <w:tcPr>
            <w:tcW w:w="1133" w:type="dxa"/>
            <w:vAlign w:val="center"/>
          </w:tcPr>
          <w:p w14:paraId="76B611A0" w14:textId="10DB0C98" w:rsidR="00B42539" w:rsidRDefault="00B42539" w:rsidP="00B42539">
            <w:pPr>
              <w:jc w:val="center"/>
            </w:pPr>
            <w:r>
              <w:t>Kezdőknek példa</w:t>
            </w:r>
          </w:p>
        </w:tc>
        <w:tc>
          <w:tcPr>
            <w:tcW w:w="1133" w:type="dxa"/>
            <w:vAlign w:val="center"/>
          </w:tcPr>
          <w:p w14:paraId="4FB1A6D1" w14:textId="73A75D60" w:rsidR="00B42539" w:rsidRDefault="00B42539" w:rsidP="00B42539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D596FDF" w14:textId="77777777" w:rsidR="00B42539" w:rsidRDefault="00B42539" w:rsidP="00B42539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B25B6F3" w14:textId="77777777" w:rsidR="00B42539" w:rsidRDefault="00B42539" w:rsidP="00B42539">
            <w:pPr>
              <w:jc w:val="center"/>
            </w:pPr>
          </w:p>
        </w:tc>
        <w:tc>
          <w:tcPr>
            <w:tcW w:w="1133" w:type="dxa"/>
            <w:vAlign w:val="center"/>
          </w:tcPr>
          <w:p w14:paraId="10E8425A" w14:textId="77777777" w:rsidR="00B42539" w:rsidRDefault="00B42539" w:rsidP="00B42539">
            <w:pPr>
              <w:jc w:val="center"/>
            </w:pPr>
          </w:p>
        </w:tc>
        <w:tc>
          <w:tcPr>
            <w:tcW w:w="1133" w:type="dxa"/>
            <w:vAlign w:val="center"/>
          </w:tcPr>
          <w:p w14:paraId="39462168" w14:textId="77777777" w:rsidR="00B42539" w:rsidRDefault="00B42539" w:rsidP="00B42539">
            <w:pPr>
              <w:jc w:val="center"/>
            </w:pPr>
          </w:p>
        </w:tc>
        <w:tc>
          <w:tcPr>
            <w:tcW w:w="1133" w:type="dxa"/>
            <w:vAlign w:val="center"/>
          </w:tcPr>
          <w:p w14:paraId="527C5AC9" w14:textId="77777777" w:rsidR="00B42539" w:rsidRDefault="00B42539" w:rsidP="00B42539">
            <w:pPr>
              <w:jc w:val="center"/>
            </w:pPr>
          </w:p>
        </w:tc>
        <w:tc>
          <w:tcPr>
            <w:tcW w:w="1133" w:type="dxa"/>
            <w:vAlign w:val="center"/>
          </w:tcPr>
          <w:p w14:paraId="07B3C038" w14:textId="77777777" w:rsidR="00B42539" w:rsidRDefault="00B42539" w:rsidP="00B42539">
            <w:pPr>
              <w:jc w:val="center"/>
            </w:pPr>
          </w:p>
        </w:tc>
      </w:tr>
    </w:tbl>
    <w:p w14:paraId="0822A40A" w14:textId="77777777" w:rsidR="00FB7073" w:rsidRPr="00FB7073" w:rsidRDefault="00FB7073" w:rsidP="00FB7073"/>
    <w:p w14:paraId="0343EBA6" w14:textId="4A7814C6" w:rsidR="004235F5" w:rsidRPr="004235F5" w:rsidRDefault="00400BF2" w:rsidP="00F61F55">
      <w:pPr>
        <w:pStyle w:val="Cmsor2"/>
      </w:pPr>
      <w:r>
        <w:t>ENEI</w:t>
      </w:r>
      <w:r w:rsidR="004235F5">
        <w:t xml:space="preserve"> Alternatív</w:t>
      </w:r>
      <w:r>
        <w:t>a</w:t>
      </w:r>
      <w:r w:rsidR="004235F5">
        <w:t>:</w:t>
      </w:r>
    </w:p>
    <w:p w14:paraId="201AE683" w14:textId="33FB1995" w:rsidR="00E932F0" w:rsidRDefault="006A109D" w:rsidP="00E932F0">
      <w:r>
        <w:t>Ez a Bro Split egy alternatívája, ahol nem egy nap egy izom, hanem egy nap maximum 1-2 izmot edzünk meg. Ezt is sokféleképpen lehet variálni itt egy példa: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67"/>
        <w:gridCol w:w="1094"/>
        <w:gridCol w:w="1060"/>
        <w:gridCol w:w="1103"/>
        <w:gridCol w:w="1123"/>
        <w:gridCol w:w="1089"/>
        <w:gridCol w:w="1109"/>
        <w:gridCol w:w="1117"/>
      </w:tblGrid>
      <w:tr w:rsidR="006A109D" w14:paraId="1681F438" w14:textId="77777777" w:rsidTr="00D03EB0">
        <w:tc>
          <w:tcPr>
            <w:tcW w:w="1133" w:type="dxa"/>
            <w:vAlign w:val="center"/>
          </w:tcPr>
          <w:p w14:paraId="5C7022C8" w14:textId="77777777" w:rsidR="006A109D" w:rsidRDefault="006A109D" w:rsidP="00D03EB0">
            <w:pPr>
              <w:jc w:val="center"/>
            </w:pPr>
            <w:r>
              <w:t>Nap</w:t>
            </w:r>
          </w:p>
        </w:tc>
        <w:tc>
          <w:tcPr>
            <w:tcW w:w="1133" w:type="dxa"/>
            <w:vAlign w:val="center"/>
          </w:tcPr>
          <w:p w14:paraId="54F34572" w14:textId="77777777" w:rsidR="006A109D" w:rsidRDefault="006A109D" w:rsidP="00D03EB0">
            <w:pPr>
              <w:jc w:val="center"/>
            </w:pPr>
            <w:r>
              <w:t>hétfő</w:t>
            </w:r>
          </w:p>
        </w:tc>
        <w:tc>
          <w:tcPr>
            <w:tcW w:w="1132" w:type="dxa"/>
            <w:vAlign w:val="center"/>
          </w:tcPr>
          <w:p w14:paraId="13BC0ABF" w14:textId="77777777" w:rsidR="006A109D" w:rsidRDefault="006A109D" w:rsidP="00D03EB0">
            <w:pPr>
              <w:jc w:val="center"/>
            </w:pPr>
            <w:r>
              <w:t>kedd</w:t>
            </w:r>
          </w:p>
        </w:tc>
        <w:tc>
          <w:tcPr>
            <w:tcW w:w="1132" w:type="dxa"/>
            <w:vAlign w:val="center"/>
          </w:tcPr>
          <w:p w14:paraId="2FF4FD2E" w14:textId="77777777" w:rsidR="006A109D" w:rsidRDefault="006A109D" w:rsidP="00D03EB0">
            <w:pPr>
              <w:jc w:val="center"/>
            </w:pPr>
            <w:r>
              <w:t>szerda</w:t>
            </w:r>
          </w:p>
        </w:tc>
        <w:tc>
          <w:tcPr>
            <w:tcW w:w="1133" w:type="dxa"/>
            <w:vAlign w:val="center"/>
          </w:tcPr>
          <w:p w14:paraId="64A1A59A" w14:textId="77777777" w:rsidR="006A109D" w:rsidRDefault="006A109D" w:rsidP="00D03EB0">
            <w:pPr>
              <w:jc w:val="center"/>
            </w:pPr>
            <w:r>
              <w:t>csütörtök</w:t>
            </w:r>
          </w:p>
        </w:tc>
        <w:tc>
          <w:tcPr>
            <w:tcW w:w="1133" w:type="dxa"/>
            <w:vAlign w:val="center"/>
          </w:tcPr>
          <w:p w14:paraId="285AE142" w14:textId="77777777" w:rsidR="006A109D" w:rsidRDefault="006A109D" w:rsidP="00D03EB0">
            <w:pPr>
              <w:jc w:val="center"/>
            </w:pPr>
            <w:r>
              <w:t>péntek</w:t>
            </w:r>
          </w:p>
        </w:tc>
        <w:tc>
          <w:tcPr>
            <w:tcW w:w="1133" w:type="dxa"/>
            <w:vAlign w:val="center"/>
          </w:tcPr>
          <w:p w14:paraId="4180726D" w14:textId="77777777" w:rsidR="006A109D" w:rsidRDefault="006A109D" w:rsidP="00D03EB0">
            <w:pPr>
              <w:jc w:val="center"/>
            </w:pPr>
            <w:r>
              <w:t>szombat</w:t>
            </w:r>
          </w:p>
        </w:tc>
        <w:tc>
          <w:tcPr>
            <w:tcW w:w="1133" w:type="dxa"/>
            <w:vAlign w:val="center"/>
          </w:tcPr>
          <w:p w14:paraId="77B28414" w14:textId="77777777" w:rsidR="006A109D" w:rsidRDefault="006A109D" w:rsidP="00D03EB0">
            <w:pPr>
              <w:jc w:val="center"/>
            </w:pPr>
            <w:r>
              <w:t>vasárnap</w:t>
            </w:r>
          </w:p>
        </w:tc>
      </w:tr>
      <w:tr w:rsidR="006A109D" w14:paraId="0CCF12EB" w14:textId="77777777" w:rsidTr="00D03EB0">
        <w:tc>
          <w:tcPr>
            <w:tcW w:w="1133" w:type="dxa"/>
            <w:vAlign w:val="center"/>
          </w:tcPr>
          <w:p w14:paraId="1282D30D" w14:textId="77777777" w:rsidR="006A109D" w:rsidRDefault="006A109D" w:rsidP="00D03EB0">
            <w:pPr>
              <w:jc w:val="center"/>
            </w:pPr>
            <w:r>
              <w:t>Tevékenység</w:t>
            </w:r>
          </w:p>
        </w:tc>
        <w:tc>
          <w:tcPr>
            <w:tcW w:w="1133" w:type="dxa"/>
            <w:vAlign w:val="center"/>
          </w:tcPr>
          <w:p w14:paraId="3FE750DF" w14:textId="50858863" w:rsidR="006A109D" w:rsidRDefault="006A109D" w:rsidP="00D03EB0">
            <w:pPr>
              <w:jc w:val="center"/>
            </w:pPr>
            <w:r>
              <w:t>Mell + Bicepsz</w:t>
            </w:r>
          </w:p>
        </w:tc>
        <w:tc>
          <w:tcPr>
            <w:tcW w:w="1132" w:type="dxa"/>
            <w:vAlign w:val="center"/>
          </w:tcPr>
          <w:p w14:paraId="281648DD" w14:textId="50AFE5FE" w:rsidR="006A109D" w:rsidRDefault="006A109D" w:rsidP="00D03EB0">
            <w:pPr>
              <w:jc w:val="center"/>
            </w:pPr>
            <w:r>
              <w:t>Láb</w:t>
            </w:r>
          </w:p>
        </w:tc>
        <w:tc>
          <w:tcPr>
            <w:tcW w:w="1132" w:type="dxa"/>
            <w:vAlign w:val="center"/>
          </w:tcPr>
          <w:p w14:paraId="79F6158E" w14:textId="7D0C8EC8" w:rsidR="006A109D" w:rsidRDefault="006A109D" w:rsidP="00D03EB0">
            <w:pPr>
              <w:jc w:val="center"/>
            </w:pPr>
            <w:r>
              <w:t>Tricepsz + Hát</w:t>
            </w:r>
          </w:p>
        </w:tc>
        <w:tc>
          <w:tcPr>
            <w:tcW w:w="1133" w:type="dxa"/>
            <w:vAlign w:val="center"/>
          </w:tcPr>
          <w:p w14:paraId="70A5EF87" w14:textId="7D85A926" w:rsidR="006A109D" w:rsidRDefault="006A109D" w:rsidP="00D03EB0">
            <w:pPr>
              <w:jc w:val="center"/>
            </w:pPr>
            <w:r>
              <w:t>Láb</w:t>
            </w:r>
          </w:p>
        </w:tc>
        <w:tc>
          <w:tcPr>
            <w:tcW w:w="1133" w:type="dxa"/>
            <w:vAlign w:val="center"/>
          </w:tcPr>
          <w:p w14:paraId="2DFAA42E" w14:textId="77777777" w:rsidR="006A109D" w:rsidRDefault="006A109D" w:rsidP="00D03EB0">
            <w:pPr>
              <w:jc w:val="center"/>
            </w:pPr>
            <w:r>
              <w:t>Váll +</w:t>
            </w:r>
          </w:p>
          <w:p w14:paraId="28E3137E" w14:textId="00D74C6A" w:rsidR="006A109D" w:rsidRDefault="006A109D" w:rsidP="00D03EB0">
            <w:pPr>
              <w:jc w:val="center"/>
            </w:pPr>
            <w:r>
              <w:t>Core</w:t>
            </w:r>
          </w:p>
        </w:tc>
        <w:tc>
          <w:tcPr>
            <w:tcW w:w="1133" w:type="dxa"/>
            <w:vAlign w:val="center"/>
          </w:tcPr>
          <w:p w14:paraId="2A6F8F95" w14:textId="7B170729" w:rsidR="006A109D" w:rsidRDefault="00DC410C" w:rsidP="00D03EB0">
            <w:pPr>
              <w:jc w:val="center"/>
            </w:pPr>
            <w:r>
              <w:t>Pihenés</w:t>
            </w:r>
          </w:p>
        </w:tc>
        <w:tc>
          <w:tcPr>
            <w:tcW w:w="1133" w:type="dxa"/>
            <w:vAlign w:val="center"/>
          </w:tcPr>
          <w:p w14:paraId="14E4138F" w14:textId="77777777" w:rsidR="006A109D" w:rsidRDefault="006A109D" w:rsidP="00D03EB0">
            <w:pPr>
              <w:jc w:val="center"/>
            </w:pPr>
            <w:r>
              <w:t>Pihenés</w:t>
            </w:r>
          </w:p>
        </w:tc>
      </w:tr>
      <w:tr w:rsidR="006A109D" w14:paraId="2F53FF85" w14:textId="77777777" w:rsidTr="00D03EB0">
        <w:tc>
          <w:tcPr>
            <w:tcW w:w="1133" w:type="dxa"/>
            <w:vAlign w:val="center"/>
          </w:tcPr>
          <w:p w14:paraId="7F157D29" w14:textId="77777777" w:rsidR="006A109D" w:rsidRDefault="006A109D" w:rsidP="00D03EB0">
            <w:pPr>
              <w:jc w:val="center"/>
            </w:pPr>
            <w:r>
              <w:t>Kezdőknek példa</w:t>
            </w:r>
          </w:p>
        </w:tc>
        <w:tc>
          <w:tcPr>
            <w:tcW w:w="1133" w:type="dxa"/>
            <w:vAlign w:val="center"/>
          </w:tcPr>
          <w:p w14:paraId="766F8C25" w14:textId="77777777" w:rsidR="006A109D" w:rsidRDefault="006A109D" w:rsidP="00D03EB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0606A31" w14:textId="77777777" w:rsidR="006A109D" w:rsidRDefault="006A109D" w:rsidP="00D03EB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DD6B24A" w14:textId="77777777" w:rsidR="006A109D" w:rsidRDefault="006A109D" w:rsidP="00D03EB0">
            <w:pPr>
              <w:jc w:val="center"/>
            </w:pPr>
          </w:p>
        </w:tc>
        <w:tc>
          <w:tcPr>
            <w:tcW w:w="1133" w:type="dxa"/>
            <w:vAlign w:val="center"/>
          </w:tcPr>
          <w:p w14:paraId="3082AE94" w14:textId="77777777" w:rsidR="006A109D" w:rsidRDefault="006A109D" w:rsidP="00D03EB0">
            <w:pPr>
              <w:jc w:val="center"/>
            </w:pPr>
          </w:p>
        </w:tc>
        <w:tc>
          <w:tcPr>
            <w:tcW w:w="1133" w:type="dxa"/>
            <w:vAlign w:val="center"/>
          </w:tcPr>
          <w:p w14:paraId="20703A9C" w14:textId="77777777" w:rsidR="006A109D" w:rsidRDefault="006A109D" w:rsidP="00D03EB0">
            <w:pPr>
              <w:jc w:val="center"/>
            </w:pPr>
          </w:p>
        </w:tc>
        <w:tc>
          <w:tcPr>
            <w:tcW w:w="1133" w:type="dxa"/>
            <w:vAlign w:val="center"/>
          </w:tcPr>
          <w:p w14:paraId="0C853A28" w14:textId="77777777" w:rsidR="006A109D" w:rsidRDefault="006A109D" w:rsidP="00D03EB0">
            <w:pPr>
              <w:jc w:val="center"/>
            </w:pPr>
          </w:p>
        </w:tc>
        <w:tc>
          <w:tcPr>
            <w:tcW w:w="1133" w:type="dxa"/>
            <w:vAlign w:val="center"/>
          </w:tcPr>
          <w:p w14:paraId="6E14CEF2" w14:textId="77777777" w:rsidR="006A109D" w:rsidRDefault="006A109D" w:rsidP="00D03EB0">
            <w:pPr>
              <w:jc w:val="center"/>
            </w:pPr>
          </w:p>
        </w:tc>
      </w:tr>
    </w:tbl>
    <w:p w14:paraId="43113601" w14:textId="77777777" w:rsidR="006A109D" w:rsidRDefault="006A109D" w:rsidP="00E932F0"/>
    <w:p w14:paraId="710D6A2B" w14:textId="498E61F5" w:rsidR="00E932F0" w:rsidRDefault="00E932F0" w:rsidP="00F61F55">
      <w:pPr>
        <w:pStyle w:val="Cmsor2"/>
      </w:pPr>
      <w:r>
        <w:t>Megjegyzés:</w:t>
      </w:r>
    </w:p>
    <w:p w14:paraId="373D84B5" w14:textId="5FB83AB2" w:rsidR="008020C5" w:rsidRDefault="00F85CCA" w:rsidP="00F04FBD">
      <w:r>
        <w:t>Ezeken a felosztásokon kívül még nagyon sok felosztás van, ennek a résznek a célja csak az volt, hogy bemutassak párat, amik közül válogathattok, illetve amiket kombinálhattok</w:t>
      </w:r>
      <w:r w:rsidR="00CB5950">
        <w:t xml:space="preserve"> egymással</w:t>
      </w:r>
      <w:r>
        <w:t>.</w:t>
      </w:r>
    </w:p>
    <w:p w14:paraId="0B3B1983" w14:textId="3E7A4AC5" w:rsidR="001B03D0" w:rsidRPr="00025144" w:rsidRDefault="008020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757291" w14:textId="65F1F37D" w:rsidR="0005295A" w:rsidRDefault="00014768" w:rsidP="008F0FF4">
      <w:pPr>
        <w:pStyle w:val="Cmsor1"/>
      </w:pPr>
      <w:r>
        <w:lastRenderedPageBreak/>
        <w:t>Edzéstípusok</w:t>
      </w:r>
      <w:r w:rsidR="00E03C03">
        <w:t>:</w:t>
      </w:r>
    </w:p>
    <w:p w14:paraId="0E16F1D5" w14:textId="7A49A7CC" w:rsidR="00B55955" w:rsidRDefault="00B55955" w:rsidP="00B55955">
      <w:pPr>
        <w:pStyle w:val="Cmsor3"/>
      </w:pPr>
      <w:r>
        <w:t>Előkészületek:</w:t>
      </w:r>
    </w:p>
    <w:p w14:paraId="76B74780" w14:textId="35ABA2BB" w:rsidR="00B55955" w:rsidRPr="00B55955" w:rsidRDefault="00B75D53" w:rsidP="00B55955">
      <w:r>
        <w:t>Először is meg kell keresned a megfelelő gyakorlatot minden izomcsoportban, ahol a megfelelő azt jelenti, hogy 8 és 12 ismétlés számot tudsz megcsinálni belőle megfelelő technikával.</w:t>
      </w:r>
    </w:p>
    <w:p w14:paraId="1725F9D3" w14:textId="703EE638" w:rsidR="00E03C03" w:rsidRDefault="00C16518" w:rsidP="00B75D53">
      <w:pPr>
        <w:pStyle w:val="Cmsor3"/>
      </w:pPr>
      <w:r>
        <w:t>Normál set:</w:t>
      </w:r>
    </w:p>
    <w:p w14:paraId="3812E1C3" w14:textId="7196BD24" w:rsidR="00B55955" w:rsidRPr="00B55955" w:rsidRDefault="00902809" w:rsidP="00B55955">
      <w:r>
        <w:t>Ez a legelterjedtebb edzéstípus, ahol legalább 3 körben elvégezzük a megfelelő gyakorlatot körülbelül az ismétlésszám 80-100 százalékával. A körök között 2-5 perc pihenés az ajánlott. Ez több gyakorlat esetén nagyon időigényes így lehet egy körben több gyakorlatot (nem ugyanarra az izomra) is végezni 12 ismétlésszámmal és utána pihenni.</w:t>
      </w:r>
    </w:p>
    <w:p w14:paraId="63358367" w14:textId="66C44F91" w:rsidR="00C16518" w:rsidRDefault="00C16518" w:rsidP="00C16518">
      <w:pPr>
        <w:pStyle w:val="Cmsor3"/>
      </w:pPr>
      <w:r>
        <w:t xml:space="preserve">Drop </w:t>
      </w:r>
      <w:r w:rsidR="009D5E69">
        <w:t>s</w:t>
      </w:r>
      <w:r>
        <w:t>et:</w:t>
      </w:r>
    </w:p>
    <w:p w14:paraId="0EA09129" w14:textId="7C6E1E66" w:rsidR="00B55955" w:rsidRPr="00B55955" w:rsidRDefault="00902809" w:rsidP="00B55955">
      <w:r>
        <w:t>Ez egy intenzívebb fajtája az edzéstípusoknak, a lényege, hogy egy adott izomra kiválasztunk 3 különböző nehézségű gyakorlatot és azokat a legnehezebbtől kezdve a legkönnyebbig kezdjük el végrehajtani és akkor kell váltani a gyakorlatok között, ha már nem bírjuk elvégezni megfelelő technikával a jelenlegi gyakorlatot. Ha elértünk a legkönnyebbig és már nem bírjuk, akkor 5 perc pihenés és ebből az egészből 3-5 kört kell elvégezni. Ennél az edzésnél valószínűleg lesz izomlázad a végén.</w:t>
      </w:r>
    </w:p>
    <w:p w14:paraId="2CE82526" w14:textId="142D4FD6" w:rsidR="004A2531" w:rsidRDefault="004A2531" w:rsidP="00DD2962">
      <w:pPr>
        <w:pStyle w:val="Cmsor3"/>
      </w:pPr>
      <w:r>
        <w:t>Normál</w:t>
      </w:r>
      <w:r w:rsidR="009D5E69">
        <w:t>-Drop set</w:t>
      </w:r>
    </w:p>
    <w:p w14:paraId="295C7646" w14:textId="15FF3C91" w:rsidR="009D5E69" w:rsidRPr="009D5E69" w:rsidRDefault="009D5E69" w:rsidP="009D5E69">
      <w:r>
        <w:t>Ez egy saját fajta edzés, ahol ugyanúgy ki kell választani 3 különböző nehézségű gyakorlatot egy adott izomcsoportra, azonban itt nem ilyen intenzíven fogjuk elvégezni őket, hanem először a legnehezebbet 3-szor 2 perc pihenéssel a körök között, majd a közepes, aztán a legkönnyebb nehézségű gyakorlat. Ez nagyon időigényes ezért általában, ha több izmot akarok edzni, akkor több gyakorlatot végzet egy körben</w:t>
      </w:r>
      <w:r w:rsidR="00C67997">
        <w:t xml:space="preserve"> (az összes izomra egy gyakorlat)</w:t>
      </w:r>
      <w:r>
        <w:t>.</w:t>
      </w:r>
    </w:p>
    <w:p w14:paraId="199C2FF0" w14:textId="796182E9" w:rsidR="00DD2962" w:rsidRDefault="00DD2962" w:rsidP="00DD2962">
      <w:pPr>
        <w:pStyle w:val="Cmsor3"/>
      </w:pPr>
      <w:r>
        <w:t>Superset:</w:t>
      </w:r>
    </w:p>
    <w:p w14:paraId="7572848A" w14:textId="30117770" w:rsidR="00B55955" w:rsidRDefault="00C67997" w:rsidP="00B55955">
      <w:r>
        <w:t>Superset</w:t>
      </w:r>
      <w:r w:rsidR="0043667E">
        <w:t>-</w:t>
      </w:r>
      <w:r>
        <w:t>nek hívjuk azt az edzésben, amikor egy körben több gyakorlatot is végzünk</w:t>
      </w:r>
      <w:r w:rsidR="00086F9E">
        <w:t xml:space="preserve"> és nem ugyanarra az izomra. Például csinálok 12 ismétlés húzódzkodást meg 12 ismétlés tolódzkodást egy körben. Az előző típusoknál megemlítettem, hogy ezzel lehet kombinálni őket időnyereség céljából.</w:t>
      </w:r>
    </w:p>
    <w:p w14:paraId="01972F10" w14:textId="15671B23" w:rsidR="00B75D53" w:rsidRDefault="00B75D53" w:rsidP="00B75D53">
      <w:pPr>
        <w:pStyle w:val="Cmsor3"/>
      </w:pPr>
      <w:r>
        <w:t>Időhöz kötött edzés:</w:t>
      </w:r>
    </w:p>
    <w:p w14:paraId="6AF2D9D1" w14:textId="41A8B273" w:rsidR="007547CD" w:rsidRDefault="0084333E" w:rsidP="00B75D53">
      <w:r>
        <w:t xml:space="preserve">Ez az egyik legpontosabb edzéstípus időben, ahol </w:t>
      </w:r>
      <w:r w:rsidR="001F78B0">
        <w:t xml:space="preserve">pontosan megadod, hogy hány másodpercig végzed az adott gyakorlatot, illetve hány másodpercig pihensz két gyakorlat között. Általában ezek 10-15 perces edzések szoktak lenni. Én leginkább a core izmokat szoktam </w:t>
      </w:r>
      <w:r w:rsidR="003B0B1F">
        <w:t>edzni</w:t>
      </w:r>
      <w:r w:rsidR="001F78B0">
        <w:t xml:space="preserve"> ezzel a módszerrel, amit reggeli edzésként csinálok.</w:t>
      </w:r>
      <w:r w:rsidR="003B0B1F">
        <w:t xml:space="preserve"> Legtöbbször 30 másodpercig szoktak végezni egy gyakorlatot 10 másodperces pihenéssel és ez az edzésforma nagyon kevert gyakorlatokból szokott állni.</w:t>
      </w:r>
    </w:p>
    <w:p w14:paraId="7FD2AD7B" w14:textId="7DC4FAD8" w:rsidR="00012D76" w:rsidRDefault="00012D76" w:rsidP="00B75D53">
      <w:r>
        <w:t>Megjegyzés: Ezekhez készítek majd később képet, amit jelöltem is a drótváztervben.</w:t>
      </w:r>
    </w:p>
    <w:p w14:paraId="5059D765" w14:textId="77777777" w:rsidR="007547CD" w:rsidRDefault="007547CD">
      <w:r>
        <w:br w:type="page"/>
      </w:r>
    </w:p>
    <w:p w14:paraId="1D08E401" w14:textId="188CC574" w:rsidR="00E20847" w:rsidRDefault="007547CD" w:rsidP="007547CD">
      <w:pPr>
        <w:pStyle w:val="Cmsor1"/>
      </w:pPr>
      <w:r>
        <w:lastRenderedPageBreak/>
        <w:t>Űrlap</w:t>
      </w:r>
    </w:p>
    <w:p w14:paraId="6B7FAC4F" w14:textId="4AB08187" w:rsidR="007547CD" w:rsidRDefault="007547CD" w:rsidP="007547CD">
      <w:r>
        <w:t>Az űrlap majdnem úgy fog kinézni, ahogyan megcsináltam a drótváztervben, tehát így:</w:t>
      </w:r>
    </w:p>
    <w:p w14:paraId="7065E285" w14:textId="6CB39D9A" w:rsidR="007547CD" w:rsidRPr="007547CD" w:rsidRDefault="007547CD" w:rsidP="007547CD">
      <w:r>
        <w:rPr>
          <w:noProof/>
        </w:rPr>
        <w:drawing>
          <wp:inline distT="0" distB="0" distL="0" distR="0" wp14:anchorId="649AA973" wp14:editId="63E1E8FA">
            <wp:extent cx="5759450" cy="18669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7CD" w:rsidRPr="00754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31"/>
    <w:rsid w:val="00012D76"/>
    <w:rsid w:val="00014768"/>
    <w:rsid w:val="00025144"/>
    <w:rsid w:val="00040D2F"/>
    <w:rsid w:val="0005295A"/>
    <w:rsid w:val="000827A3"/>
    <w:rsid w:val="00086F9E"/>
    <w:rsid w:val="00095195"/>
    <w:rsid w:val="000E7352"/>
    <w:rsid w:val="0018513B"/>
    <w:rsid w:val="00191211"/>
    <w:rsid w:val="001B03D0"/>
    <w:rsid w:val="001E4052"/>
    <w:rsid w:val="001F78B0"/>
    <w:rsid w:val="002712D3"/>
    <w:rsid w:val="002C2B8F"/>
    <w:rsid w:val="0030450D"/>
    <w:rsid w:val="00310148"/>
    <w:rsid w:val="00311BF8"/>
    <w:rsid w:val="00312C51"/>
    <w:rsid w:val="0033419A"/>
    <w:rsid w:val="00361CEA"/>
    <w:rsid w:val="003664E8"/>
    <w:rsid w:val="00390230"/>
    <w:rsid w:val="003B071D"/>
    <w:rsid w:val="003B0B1F"/>
    <w:rsid w:val="003E1970"/>
    <w:rsid w:val="003E5BF9"/>
    <w:rsid w:val="003F6671"/>
    <w:rsid w:val="00400BF2"/>
    <w:rsid w:val="0040562C"/>
    <w:rsid w:val="004115E6"/>
    <w:rsid w:val="00413DB3"/>
    <w:rsid w:val="00417FC0"/>
    <w:rsid w:val="004235F5"/>
    <w:rsid w:val="00434BEC"/>
    <w:rsid w:val="0043667E"/>
    <w:rsid w:val="00467F10"/>
    <w:rsid w:val="00492734"/>
    <w:rsid w:val="004A2531"/>
    <w:rsid w:val="004D085D"/>
    <w:rsid w:val="005204F3"/>
    <w:rsid w:val="00551414"/>
    <w:rsid w:val="00556CB5"/>
    <w:rsid w:val="005931B9"/>
    <w:rsid w:val="005B010F"/>
    <w:rsid w:val="005F7363"/>
    <w:rsid w:val="00632EAA"/>
    <w:rsid w:val="00664DDD"/>
    <w:rsid w:val="00686BC9"/>
    <w:rsid w:val="006A109D"/>
    <w:rsid w:val="006A5D7E"/>
    <w:rsid w:val="006B38FE"/>
    <w:rsid w:val="006E14CF"/>
    <w:rsid w:val="00700D3B"/>
    <w:rsid w:val="007045C5"/>
    <w:rsid w:val="0071586F"/>
    <w:rsid w:val="007279C2"/>
    <w:rsid w:val="007547CD"/>
    <w:rsid w:val="007D0142"/>
    <w:rsid w:val="008020C5"/>
    <w:rsid w:val="0081714F"/>
    <w:rsid w:val="0084333E"/>
    <w:rsid w:val="00872F2F"/>
    <w:rsid w:val="00877712"/>
    <w:rsid w:val="008A2B07"/>
    <w:rsid w:val="008A47AB"/>
    <w:rsid w:val="008B09C1"/>
    <w:rsid w:val="008B48D5"/>
    <w:rsid w:val="008D0EB6"/>
    <w:rsid w:val="008D5265"/>
    <w:rsid w:val="008F0FF4"/>
    <w:rsid w:val="00902809"/>
    <w:rsid w:val="00931731"/>
    <w:rsid w:val="009869A3"/>
    <w:rsid w:val="0098769F"/>
    <w:rsid w:val="009D5E69"/>
    <w:rsid w:val="009F295A"/>
    <w:rsid w:val="00A77B29"/>
    <w:rsid w:val="00A83935"/>
    <w:rsid w:val="00AC6A01"/>
    <w:rsid w:val="00AD5B48"/>
    <w:rsid w:val="00B2624B"/>
    <w:rsid w:val="00B3433E"/>
    <w:rsid w:val="00B42539"/>
    <w:rsid w:val="00B4420E"/>
    <w:rsid w:val="00B54F1D"/>
    <w:rsid w:val="00B55955"/>
    <w:rsid w:val="00B75D53"/>
    <w:rsid w:val="00BA0B5A"/>
    <w:rsid w:val="00BA5C12"/>
    <w:rsid w:val="00BB3F02"/>
    <w:rsid w:val="00BC6954"/>
    <w:rsid w:val="00BE176E"/>
    <w:rsid w:val="00BF1176"/>
    <w:rsid w:val="00C06028"/>
    <w:rsid w:val="00C16518"/>
    <w:rsid w:val="00C244BC"/>
    <w:rsid w:val="00C27F89"/>
    <w:rsid w:val="00C443EE"/>
    <w:rsid w:val="00C53B0F"/>
    <w:rsid w:val="00C60267"/>
    <w:rsid w:val="00C67997"/>
    <w:rsid w:val="00C952CF"/>
    <w:rsid w:val="00CA61FF"/>
    <w:rsid w:val="00CB2F65"/>
    <w:rsid w:val="00CB5950"/>
    <w:rsid w:val="00CC180A"/>
    <w:rsid w:val="00CD2563"/>
    <w:rsid w:val="00D04831"/>
    <w:rsid w:val="00D2340C"/>
    <w:rsid w:val="00D302CE"/>
    <w:rsid w:val="00D46E3A"/>
    <w:rsid w:val="00D829C9"/>
    <w:rsid w:val="00DA5351"/>
    <w:rsid w:val="00DC410C"/>
    <w:rsid w:val="00DD2962"/>
    <w:rsid w:val="00E03C03"/>
    <w:rsid w:val="00E20847"/>
    <w:rsid w:val="00E44C26"/>
    <w:rsid w:val="00E9096D"/>
    <w:rsid w:val="00E90EDE"/>
    <w:rsid w:val="00E932F0"/>
    <w:rsid w:val="00E9442E"/>
    <w:rsid w:val="00ED6D15"/>
    <w:rsid w:val="00EF0667"/>
    <w:rsid w:val="00F04FBD"/>
    <w:rsid w:val="00F1371C"/>
    <w:rsid w:val="00F55EBA"/>
    <w:rsid w:val="00F61F55"/>
    <w:rsid w:val="00F85CCA"/>
    <w:rsid w:val="00FB7073"/>
    <w:rsid w:val="00FE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3E1AF"/>
  <w15:chartTrackingRefBased/>
  <w15:docId w15:val="{F3B57A8C-7562-499F-8970-6CF2AC36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77B29"/>
    <w:pPr>
      <w:keepNext/>
      <w:keepLines/>
      <w:spacing w:before="24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77B29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D0142"/>
    <w:pPr>
      <w:keepNext/>
      <w:keepLines/>
      <w:spacing w:before="40" w:after="24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77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B03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B0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B03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1B03D0"/>
    <w:rPr>
      <w:rFonts w:eastAsiaTheme="minorEastAsia"/>
      <w:color w:val="5A5A5A" w:themeColor="text1" w:themeTint="A5"/>
      <w:spacing w:val="15"/>
    </w:rPr>
  </w:style>
  <w:style w:type="character" w:customStyle="1" w:styleId="Cmsor2Char">
    <w:name w:val="Címsor 2 Char"/>
    <w:basedOn w:val="Bekezdsalapbettpusa"/>
    <w:link w:val="Cmsor2"/>
    <w:uiPriority w:val="9"/>
    <w:rsid w:val="00A77B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390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3Char">
    <w:name w:val="Címsor 3 Char"/>
    <w:basedOn w:val="Bekezdsalapbettpusa"/>
    <w:link w:val="Cmsor3"/>
    <w:uiPriority w:val="9"/>
    <w:rsid w:val="007D01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8A47A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A47A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095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youtube.com/user/Calisthenicmovemen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www.youtube.com/user/FitnessFAQ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</TotalTime>
  <Pages>7</Pages>
  <Words>1004</Words>
  <Characters>6930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Viktor</dc:creator>
  <cp:keywords/>
  <dc:description/>
  <cp:lastModifiedBy>Magyar Viktor</cp:lastModifiedBy>
  <cp:revision>123</cp:revision>
  <dcterms:created xsi:type="dcterms:W3CDTF">2021-09-30T12:35:00Z</dcterms:created>
  <dcterms:modified xsi:type="dcterms:W3CDTF">2021-10-04T13:40:00Z</dcterms:modified>
</cp:coreProperties>
</file>