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2147" w14:textId="77777777" w:rsidR="00ED365C" w:rsidRPr="00ED365C" w:rsidRDefault="00ED365C" w:rsidP="00ED365C">
      <w:r w:rsidRPr="00ED365C">
        <w:t xml:space="preserve">Yes — understood. You </w:t>
      </w:r>
      <w:r w:rsidRPr="00ED365C">
        <w:rPr>
          <w:b/>
          <w:bCs/>
        </w:rPr>
        <w:t>don't want rewritten website copy or a content strategy document</w:t>
      </w:r>
      <w:r w:rsidRPr="00ED365C">
        <w:t xml:space="preserve">. You want the </w:t>
      </w:r>
      <w:r w:rsidRPr="00ED365C">
        <w:rPr>
          <w:b/>
          <w:bCs/>
        </w:rPr>
        <w:t>raw research dump</w:t>
      </w:r>
      <w:r w:rsidRPr="00ED365C">
        <w:t>, as close as possible to what I found: facts, dates, names, claims, sources, contradictions, statistics, institutional details, etc., so you can decide yourself what belongs on the new website.</w:t>
      </w:r>
    </w:p>
    <w:p w14:paraId="53524DD3" w14:textId="77777777" w:rsidR="00ED365C" w:rsidRPr="00ED365C" w:rsidRDefault="00ED365C" w:rsidP="00ED365C">
      <w:r w:rsidRPr="00ED365C">
        <w:t>I’ve re-checked the available sources, including the school’s current site and recent records. (</w:t>
      </w:r>
      <w:hyperlink r:id="rId5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78077DD" w14:textId="77777777" w:rsidR="00ED365C" w:rsidRPr="00ED365C" w:rsidRDefault="00ED365C" w:rsidP="00ED365C">
      <w:r w:rsidRPr="00ED365C">
        <w:t xml:space="preserve">Below is the raw research, with </w:t>
      </w:r>
      <w:r w:rsidRPr="00ED365C">
        <w:rPr>
          <w:b/>
          <w:bCs/>
        </w:rPr>
        <w:t>source distinctions preserved</w:t>
      </w:r>
      <w:r w:rsidRPr="00ED365C">
        <w:t>.</w:t>
      </w:r>
    </w:p>
    <w:p w14:paraId="36831574" w14:textId="77777777" w:rsidR="00ED365C" w:rsidRPr="00ED365C" w:rsidRDefault="00ED365C" w:rsidP="00ED365C">
      <w:r w:rsidRPr="00ED365C">
        <w:pict w14:anchorId="5721D3EF">
          <v:rect id="_x0000_i1367" style="width:0;height:1.5pt" o:hralign="center" o:hrstd="t" o:hr="t" fillcolor="#a0a0a0" stroked="f"/>
        </w:pict>
      </w:r>
    </w:p>
    <w:p w14:paraId="5DDAD78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M.M. COLLEGE WAIRAKA — RAW RESEARCH</w:t>
      </w:r>
    </w:p>
    <w:p w14:paraId="2F8A844C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1. Official identity</w:t>
      </w:r>
    </w:p>
    <w:p w14:paraId="70022AED" w14:textId="77777777" w:rsidR="00ED365C" w:rsidRPr="00ED365C" w:rsidRDefault="00ED365C" w:rsidP="00ED365C">
      <w:r w:rsidRPr="00ED365C">
        <w:rPr>
          <w:b/>
          <w:bCs/>
        </w:rPr>
        <w:t>Full name:</w:t>
      </w:r>
      <w:r w:rsidRPr="00ED365C">
        <w:t xml:space="preserve"> </w:t>
      </w:r>
      <w:proofErr w:type="spellStart"/>
      <w:r w:rsidRPr="00ED365C">
        <w:t>Muljibhai</w:t>
      </w:r>
      <w:proofErr w:type="spellEnd"/>
      <w:r w:rsidRPr="00ED365C">
        <w:t xml:space="preserve"> </w:t>
      </w:r>
      <w:proofErr w:type="spellStart"/>
      <w:r w:rsidRPr="00ED365C">
        <w:t>Madhvani</w:t>
      </w:r>
      <w:proofErr w:type="spellEnd"/>
      <w:r w:rsidRPr="00ED365C">
        <w:t xml:space="preserve"> College – </w:t>
      </w:r>
      <w:proofErr w:type="spellStart"/>
      <w:r w:rsidRPr="00ED365C">
        <w:t>Wairaka</w:t>
      </w:r>
      <w:proofErr w:type="spellEnd"/>
    </w:p>
    <w:p w14:paraId="1E35C5B4" w14:textId="77777777" w:rsidR="00ED365C" w:rsidRPr="00ED365C" w:rsidRDefault="00ED365C" w:rsidP="00ED365C">
      <w:r w:rsidRPr="00ED365C">
        <w:rPr>
          <w:b/>
          <w:bCs/>
        </w:rPr>
        <w:t>Common names found:</w:t>
      </w:r>
    </w:p>
    <w:p w14:paraId="0FEE4AC2" w14:textId="77777777" w:rsidR="00ED365C" w:rsidRPr="00ED365C" w:rsidRDefault="00ED365C" w:rsidP="00ED365C">
      <w:pPr>
        <w:numPr>
          <w:ilvl w:val="0"/>
          <w:numId w:val="1"/>
        </w:numPr>
      </w:pPr>
      <w:r w:rsidRPr="00ED365C">
        <w:t xml:space="preserve">M.M. College </w:t>
      </w:r>
      <w:proofErr w:type="spellStart"/>
      <w:r w:rsidRPr="00ED365C">
        <w:t>Wairaka</w:t>
      </w:r>
      <w:proofErr w:type="spellEnd"/>
    </w:p>
    <w:p w14:paraId="43B6A914" w14:textId="77777777" w:rsidR="00ED365C" w:rsidRPr="00ED365C" w:rsidRDefault="00ED365C" w:rsidP="00ED365C">
      <w:pPr>
        <w:numPr>
          <w:ilvl w:val="0"/>
          <w:numId w:val="1"/>
        </w:numPr>
      </w:pPr>
      <w:r w:rsidRPr="00ED365C">
        <w:t xml:space="preserve">M.M. College – </w:t>
      </w:r>
      <w:proofErr w:type="spellStart"/>
      <w:r w:rsidRPr="00ED365C">
        <w:t>Wairaka</w:t>
      </w:r>
      <w:proofErr w:type="spellEnd"/>
    </w:p>
    <w:p w14:paraId="51812B5F" w14:textId="77777777" w:rsidR="00ED365C" w:rsidRPr="00ED365C" w:rsidRDefault="00ED365C" w:rsidP="00ED365C">
      <w:pPr>
        <w:numPr>
          <w:ilvl w:val="0"/>
          <w:numId w:val="1"/>
        </w:numPr>
      </w:pPr>
      <w:proofErr w:type="spellStart"/>
      <w:r w:rsidRPr="00ED365C">
        <w:t>Muljibhai</w:t>
      </w:r>
      <w:proofErr w:type="spellEnd"/>
      <w:r w:rsidRPr="00ED365C">
        <w:t xml:space="preserve"> </w:t>
      </w:r>
      <w:proofErr w:type="spellStart"/>
      <w:r w:rsidRPr="00ED365C">
        <w:t>Madhvani</w:t>
      </w:r>
      <w:proofErr w:type="spellEnd"/>
      <w:r w:rsidRPr="00ED365C">
        <w:t xml:space="preserve"> College </w:t>
      </w:r>
      <w:proofErr w:type="spellStart"/>
      <w:r w:rsidRPr="00ED365C">
        <w:t>Wairaka</w:t>
      </w:r>
      <w:proofErr w:type="spellEnd"/>
    </w:p>
    <w:p w14:paraId="6369C3CF" w14:textId="77777777" w:rsidR="00ED365C" w:rsidRPr="00ED365C" w:rsidRDefault="00ED365C" w:rsidP="00ED365C">
      <w:pPr>
        <w:numPr>
          <w:ilvl w:val="0"/>
          <w:numId w:val="1"/>
        </w:numPr>
      </w:pPr>
      <w:proofErr w:type="spellStart"/>
      <w:r w:rsidRPr="00ED365C">
        <w:t>Wairaka</w:t>
      </w:r>
      <w:proofErr w:type="spellEnd"/>
      <w:r w:rsidRPr="00ED365C">
        <w:t xml:space="preserve"> College</w:t>
      </w:r>
    </w:p>
    <w:p w14:paraId="6B89D668" w14:textId="77777777" w:rsidR="00ED365C" w:rsidRPr="00ED365C" w:rsidRDefault="00ED365C" w:rsidP="00ED365C">
      <w:pPr>
        <w:numPr>
          <w:ilvl w:val="0"/>
          <w:numId w:val="1"/>
        </w:numPr>
      </w:pPr>
      <w:proofErr w:type="spellStart"/>
      <w:r w:rsidRPr="00ED365C">
        <w:t>Wairaka</w:t>
      </w:r>
      <w:proofErr w:type="spellEnd"/>
      <w:r w:rsidRPr="00ED365C">
        <w:t xml:space="preserve"> College </w:t>
      </w:r>
      <w:proofErr w:type="spellStart"/>
      <w:r w:rsidRPr="00ED365C">
        <w:t>Madhvani</w:t>
      </w:r>
      <w:proofErr w:type="spellEnd"/>
    </w:p>
    <w:p w14:paraId="21F33770" w14:textId="77777777" w:rsidR="00ED365C" w:rsidRPr="00ED365C" w:rsidRDefault="00ED365C" w:rsidP="00ED365C">
      <w:r w:rsidRPr="00ED365C">
        <w:rPr>
          <w:b/>
          <w:bCs/>
        </w:rPr>
        <w:t>Location:</w:t>
      </w:r>
      <w:r w:rsidRPr="00ED365C">
        <w:t xml:space="preserve"> </w:t>
      </w:r>
      <w:proofErr w:type="spellStart"/>
      <w:r w:rsidRPr="00ED365C">
        <w:t>Wairaka</w:t>
      </w:r>
      <w:proofErr w:type="spellEnd"/>
      <w:r w:rsidRPr="00ED365C">
        <w:t>, Jinja, Uganda</w:t>
      </w:r>
    </w:p>
    <w:p w14:paraId="0AA28DA5" w14:textId="77777777" w:rsidR="00ED365C" w:rsidRPr="00ED365C" w:rsidRDefault="00ED365C" w:rsidP="00ED365C">
      <w:r w:rsidRPr="00ED365C">
        <w:rPr>
          <w:b/>
          <w:bCs/>
        </w:rPr>
        <w:t>Physical location description from school:</w:t>
      </w:r>
      <w:r w:rsidRPr="00ED365C">
        <w:t xml:space="preserve"> Approximately </w:t>
      </w:r>
      <w:r w:rsidRPr="00ED365C">
        <w:rPr>
          <w:b/>
          <w:bCs/>
        </w:rPr>
        <w:t>11 km from Jinja City</w:t>
      </w:r>
      <w:r w:rsidRPr="00ED365C">
        <w:t xml:space="preserve">, along the </w:t>
      </w:r>
      <w:r w:rsidRPr="00ED365C">
        <w:rPr>
          <w:b/>
          <w:bCs/>
        </w:rPr>
        <w:t>Jinja–Iganga Highway</w:t>
      </w:r>
      <w:r w:rsidRPr="00ED365C">
        <w:t>. (</w:t>
      </w:r>
      <w:hyperlink r:id="rId6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920B122" w14:textId="77777777" w:rsidR="00ED365C" w:rsidRPr="00ED365C" w:rsidRDefault="00ED365C" w:rsidP="00ED365C">
      <w:r w:rsidRPr="00ED365C">
        <w:rPr>
          <w:b/>
          <w:bCs/>
        </w:rPr>
        <w:t>Postal address:</w:t>
      </w:r>
      <w:r w:rsidRPr="00ED365C">
        <w:t xml:space="preserve"> P.O. Box 26, Jinja</w:t>
      </w:r>
    </w:p>
    <w:p w14:paraId="1638360D" w14:textId="77777777" w:rsidR="00ED365C" w:rsidRPr="00ED365C" w:rsidRDefault="00ED365C" w:rsidP="00ED365C">
      <w:r w:rsidRPr="00ED365C">
        <w:rPr>
          <w:b/>
          <w:bCs/>
        </w:rPr>
        <w:t>Telephone:</w:t>
      </w:r>
      <w:r w:rsidRPr="00ED365C">
        <w:t xml:space="preserve"> +256 332 277 476</w:t>
      </w:r>
    </w:p>
    <w:p w14:paraId="057E5C41" w14:textId="77777777" w:rsidR="00ED365C" w:rsidRPr="00ED365C" w:rsidRDefault="00ED365C" w:rsidP="00ED365C">
      <w:r w:rsidRPr="00ED365C">
        <w:rPr>
          <w:b/>
          <w:bCs/>
        </w:rPr>
        <w:t>Email:</w:t>
      </w:r>
      <w:r w:rsidRPr="00ED365C">
        <w:t xml:space="preserve"> </w:t>
      </w:r>
      <w:hyperlink r:id="rId7" w:history="1">
        <w:r w:rsidRPr="00ED365C">
          <w:rPr>
            <w:rStyle w:val="Hyperlink"/>
          </w:rPr>
          <w:t>info@mmcollegewairaka.sc.ug</w:t>
        </w:r>
      </w:hyperlink>
    </w:p>
    <w:p w14:paraId="5BA5E0AF" w14:textId="77777777" w:rsidR="00ED365C" w:rsidRPr="00ED365C" w:rsidRDefault="00ED365C" w:rsidP="00ED365C">
      <w:r w:rsidRPr="00ED365C">
        <w:rPr>
          <w:b/>
          <w:bCs/>
        </w:rPr>
        <w:t>School type:</w:t>
      </w:r>
      <w:r w:rsidRPr="00ED365C">
        <w:t xml:space="preserve"> Government-aided</w:t>
      </w:r>
    </w:p>
    <w:p w14:paraId="05A986D3" w14:textId="77777777" w:rsidR="00ED365C" w:rsidRPr="00ED365C" w:rsidRDefault="00ED365C" w:rsidP="00ED365C">
      <w:r w:rsidRPr="00ED365C">
        <w:rPr>
          <w:b/>
          <w:bCs/>
        </w:rPr>
        <w:t>Gender:</w:t>
      </w:r>
      <w:r w:rsidRPr="00ED365C">
        <w:t xml:space="preserve"> Mixed</w:t>
      </w:r>
    </w:p>
    <w:p w14:paraId="53A5F9AF" w14:textId="77777777" w:rsidR="00ED365C" w:rsidRPr="00ED365C" w:rsidRDefault="00ED365C" w:rsidP="00ED365C">
      <w:r w:rsidRPr="00ED365C">
        <w:rPr>
          <w:b/>
          <w:bCs/>
        </w:rPr>
        <w:t>Boarding:</w:t>
      </w:r>
      <w:r w:rsidRPr="00ED365C">
        <w:t xml:space="preserve"> Boarding</w:t>
      </w:r>
    </w:p>
    <w:p w14:paraId="21688EC9" w14:textId="77777777" w:rsidR="00ED365C" w:rsidRPr="00ED365C" w:rsidRDefault="00ED365C" w:rsidP="00ED365C">
      <w:r w:rsidRPr="00ED365C">
        <w:rPr>
          <w:b/>
          <w:bCs/>
        </w:rPr>
        <w:t>Levels:</w:t>
      </w:r>
      <w:r w:rsidRPr="00ED365C">
        <w:t xml:space="preserve"> O-Level and A-Level</w:t>
      </w:r>
    </w:p>
    <w:p w14:paraId="433A7130" w14:textId="77777777" w:rsidR="00ED365C" w:rsidRPr="00ED365C" w:rsidRDefault="00ED365C" w:rsidP="00ED365C">
      <w:r w:rsidRPr="00ED365C">
        <w:rPr>
          <w:b/>
          <w:bCs/>
        </w:rPr>
        <w:t>Curriculum:</w:t>
      </w:r>
      <w:r w:rsidRPr="00ED365C">
        <w:t xml:space="preserve"> Comprehensive curriculum</w:t>
      </w:r>
    </w:p>
    <w:p w14:paraId="341512CF" w14:textId="77777777" w:rsidR="00ED365C" w:rsidRPr="00ED365C" w:rsidRDefault="00ED365C" w:rsidP="00ED365C">
      <w:r w:rsidRPr="00ED365C">
        <w:t xml:space="preserve">The school's own website describes it as a </w:t>
      </w:r>
      <w:r w:rsidRPr="00ED365C">
        <w:rPr>
          <w:b/>
          <w:bCs/>
        </w:rPr>
        <w:t>government-aided, mixed, O-Level and A-Level boarding school</w:t>
      </w:r>
      <w:r w:rsidRPr="00ED365C">
        <w:t xml:space="preserve"> with capacity for more than 1,000 students. (</w:t>
      </w:r>
      <w:hyperlink r:id="rId8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277F56E8" w14:textId="77777777" w:rsidR="00ED365C" w:rsidRPr="00ED365C" w:rsidRDefault="00ED365C" w:rsidP="00ED365C">
      <w:r w:rsidRPr="00ED365C">
        <w:pict w14:anchorId="47CC5D21">
          <v:rect id="_x0000_i1368" style="width:0;height:1.5pt" o:hralign="center" o:hrstd="t" o:hr="t" fillcolor="#a0a0a0" stroked="f"/>
        </w:pict>
      </w:r>
    </w:p>
    <w:p w14:paraId="5B35D59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lastRenderedPageBreak/>
        <w:t>2. Motto</w:t>
      </w:r>
    </w:p>
    <w:p w14:paraId="3B504E2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"WE DO IT OURSELVES"</w:t>
      </w:r>
    </w:p>
    <w:p w14:paraId="12D447BB" w14:textId="77777777" w:rsidR="00ED365C" w:rsidRPr="00ED365C" w:rsidRDefault="00ED365C" w:rsidP="00ED365C">
      <w:r w:rsidRPr="00ED365C">
        <w:t>This is the official motto displayed by the school.</w:t>
      </w:r>
    </w:p>
    <w:p w14:paraId="74D07E90" w14:textId="77777777" w:rsidR="00ED365C" w:rsidRPr="00ED365C" w:rsidRDefault="00ED365C" w:rsidP="00ED365C">
      <w:r w:rsidRPr="00ED365C">
        <w:t xml:space="preserve">It is </w:t>
      </w:r>
      <w:proofErr w:type="gramStart"/>
      <w:r w:rsidRPr="00ED365C">
        <w:t>actually one</w:t>
      </w:r>
      <w:proofErr w:type="gramEnd"/>
      <w:r w:rsidRPr="00ED365C">
        <w:t xml:space="preserve"> of the strongest pieces of brand material available because it connects very naturally with the school's history and its alumni-led rebuilding efforts. (</w:t>
      </w:r>
      <w:hyperlink r:id="rId9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7D944BE6" w14:textId="77777777" w:rsidR="00ED365C" w:rsidRPr="00ED365C" w:rsidRDefault="00ED365C" w:rsidP="00ED365C">
      <w:r w:rsidRPr="00ED365C">
        <w:pict w14:anchorId="061D84A6">
          <v:rect id="_x0000_i1369" style="width:0;height:1.5pt" o:hralign="center" o:hrstd="t" o:hr="t" fillcolor="#a0a0a0" stroked="f"/>
        </w:pict>
      </w:r>
    </w:p>
    <w:p w14:paraId="3D30C4D8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3. Vision</w:t>
      </w:r>
    </w:p>
    <w:p w14:paraId="12FC69EA" w14:textId="77777777" w:rsidR="00ED365C" w:rsidRPr="00ED365C" w:rsidRDefault="00ED365C" w:rsidP="00ED365C">
      <w:r w:rsidRPr="00ED365C">
        <w:t>The school publishes its vision as:</w:t>
      </w:r>
    </w:p>
    <w:p w14:paraId="7877E882" w14:textId="77777777" w:rsidR="00ED365C" w:rsidRPr="00ED365C" w:rsidRDefault="00ED365C" w:rsidP="00ED365C">
      <w:r w:rsidRPr="00ED365C">
        <w:t xml:space="preserve">"To expose students to quality all round education and make our school a quality </w:t>
      </w:r>
      <w:proofErr w:type="spellStart"/>
      <w:r w:rsidRPr="00ED365C">
        <w:t>centre</w:t>
      </w:r>
      <w:proofErr w:type="spellEnd"/>
      <w:r w:rsidRPr="00ED365C">
        <w:t xml:space="preserve"> for excellence."</w:t>
      </w:r>
    </w:p>
    <w:p w14:paraId="2B1FAD67" w14:textId="77777777" w:rsidR="00ED365C" w:rsidRPr="00ED365C" w:rsidRDefault="00ED365C" w:rsidP="00ED365C">
      <w:r w:rsidRPr="00ED365C">
        <w:t xml:space="preserve">This is the school's wording and should probably be retained in the new website unless the administration wants to </w:t>
      </w:r>
      <w:proofErr w:type="spellStart"/>
      <w:r w:rsidRPr="00ED365C">
        <w:t>modernise</w:t>
      </w:r>
      <w:proofErr w:type="spellEnd"/>
      <w:r w:rsidRPr="00ED365C">
        <w:t xml:space="preserve"> it. (</w:t>
      </w:r>
      <w:hyperlink r:id="rId10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794C0ABA" w14:textId="77777777" w:rsidR="00ED365C" w:rsidRPr="00ED365C" w:rsidRDefault="00ED365C" w:rsidP="00ED365C">
      <w:r w:rsidRPr="00ED365C">
        <w:pict w14:anchorId="3576769F">
          <v:rect id="_x0000_i1370" style="width:0;height:1.5pt" o:hralign="center" o:hrstd="t" o:hr="t" fillcolor="#a0a0a0" stroked="f"/>
        </w:pict>
      </w:r>
    </w:p>
    <w:p w14:paraId="7544784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4. Mission</w:t>
      </w:r>
    </w:p>
    <w:p w14:paraId="5EC64B06" w14:textId="77777777" w:rsidR="00ED365C" w:rsidRPr="00ED365C" w:rsidRDefault="00ED365C" w:rsidP="00ED365C">
      <w:r w:rsidRPr="00ED365C">
        <w:t>The school's published mission is:</w:t>
      </w:r>
    </w:p>
    <w:p w14:paraId="7839174B" w14:textId="77777777" w:rsidR="00ED365C" w:rsidRPr="00ED365C" w:rsidRDefault="00ED365C" w:rsidP="00ED365C">
      <w:r w:rsidRPr="00ED365C">
        <w:t>"To produce self-reliant, patriotic, development oriented, God fearing and socially acceptable."</w:t>
      </w:r>
    </w:p>
    <w:p w14:paraId="413F8A96" w14:textId="77777777" w:rsidR="00ED365C" w:rsidRPr="00ED365C" w:rsidRDefault="00ED365C" w:rsidP="00ED365C">
      <w:r w:rsidRPr="00ED365C">
        <w:t xml:space="preserve">It adds that the school's principal activity continues to be provision of secondary education while </w:t>
      </w:r>
      <w:proofErr w:type="spellStart"/>
      <w:r w:rsidRPr="00ED365C">
        <w:t>endeavouring</w:t>
      </w:r>
      <w:proofErr w:type="spellEnd"/>
      <w:r w:rsidRPr="00ED365C">
        <w:t xml:space="preserve"> to meet national educational standards and prepare young people for the future. (</w:t>
      </w:r>
      <w:hyperlink r:id="rId11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3DB47D86" w14:textId="77777777" w:rsidR="00ED365C" w:rsidRPr="00ED365C" w:rsidRDefault="00ED365C" w:rsidP="00ED365C">
      <w:r w:rsidRPr="00ED365C">
        <w:pict w14:anchorId="1CB192F2">
          <v:rect id="_x0000_i1371" style="width:0;height:1.5pt" o:hralign="center" o:hrstd="t" o:hr="t" fillcolor="#a0a0a0" stroked="f"/>
        </w:pict>
      </w:r>
    </w:p>
    <w:p w14:paraId="5040602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5. Core values</w:t>
      </w:r>
    </w:p>
    <w:p w14:paraId="50B4EC1D" w14:textId="77777777" w:rsidR="00ED365C" w:rsidRPr="00ED365C" w:rsidRDefault="00ED365C" w:rsidP="00ED365C">
      <w:r w:rsidRPr="00ED365C">
        <w:t>The school lists eight:</w:t>
      </w:r>
    </w:p>
    <w:p w14:paraId="47D306BA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Integrity</w:t>
      </w:r>
    </w:p>
    <w:p w14:paraId="05B5E085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Discipline</w:t>
      </w:r>
    </w:p>
    <w:p w14:paraId="2D7304B7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Hard work</w:t>
      </w:r>
    </w:p>
    <w:p w14:paraId="3088B560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Teamwork</w:t>
      </w:r>
    </w:p>
    <w:p w14:paraId="07A2F600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Efficiency</w:t>
      </w:r>
    </w:p>
    <w:p w14:paraId="11C4147A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Industry</w:t>
      </w:r>
    </w:p>
    <w:p w14:paraId="2A5241D2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Commitment</w:t>
      </w:r>
    </w:p>
    <w:p w14:paraId="30B3E34A" w14:textId="77777777" w:rsidR="00ED365C" w:rsidRPr="00ED365C" w:rsidRDefault="00ED365C" w:rsidP="00ED365C">
      <w:pPr>
        <w:numPr>
          <w:ilvl w:val="0"/>
          <w:numId w:val="2"/>
        </w:numPr>
      </w:pPr>
      <w:r w:rsidRPr="00ED365C">
        <w:rPr>
          <w:b/>
          <w:bCs/>
        </w:rPr>
        <w:t>Determination</w:t>
      </w:r>
      <w:r w:rsidRPr="00ED365C">
        <w:t xml:space="preserve"> (</w:t>
      </w:r>
      <w:hyperlink r:id="rId12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00236B19" w14:textId="77777777" w:rsidR="00ED365C" w:rsidRPr="00ED365C" w:rsidRDefault="00ED365C" w:rsidP="00ED365C">
      <w:r w:rsidRPr="00ED365C">
        <w:pict w14:anchorId="635F17F1">
          <v:rect id="_x0000_i1372" style="width:0;height:1.5pt" o:hralign="center" o:hrstd="t" o:hr="t" fillcolor="#a0a0a0" stroked="f"/>
        </w:pict>
      </w:r>
    </w:p>
    <w:p w14:paraId="69D0500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6. HISTORY</w:t>
      </w:r>
    </w:p>
    <w:p w14:paraId="779C2F35" w14:textId="77777777" w:rsidR="00ED365C" w:rsidRPr="00ED365C" w:rsidRDefault="00ED365C" w:rsidP="00ED365C">
      <w:r w:rsidRPr="00ED365C">
        <w:t>This is where the school becomes particularly interesting.</w:t>
      </w:r>
    </w:p>
    <w:p w14:paraId="3DCBF1B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1953 — Technical college</w:t>
      </w:r>
    </w:p>
    <w:p w14:paraId="54052E95" w14:textId="77777777" w:rsidR="00ED365C" w:rsidRPr="00ED365C" w:rsidRDefault="00ED365C" w:rsidP="00ED365C">
      <w:r w:rsidRPr="00ED365C">
        <w:t xml:space="preserve">The school's own historical account says the institution started in </w:t>
      </w:r>
      <w:r w:rsidRPr="00ED365C">
        <w:rPr>
          <w:b/>
          <w:bCs/>
        </w:rPr>
        <w:t>1953</w:t>
      </w:r>
      <w:r w:rsidRPr="00ED365C">
        <w:t>.</w:t>
      </w:r>
    </w:p>
    <w:p w14:paraId="65D8E4F1" w14:textId="77777777" w:rsidR="00ED365C" w:rsidRPr="00ED365C" w:rsidRDefault="00ED365C" w:rsidP="00ED365C">
      <w:r w:rsidRPr="00ED365C">
        <w:t xml:space="preserve">It says the establishment was the brainchild of colonial governor </w:t>
      </w:r>
      <w:r w:rsidRPr="00ED365C">
        <w:rPr>
          <w:b/>
          <w:bCs/>
        </w:rPr>
        <w:t>Andrew Cohen</w:t>
      </w:r>
      <w:r w:rsidRPr="00ED365C">
        <w:t>.</w:t>
      </w:r>
    </w:p>
    <w:p w14:paraId="4CD3D115" w14:textId="77777777" w:rsidR="00ED365C" w:rsidRPr="00ED365C" w:rsidRDefault="00ED365C" w:rsidP="00ED365C">
      <w:r w:rsidRPr="00ED365C">
        <w:t xml:space="preserve">The original institution was a </w:t>
      </w:r>
      <w:r w:rsidRPr="00ED365C">
        <w:rPr>
          <w:b/>
          <w:bCs/>
        </w:rPr>
        <w:t>technical college</w:t>
      </w:r>
      <w:r w:rsidRPr="00ED365C">
        <w:t>.</w:t>
      </w:r>
    </w:p>
    <w:p w14:paraId="7509032B" w14:textId="77777777" w:rsidR="00ED365C" w:rsidRPr="00ED365C" w:rsidRDefault="00ED365C" w:rsidP="00ED365C">
      <w:r w:rsidRPr="00ED365C">
        <w:t>Purpose:</w:t>
      </w:r>
    </w:p>
    <w:p w14:paraId="75CB8214" w14:textId="77777777" w:rsidR="00ED365C" w:rsidRPr="00ED365C" w:rsidRDefault="00ED365C" w:rsidP="00ED365C">
      <w:r w:rsidRPr="00ED365C">
        <w:t xml:space="preserve">To yield/provide skilled </w:t>
      </w:r>
      <w:proofErr w:type="spellStart"/>
      <w:r w:rsidRPr="00ED365C">
        <w:t>labour</w:t>
      </w:r>
      <w:proofErr w:type="spellEnd"/>
      <w:r w:rsidRPr="00ED365C">
        <w:t xml:space="preserve"> for the growing industries in Jinja.</w:t>
      </w:r>
    </w:p>
    <w:p w14:paraId="1B4A240A" w14:textId="77777777" w:rsidR="00ED365C" w:rsidRPr="00ED365C" w:rsidRDefault="00ED365C" w:rsidP="00ED365C">
      <w:r w:rsidRPr="00ED365C">
        <w:t>This means the original identity of the institution was not primarily conventional secondary education.</w:t>
      </w:r>
    </w:p>
    <w:p w14:paraId="06556755" w14:textId="77777777" w:rsidR="00ED365C" w:rsidRPr="00ED365C" w:rsidRDefault="00ED365C" w:rsidP="00ED365C">
      <w:r w:rsidRPr="00ED365C">
        <w:t xml:space="preserve">It was established around </w:t>
      </w:r>
      <w:r w:rsidRPr="00ED365C">
        <w:rPr>
          <w:b/>
          <w:bCs/>
        </w:rPr>
        <w:t>technical skills and industrial manpower development</w:t>
      </w:r>
      <w:r w:rsidRPr="00ED365C">
        <w:t>. (</w:t>
      </w:r>
      <w:hyperlink r:id="rId13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569D73D" w14:textId="77777777" w:rsidR="00ED365C" w:rsidRPr="00ED365C" w:rsidRDefault="00ED365C" w:rsidP="00ED365C">
      <w:r w:rsidRPr="00ED365C">
        <w:pict w14:anchorId="52266412">
          <v:rect id="_x0000_i1373" style="width:0;height:1.5pt" o:hralign="center" o:hrstd="t" o:hr="t" fillcolor="#a0a0a0" stroked="f"/>
        </w:pict>
      </w:r>
    </w:p>
    <w:p w14:paraId="1872EAD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7. 1958 — Technical function transferred</w:t>
      </w:r>
    </w:p>
    <w:p w14:paraId="0BA83657" w14:textId="77777777" w:rsidR="00ED365C" w:rsidRPr="00ED365C" w:rsidRDefault="00ED365C" w:rsidP="00ED365C">
      <w:r w:rsidRPr="00ED365C">
        <w:t xml:space="preserve">According to the school's historical account, in </w:t>
      </w:r>
      <w:r w:rsidRPr="00ED365C">
        <w:rPr>
          <w:b/>
          <w:bCs/>
        </w:rPr>
        <w:t>1958</w:t>
      </w:r>
      <w:r w:rsidRPr="00ED365C">
        <w:t xml:space="preserve"> the technical status was transferred to </w:t>
      </w:r>
      <w:r w:rsidRPr="00ED365C">
        <w:rPr>
          <w:b/>
          <w:bCs/>
        </w:rPr>
        <w:t>Kyambogo</w:t>
      </w:r>
      <w:r w:rsidRPr="00ED365C">
        <w:t>.</w:t>
      </w:r>
    </w:p>
    <w:p w14:paraId="4F39613A" w14:textId="77777777" w:rsidR="00ED365C" w:rsidRPr="00ED365C" w:rsidRDefault="00ED365C" w:rsidP="00ED365C">
      <w:r w:rsidRPr="00ED365C">
        <w:t xml:space="preserve">The stated reason was </w:t>
      </w:r>
      <w:r w:rsidRPr="00ED365C">
        <w:rPr>
          <w:b/>
          <w:bCs/>
        </w:rPr>
        <w:t>poor enrolment</w:t>
      </w:r>
      <w:r w:rsidRPr="00ED365C">
        <w:t>.</w:t>
      </w:r>
    </w:p>
    <w:p w14:paraId="6753BBB2" w14:textId="77777777" w:rsidR="00ED365C" w:rsidRPr="00ED365C" w:rsidRDefault="00ED365C" w:rsidP="00ED365C">
      <w:r w:rsidRPr="00ED365C">
        <w:t xml:space="preserve">The principal at the time is identified by the school as </w:t>
      </w:r>
      <w:r w:rsidRPr="00ED365C">
        <w:rPr>
          <w:b/>
          <w:bCs/>
        </w:rPr>
        <w:t>Mr. Lloyd</w:t>
      </w:r>
      <w:r w:rsidRPr="00ED365C">
        <w:t>. (</w:t>
      </w:r>
      <w:hyperlink r:id="rId14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2547C66" w14:textId="77777777" w:rsidR="00ED365C" w:rsidRPr="00ED365C" w:rsidRDefault="00ED365C" w:rsidP="00ED365C">
      <w:r w:rsidRPr="00ED365C">
        <w:pict w14:anchorId="25D9F97B">
          <v:rect id="_x0000_i1374" style="width:0;height:1.5pt" o:hralign="center" o:hrstd="t" o:hr="t" fillcolor="#a0a0a0" stroked="f"/>
        </w:pict>
      </w:r>
    </w:p>
    <w:p w14:paraId="4E351BA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8. Farm school period</w:t>
      </w:r>
    </w:p>
    <w:p w14:paraId="66721A19" w14:textId="77777777" w:rsidR="00ED365C" w:rsidRPr="00ED365C" w:rsidRDefault="00ED365C" w:rsidP="00ED365C">
      <w:r w:rsidRPr="00ED365C">
        <w:t xml:space="preserve">After the </w:t>
      </w:r>
      <w:proofErr w:type="gramStart"/>
      <w:r w:rsidRPr="00ED365C">
        <w:t>technical-college</w:t>
      </w:r>
      <w:proofErr w:type="gramEnd"/>
      <w:r w:rsidRPr="00ED365C">
        <w:t xml:space="preserve"> phase, the institution became:</w:t>
      </w:r>
    </w:p>
    <w:p w14:paraId="426021C6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Farm School</w:t>
      </w:r>
    </w:p>
    <w:p w14:paraId="7CFC89F5" w14:textId="77777777" w:rsidR="00ED365C" w:rsidRPr="00ED365C" w:rsidRDefault="00ED365C" w:rsidP="00ED365C">
      <w:r w:rsidRPr="00ED365C">
        <w:t>The school says it was headed by:</w:t>
      </w:r>
    </w:p>
    <w:p w14:paraId="7F4584D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Mr. Denis John Wood</w:t>
      </w:r>
    </w:p>
    <w:p w14:paraId="29056034" w14:textId="77777777" w:rsidR="00ED365C" w:rsidRPr="00ED365C" w:rsidRDefault="00ED365C" w:rsidP="00ED365C">
      <w:r w:rsidRPr="00ED365C">
        <w:t xml:space="preserve">The farm-school phase is an important part of </w:t>
      </w:r>
      <w:proofErr w:type="spellStart"/>
      <w:r w:rsidRPr="00ED365C">
        <w:t>Wairaka's</w:t>
      </w:r>
      <w:proofErr w:type="spellEnd"/>
      <w:r w:rsidRPr="00ED365C">
        <w:t xml:space="preserve"> identity.</w:t>
      </w:r>
    </w:p>
    <w:p w14:paraId="4E4884BB" w14:textId="77777777" w:rsidR="00ED365C" w:rsidRPr="00ED365C" w:rsidRDefault="00ED365C" w:rsidP="00ED365C">
      <w:r w:rsidRPr="00ED365C">
        <w:t xml:space="preserve">The institution was therefore involved in </w:t>
      </w:r>
      <w:r w:rsidRPr="00ED365C">
        <w:rPr>
          <w:b/>
          <w:bCs/>
        </w:rPr>
        <w:t>agricultural/practical education</w:t>
      </w:r>
      <w:r w:rsidRPr="00ED365C">
        <w:t>, rather than simply academic secondary education.</w:t>
      </w:r>
    </w:p>
    <w:p w14:paraId="4F18CB9B" w14:textId="77777777" w:rsidR="00ED365C" w:rsidRPr="00ED365C" w:rsidRDefault="00ED365C" w:rsidP="00ED365C">
      <w:r w:rsidRPr="00ED365C">
        <w:t xml:space="preserve">The school says graduates </w:t>
      </w:r>
      <w:proofErr w:type="gramStart"/>
      <w:r w:rsidRPr="00ED365C">
        <w:t>obtained</w:t>
      </w:r>
      <w:proofErr w:type="gramEnd"/>
      <w:r w:rsidRPr="00ED365C">
        <w:t xml:space="preserve"> certificates accredited to </w:t>
      </w:r>
      <w:r w:rsidRPr="00ED365C">
        <w:rPr>
          <w:b/>
          <w:bCs/>
        </w:rPr>
        <w:t>City Lloyds in the UK</w:t>
      </w:r>
      <w:r w:rsidRPr="00ED365C">
        <w:t>. (</w:t>
      </w:r>
      <w:hyperlink r:id="rId15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0547D2B4" w14:textId="77777777" w:rsidR="00ED365C" w:rsidRPr="00ED365C" w:rsidRDefault="00ED365C" w:rsidP="00ED365C">
      <w:r w:rsidRPr="00ED365C">
        <w:pict w14:anchorId="3644AF96">
          <v:rect id="_x0000_i1375" style="width:0;height:1.5pt" o:hralign="center" o:hrstd="t" o:hr="t" fillcolor="#a0a0a0" stroked="f"/>
        </w:pict>
      </w:r>
    </w:p>
    <w:p w14:paraId="2F6AEB4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9. Why secondary education was introduced</w:t>
      </w:r>
    </w:p>
    <w:p w14:paraId="33CFE85E" w14:textId="77777777" w:rsidR="00ED365C" w:rsidRPr="00ED365C" w:rsidRDefault="00ED365C" w:rsidP="00ED365C">
      <w:r w:rsidRPr="00ED365C">
        <w:t>According to the school's historical account, parents began wanting their children to obtain conventional secondary education.</w:t>
      </w:r>
    </w:p>
    <w:p w14:paraId="4A122A20" w14:textId="77777777" w:rsidR="00ED365C" w:rsidRPr="00ED365C" w:rsidRDefault="00ED365C" w:rsidP="00ED365C">
      <w:r w:rsidRPr="00ED365C">
        <w:t>The reasoning was that parents wanted their children to qualify for government employment, which generally required secondary education.</w:t>
      </w:r>
    </w:p>
    <w:p w14:paraId="35E6EE82" w14:textId="77777777" w:rsidR="00ED365C" w:rsidRPr="00ED365C" w:rsidRDefault="00ED365C" w:rsidP="00ED365C">
      <w:r w:rsidRPr="00ED365C">
        <w:t>Parents therefore began demanding a secondary school.</w:t>
      </w:r>
    </w:p>
    <w:p w14:paraId="7758C5BE" w14:textId="77777777" w:rsidR="00ED365C" w:rsidRPr="00ED365C" w:rsidRDefault="00ED365C" w:rsidP="00ED365C">
      <w:r w:rsidRPr="00ED365C">
        <w:t>The school says this was eventually granted in:</w:t>
      </w:r>
    </w:p>
    <w:p w14:paraId="23A70608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1970</w:t>
      </w:r>
    </w:p>
    <w:p w14:paraId="599F2C0F" w14:textId="77777777" w:rsidR="00ED365C" w:rsidRPr="00ED365C" w:rsidRDefault="00ED365C" w:rsidP="00ED365C">
      <w:r w:rsidRPr="00ED365C">
        <w:t>The institution then became:</w:t>
      </w:r>
    </w:p>
    <w:p w14:paraId="4A6A1C68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College –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>. (</w:t>
      </w:r>
      <w:hyperlink r:id="rId16" w:tooltip="M.M College Wairaka - Muljibhai Madhvani College | Wairaka College" w:history="1">
        <w:r w:rsidRPr="00ED365C">
          <w:rPr>
            <w:rStyle w:val="Hyperlink"/>
            <w:b/>
            <w:bCs/>
          </w:rPr>
          <w:t xml:space="preserve">MM College </w:t>
        </w:r>
        <w:proofErr w:type="spellStart"/>
        <w:r w:rsidRPr="00ED365C">
          <w:rPr>
            <w:rStyle w:val="Hyperlink"/>
            <w:b/>
            <w:bCs/>
          </w:rPr>
          <w:t>Wairaka</w:t>
        </w:r>
        <w:proofErr w:type="spellEnd"/>
      </w:hyperlink>
      <w:r w:rsidRPr="00ED365C">
        <w:rPr>
          <w:b/>
          <w:bCs/>
        </w:rPr>
        <w:t>)</w:t>
      </w:r>
    </w:p>
    <w:p w14:paraId="63D09D44" w14:textId="77777777" w:rsidR="00ED365C" w:rsidRPr="00ED365C" w:rsidRDefault="00ED365C" w:rsidP="00ED365C">
      <w:r w:rsidRPr="00ED365C">
        <w:pict w14:anchorId="0410E769">
          <v:rect id="_x0000_i1376" style="width:0;height:1.5pt" o:hralign="center" o:hrstd="t" o:hr="t" fillcolor="#a0a0a0" stroked="f"/>
        </w:pict>
      </w:r>
    </w:p>
    <w:p w14:paraId="552E319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10. First head of the secondary school</w:t>
      </w:r>
    </w:p>
    <w:p w14:paraId="6831394E" w14:textId="77777777" w:rsidR="00ED365C" w:rsidRPr="00ED365C" w:rsidRDefault="00ED365C" w:rsidP="00ED365C">
      <w:r w:rsidRPr="00ED365C">
        <w:t>There is an interesting detail in the school's history.</w:t>
      </w:r>
    </w:p>
    <w:p w14:paraId="4370622B" w14:textId="77777777" w:rsidR="00ED365C" w:rsidRPr="00ED365C" w:rsidRDefault="00ED365C" w:rsidP="00ED365C">
      <w:r w:rsidRPr="00ED365C">
        <w:t>The former Farm School principal:</w:t>
      </w:r>
    </w:p>
    <w:p w14:paraId="4972D6A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Denis John Wood</w:t>
      </w:r>
    </w:p>
    <w:p w14:paraId="55A08B25" w14:textId="77777777" w:rsidR="00ED365C" w:rsidRPr="00ED365C" w:rsidRDefault="00ED365C" w:rsidP="00ED365C">
      <w:r w:rsidRPr="00ED365C">
        <w:t>was asked to act as head of the new secondary school but declined.</w:t>
      </w:r>
    </w:p>
    <w:p w14:paraId="0B06EE2D" w14:textId="77777777" w:rsidR="00ED365C" w:rsidRPr="00ED365C" w:rsidRDefault="00ED365C" w:rsidP="00ED365C">
      <w:r w:rsidRPr="00ED365C">
        <w:t>The school says:</w:t>
      </w:r>
    </w:p>
    <w:p w14:paraId="23EBDEC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Mr. </w:t>
      </w:r>
      <w:proofErr w:type="spellStart"/>
      <w:r w:rsidRPr="00ED365C">
        <w:rPr>
          <w:b/>
          <w:bCs/>
        </w:rPr>
        <w:t>Mulwanyi</w:t>
      </w:r>
      <w:proofErr w:type="spellEnd"/>
      <w:r w:rsidRPr="00ED365C">
        <w:rPr>
          <w:b/>
          <w:bCs/>
        </w:rPr>
        <w:t xml:space="preserve"> Lameck</w:t>
      </w:r>
    </w:p>
    <w:p w14:paraId="2ACD8AF9" w14:textId="77777777" w:rsidR="00ED365C" w:rsidRPr="00ED365C" w:rsidRDefault="00ED365C" w:rsidP="00ED365C">
      <w:r w:rsidRPr="00ED365C">
        <w:t xml:space="preserve">from </w:t>
      </w:r>
      <w:r w:rsidRPr="00ED365C">
        <w:rPr>
          <w:b/>
          <w:bCs/>
        </w:rPr>
        <w:t>Gulu Farm School</w:t>
      </w:r>
      <w:r w:rsidRPr="00ED365C">
        <w:t xml:space="preserve"> was subsequently asked to take over as acting headmaster of the infant secondary school. (</w:t>
      </w:r>
      <w:hyperlink r:id="rId17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2A594BC6" w14:textId="77777777" w:rsidR="00ED365C" w:rsidRPr="00ED365C" w:rsidRDefault="00ED365C" w:rsidP="00ED365C">
      <w:r w:rsidRPr="00ED365C">
        <w:pict w14:anchorId="178A596D">
          <v:rect id="_x0000_i1377" style="width:0;height:1.5pt" o:hralign="center" o:hrstd="t" o:hr="t" fillcolor="#a0a0a0" stroked="f"/>
        </w:pict>
      </w:r>
    </w:p>
    <w:p w14:paraId="3EBCB23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11. 1973 — Name becomes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College</w:t>
      </w:r>
    </w:p>
    <w:p w14:paraId="680CAB4F" w14:textId="77777777" w:rsidR="00ED365C" w:rsidRPr="00ED365C" w:rsidRDefault="00ED365C" w:rsidP="00ED365C">
      <w:r w:rsidRPr="00ED365C">
        <w:t xml:space="preserve">In </w:t>
      </w:r>
      <w:r w:rsidRPr="00ED365C">
        <w:rPr>
          <w:b/>
          <w:bCs/>
        </w:rPr>
        <w:t>1973</w:t>
      </w:r>
      <w:r w:rsidRPr="00ED365C">
        <w:t>, the Ugandan government abolished foreign names attached to institutions.</w:t>
      </w:r>
    </w:p>
    <w:p w14:paraId="4914E7AA" w14:textId="77777777" w:rsidR="00ED365C" w:rsidRPr="00ED365C" w:rsidRDefault="00ED365C" w:rsidP="00ED365C">
      <w:r w:rsidRPr="00ED365C">
        <w:t>The Board of Governors therefore resolved to change the name.</w:t>
      </w:r>
    </w:p>
    <w:p w14:paraId="42084929" w14:textId="77777777" w:rsidR="00ED365C" w:rsidRPr="00ED365C" w:rsidRDefault="00ED365C" w:rsidP="00ED365C">
      <w:r w:rsidRPr="00ED365C">
        <w:t>The school became:</w:t>
      </w:r>
    </w:p>
    <w:p w14:paraId="52EB9305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College</w:t>
      </w:r>
    </w:p>
    <w:p w14:paraId="3273FA96" w14:textId="77777777" w:rsidR="00ED365C" w:rsidRPr="00ED365C" w:rsidRDefault="00ED365C" w:rsidP="00ED365C">
      <w:r w:rsidRPr="00ED365C">
        <w:t>instead of:</w:t>
      </w:r>
    </w:p>
    <w:p w14:paraId="2661292E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College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>. (</w:t>
      </w:r>
      <w:hyperlink r:id="rId18" w:tooltip="M.M College Wairaka - Muljibhai Madhvani College | Wairaka College" w:history="1">
        <w:r w:rsidRPr="00ED365C">
          <w:rPr>
            <w:rStyle w:val="Hyperlink"/>
            <w:b/>
            <w:bCs/>
          </w:rPr>
          <w:t xml:space="preserve">MM College </w:t>
        </w:r>
        <w:proofErr w:type="spellStart"/>
        <w:r w:rsidRPr="00ED365C">
          <w:rPr>
            <w:rStyle w:val="Hyperlink"/>
            <w:b/>
            <w:bCs/>
          </w:rPr>
          <w:t>Wairaka</w:t>
        </w:r>
        <w:proofErr w:type="spellEnd"/>
      </w:hyperlink>
      <w:r w:rsidRPr="00ED365C">
        <w:rPr>
          <w:b/>
          <w:bCs/>
        </w:rPr>
        <w:t>)</w:t>
      </w:r>
    </w:p>
    <w:p w14:paraId="787597A2" w14:textId="77777777" w:rsidR="00ED365C" w:rsidRPr="00ED365C" w:rsidRDefault="00ED365C" w:rsidP="00ED365C">
      <w:r w:rsidRPr="00ED365C">
        <w:pict w14:anchorId="31955981">
          <v:rect id="_x0000_i1378" style="width:0;height:1.5pt" o:hralign="center" o:hrstd="t" o:hr="t" fillcolor="#a0a0a0" stroked="f"/>
        </w:pict>
      </w:r>
    </w:p>
    <w:p w14:paraId="52471E7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12. 1982 — A-Level</w:t>
      </w:r>
    </w:p>
    <w:p w14:paraId="0D684B0B" w14:textId="77777777" w:rsidR="00ED365C" w:rsidRPr="00ED365C" w:rsidRDefault="00ED365C" w:rsidP="00ED365C">
      <w:r w:rsidRPr="00ED365C">
        <w:t xml:space="preserve">In </w:t>
      </w:r>
      <w:r w:rsidRPr="00ED365C">
        <w:rPr>
          <w:b/>
          <w:bCs/>
        </w:rPr>
        <w:t>1982</w:t>
      </w:r>
      <w:r w:rsidRPr="00ED365C">
        <w:t xml:space="preserve">, </w:t>
      </w:r>
      <w:proofErr w:type="spellStart"/>
      <w:r w:rsidRPr="00ED365C">
        <w:t>Wairaka</w:t>
      </w:r>
      <w:proofErr w:type="spellEnd"/>
      <w:r w:rsidRPr="00ED365C">
        <w:t xml:space="preserve"> College was upgraded to:</w:t>
      </w:r>
    </w:p>
    <w:p w14:paraId="7513A4F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A-Level</w:t>
      </w:r>
    </w:p>
    <w:p w14:paraId="0DAD3609" w14:textId="77777777" w:rsidR="00ED365C" w:rsidRPr="00ED365C" w:rsidRDefault="00ED365C" w:rsidP="00ED365C">
      <w:r w:rsidRPr="00ED365C">
        <w:t>This is important because the school has therefore had O-Level + A-Level status for more than four decades. (</w:t>
      </w:r>
      <w:hyperlink r:id="rId19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48FEACB1" w14:textId="77777777" w:rsidR="00ED365C" w:rsidRPr="00ED365C" w:rsidRDefault="00ED365C" w:rsidP="00ED365C">
      <w:r w:rsidRPr="00ED365C">
        <w:pict w14:anchorId="49977876">
          <v:rect id="_x0000_i1379" style="width:0;height:1.5pt" o:hralign="center" o:hrstd="t" o:hr="t" fillcolor="#a0a0a0" stroked="f"/>
        </w:pict>
      </w:r>
    </w:p>
    <w:p w14:paraId="6D33EFB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13.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name returns</w:t>
      </w:r>
    </w:p>
    <w:p w14:paraId="7C7F60FE" w14:textId="77777777" w:rsidR="00ED365C" w:rsidRPr="00ED365C" w:rsidRDefault="00ED365C" w:rsidP="00ED365C">
      <w:r w:rsidRPr="00ED365C">
        <w:t xml:space="preserve">The school says that following the return of Indians to Uganda after the change of government in </w:t>
      </w:r>
      <w:r w:rsidRPr="00ED365C">
        <w:rPr>
          <w:b/>
          <w:bCs/>
        </w:rPr>
        <w:t>1986</w:t>
      </w:r>
      <w:r w:rsidRPr="00ED365C">
        <w:t xml:space="preserve">, the </w:t>
      </w:r>
      <w:proofErr w:type="spellStart"/>
      <w:r w:rsidRPr="00ED365C">
        <w:t>Madhvani</w:t>
      </w:r>
      <w:proofErr w:type="spellEnd"/>
      <w:r w:rsidRPr="00ED365C">
        <w:t xml:space="preserve"> family reclaimed the school's name.</w:t>
      </w:r>
    </w:p>
    <w:p w14:paraId="3DB8EEAE" w14:textId="77777777" w:rsidR="00ED365C" w:rsidRPr="00ED365C" w:rsidRDefault="00ED365C" w:rsidP="00ED365C">
      <w:proofErr w:type="gramStart"/>
      <w:r w:rsidRPr="00ED365C">
        <w:t>It again</w:t>
      </w:r>
      <w:proofErr w:type="gramEnd"/>
      <w:r w:rsidRPr="00ED365C">
        <w:t xml:space="preserve"> became:</w:t>
      </w:r>
    </w:p>
    <w:p w14:paraId="7AA94D2B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College – </w:t>
      </w:r>
      <w:proofErr w:type="spellStart"/>
      <w:r w:rsidRPr="00ED365C">
        <w:rPr>
          <w:b/>
          <w:bCs/>
        </w:rPr>
        <w:t>Wairaka</w:t>
      </w:r>
      <w:proofErr w:type="spellEnd"/>
    </w:p>
    <w:p w14:paraId="4C026128" w14:textId="77777777" w:rsidR="00ED365C" w:rsidRPr="00ED365C" w:rsidRDefault="00ED365C" w:rsidP="00ED365C">
      <w:r w:rsidRPr="00ED365C">
        <w:t>which is the current name. (</w:t>
      </w:r>
      <w:hyperlink r:id="rId20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2562329" w14:textId="77777777" w:rsidR="00ED365C" w:rsidRPr="00ED365C" w:rsidRDefault="00ED365C" w:rsidP="00ED365C">
      <w:r w:rsidRPr="00ED365C">
        <w:pict w14:anchorId="52F53576">
          <v:rect id="_x0000_i1380" style="width:0;height:1.5pt" o:hralign="center" o:hrstd="t" o:hr="t" fillcolor="#a0a0a0" stroked="f"/>
        </w:pict>
      </w:r>
    </w:p>
    <w:p w14:paraId="0D8F976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14. HISTORICAL DISCREPANCY</w:t>
      </w:r>
    </w:p>
    <w:p w14:paraId="58AF9358" w14:textId="77777777" w:rsidR="00ED365C" w:rsidRPr="00ED365C" w:rsidRDefault="00ED365C" w:rsidP="00ED365C">
      <w:r w:rsidRPr="00ED365C">
        <w:t xml:space="preserve">This is something I would </w:t>
      </w:r>
      <w:r w:rsidRPr="00ED365C">
        <w:rPr>
          <w:b/>
          <w:bCs/>
        </w:rPr>
        <w:t>not silently remove from the research</w:t>
      </w:r>
      <w:r w:rsidRPr="00ED365C">
        <w:t>.</w:t>
      </w:r>
    </w:p>
    <w:p w14:paraId="62B483C3" w14:textId="77777777" w:rsidR="00ED365C" w:rsidRPr="00ED365C" w:rsidRDefault="00ED365C" w:rsidP="00ED365C">
      <w:r w:rsidRPr="00ED365C">
        <w:t xml:space="preserve">There are conflicting accounts about exactly when </w:t>
      </w:r>
      <w:proofErr w:type="gramStart"/>
      <w:r w:rsidRPr="00ED365C">
        <w:t>the secondary</w:t>
      </w:r>
      <w:proofErr w:type="gramEnd"/>
      <w:r w:rsidRPr="00ED365C">
        <w:t xml:space="preserve"> school began.</w:t>
      </w:r>
    </w:p>
    <w:p w14:paraId="422FC627" w14:textId="77777777" w:rsidR="00ED365C" w:rsidRPr="00ED365C" w:rsidRDefault="00ED365C" w:rsidP="00ED365C">
      <w:r w:rsidRPr="00ED365C">
        <w:t xml:space="preserve">The official school history says </w:t>
      </w:r>
      <w:r w:rsidRPr="00ED365C">
        <w:rPr>
          <w:b/>
          <w:bCs/>
        </w:rPr>
        <w:t>1970</w:t>
      </w:r>
      <w:r w:rsidRPr="00ED365C">
        <w:t>.</w:t>
      </w:r>
    </w:p>
    <w:p w14:paraId="3DD198BD" w14:textId="77777777" w:rsidR="00ED365C" w:rsidRPr="00ED365C" w:rsidRDefault="00ED365C" w:rsidP="00ED365C">
      <w:r w:rsidRPr="00ED365C">
        <w:t xml:space="preserve">But a former student, </w:t>
      </w:r>
      <w:r w:rsidRPr="00ED365C">
        <w:rPr>
          <w:b/>
          <w:bCs/>
        </w:rPr>
        <w:t>Deogratias Ojambo</w:t>
      </w:r>
      <w:r w:rsidRPr="00ED365C">
        <w:t xml:space="preserve">, wrote to </w:t>
      </w:r>
      <w:r w:rsidRPr="00ED365C">
        <w:rPr>
          <w:i/>
          <w:iCs/>
        </w:rPr>
        <w:t>New Vision</w:t>
      </w:r>
      <w:r w:rsidRPr="00ED365C">
        <w:t xml:space="preserve"> disputing some historical accounts.</w:t>
      </w:r>
    </w:p>
    <w:p w14:paraId="2CDD6AF2" w14:textId="77777777" w:rsidR="00ED365C" w:rsidRPr="00ED365C" w:rsidRDefault="00ED365C" w:rsidP="00ED365C">
      <w:r w:rsidRPr="00ED365C">
        <w:t xml:space="preserve">He said that he joined Senior One in </w:t>
      </w:r>
      <w:r w:rsidRPr="00ED365C">
        <w:rPr>
          <w:b/>
          <w:bCs/>
        </w:rPr>
        <w:t>1973</w:t>
      </w:r>
      <w:r w:rsidRPr="00ED365C">
        <w:t xml:space="preserve"> and found Senior Two, Senior Three and Senior Four already operating.</w:t>
      </w:r>
    </w:p>
    <w:p w14:paraId="455C890D" w14:textId="77777777" w:rsidR="00ED365C" w:rsidRPr="00ED365C" w:rsidRDefault="00ED365C" w:rsidP="00ED365C">
      <w:r w:rsidRPr="00ED365C">
        <w:t>Therefore, for the new website, I would either:</w:t>
      </w:r>
    </w:p>
    <w:p w14:paraId="0A0287F9" w14:textId="77777777" w:rsidR="00ED365C" w:rsidRPr="00ED365C" w:rsidRDefault="00ED365C" w:rsidP="00ED365C">
      <w:r w:rsidRPr="00ED365C">
        <w:rPr>
          <w:b/>
          <w:bCs/>
        </w:rPr>
        <w:t>Option A:</w:t>
      </w:r>
      <w:r w:rsidRPr="00ED365C">
        <w:t xml:space="preserve"> say "The secondary school was established in the early 1970s."</w:t>
      </w:r>
    </w:p>
    <w:p w14:paraId="1E27238A" w14:textId="77777777" w:rsidR="00ED365C" w:rsidRPr="00ED365C" w:rsidRDefault="00ED365C" w:rsidP="00ED365C">
      <w:r w:rsidRPr="00ED365C">
        <w:t>or</w:t>
      </w:r>
    </w:p>
    <w:p w14:paraId="5E8B34EE" w14:textId="77777777" w:rsidR="00ED365C" w:rsidRPr="00ED365C" w:rsidRDefault="00ED365C" w:rsidP="00ED365C">
      <w:r w:rsidRPr="00ED365C">
        <w:rPr>
          <w:b/>
          <w:bCs/>
        </w:rPr>
        <w:t>Option B:</w:t>
      </w:r>
      <w:r w:rsidRPr="00ED365C">
        <w:t xml:space="preserve"> retain the school's official date of </w:t>
      </w:r>
      <w:r w:rsidRPr="00ED365C">
        <w:rPr>
          <w:b/>
          <w:bCs/>
        </w:rPr>
        <w:t>1970</w:t>
      </w:r>
      <w:r w:rsidRPr="00ED365C">
        <w:t>.</w:t>
      </w:r>
    </w:p>
    <w:p w14:paraId="1D7A7976" w14:textId="77777777" w:rsidR="00ED365C" w:rsidRPr="00ED365C" w:rsidRDefault="00ED365C" w:rsidP="00ED365C">
      <w:r w:rsidRPr="00ED365C">
        <w:t>Don't state both without explanation.</w:t>
      </w:r>
    </w:p>
    <w:p w14:paraId="7E926606" w14:textId="77777777" w:rsidR="00ED365C" w:rsidRPr="00ED365C" w:rsidRDefault="00ED365C" w:rsidP="00ED365C">
      <w:r w:rsidRPr="00ED365C">
        <w:pict w14:anchorId="2410CD9B">
          <v:rect id="_x0000_i1381" style="width:0;height:1.5pt" o:hralign="center" o:hrstd="t" o:hr="t" fillcolor="#a0a0a0" stroked="f"/>
        </w:pict>
      </w:r>
    </w:p>
    <w:p w14:paraId="5161034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15. Relationship with the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family</w:t>
      </w:r>
    </w:p>
    <w:p w14:paraId="11C82BB1" w14:textId="77777777" w:rsidR="00ED365C" w:rsidRPr="00ED365C" w:rsidRDefault="00ED365C" w:rsidP="00ED365C">
      <w:r w:rsidRPr="00ED365C">
        <w:t xml:space="preserve">The </w:t>
      </w:r>
      <w:proofErr w:type="spellStart"/>
      <w:r w:rsidRPr="00ED365C">
        <w:t>Madhvani</w:t>
      </w:r>
      <w:proofErr w:type="spellEnd"/>
      <w:r w:rsidRPr="00ED365C">
        <w:t xml:space="preserve"> name isn't arbitrary.</w:t>
      </w:r>
    </w:p>
    <w:p w14:paraId="4740D7CD" w14:textId="77777777" w:rsidR="00ED365C" w:rsidRPr="00ED365C" w:rsidRDefault="00ED365C" w:rsidP="00ED365C">
      <w:r w:rsidRPr="00ED365C">
        <w:t>The school was historically:</w:t>
      </w:r>
    </w:p>
    <w:p w14:paraId="1DA3BDA6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Farm School</w:t>
      </w:r>
    </w:p>
    <w:p w14:paraId="2DAF4B8B" w14:textId="77777777" w:rsidR="00ED365C" w:rsidRPr="00ED365C" w:rsidRDefault="00ED365C" w:rsidP="00ED365C">
      <w:r w:rsidRPr="00ED365C">
        <w:t>and later:</w:t>
      </w:r>
    </w:p>
    <w:p w14:paraId="38F1DCDA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College</w:t>
      </w:r>
    </w:p>
    <w:p w14:paraId="31B26A5E" w14:textId="77777777" w:rsidR="00ED365C" w:rsidRPr="00ED365C" w:rsidRDefault="00ED365C" w:rsidP="00ED365C">
      <w:r w:rsidRPr="00ED365C">
        <w:t xml:space="preserve">The </w:t>
      </w:r>
      <w:proofErr w:type="spellStart"/>
      <w:r w:rsidRPr="00ED365C">
        <w:t>Madhvani</w:t>
      </w:r>
      <w:proofErr w:type="spellEnd"/>
      <w:r w:rsidRPr="00ED365C">
        <w:t xml:space="preserve"> family is historically associated with major industrial and agricultural development in Uganda, particularly around the Jinja/Kakira area.</w:t>
      </w:r>
    </w:p>
    <w:p w14:paraId="24A76374" w14:textId="77777777" w:rsidR="00ED365C" w:rsidRPr="00ED365C" w:rsidRDefault="00ED365C" w:rsidP="00ED365C">
      <w:r w:rsidRPr="00ED365C">
        <w:t xml:space="preserve">This is part of the reason the original technical/farm orientation of </w:t>
      </w:r>
      <w:proofErr w:type="spellStart"/>
      <w:r w:rsidRPr="00ED365C">
        <w:t>Wairaka</w:t>
      </w:r>
      <w:proofErr w:type="spellEnd"/>
      <w:r w:rsidRPr="00ED365C">
        <w:t xml:space="preserve"> makes historical sense.</w:t>
      </w:r>
    </w:p>
    <w:p w14:paraId="449F21AC" w14:textId="77777777" w:rsidR="00ED365C" w:rsidRPr="00ED365C" w:rsidRDefault="00ED365C" w:rsidP="00ED365C">
      <w:r w:rsidRPr="00ED365C">
        <w:pict w14:anchorId="33AC6FB4">
          <v:rect id="_x0000_i1382" style="width:0;height:1.5pt" o:hralign="center" o:hrstd="t" o:hr="t" fillcolor="#a0a0a0" stroked="f"/>
        </w:pict>
      </w:r>
    </w:p>
    <w:p w14:paraId="27DB96B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16. Academic structure</w:t>
      </w:r>
    </w:p>
    <w:p w14:paraId="2E32563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O-Level</w:t>
      </w:r>
    </w:p>
    <w:p w14:paraId="5C21F3A9" w14:textId="77777777" w:rsidR="00ED365C" w:rsidRPr="00ED365C" w:rsidRDefault="00ED365C" w:rsidP="00ED365C">
      <w:r w:rsidRPr="00ED365C">
        <w:t>Senior:</w:t>
      </w:r>
    </w:p>
    <w:p w14:paraId="1D8D9461" w14:textId="77777777" w:rsidR="00ED365C" w:rsidRPr="00ED365C" w:rsidRDefault="00ED365C" w:rsidP="00ED365C">
      <w:pPr>
        <w:numPr>
          <w:ilvl w:val="0"/>
          <w:numId w:val="3"/>
        </w:numPr>
      </w:pPr>
      <w:r w:rsidRPr="00ED365C">
        <w:t>S1</w:t>
      </w:r>
    </w:p>
    <w:p w14:paraId="5B821BFD" w14:textId="77777777" w:rsidR="00ED365C" w:rsidRPr="00ED365C" w:rsidRDefault="00ED365C" w:rsidP="00ED365C">
      <w:pPr>
        <w:numPr>
          <w:ilvl w:val="0"/>
          <w:numId w:val="3"/>
        </w:numPr>
      </w:pPr>
      <w:r w:rsidRPr="00ED365C">
        <w:t>S2</w:t>
      </w:r>
    </w:p>
    <w:p w14:paraId="29788F14" w14:textId="77777777" w:rsidR="00ED365C" w:rsidRPr="00ED365C" w:rsidRDefault="00ED365C" w:rsidP="00ED365C">
      <w:pPr>
        <w:numPr>
          <w:ilvl w:val="0"/>
          <w:numId w:val="3"/>
        </w:numPr>
      </w:pPr>
      <w:r w:rsidRPr="00ED365C">
        <w:t>S3</w:t>
      </w:r>
    </w:p>
    <w:p w14:paraId="1115C7C3" w14:textId="77777777" w:rsidR="00ED365C" w:rsidRPr="00ED365C" w:rsidRDefault="00ED365C" w:rsidP="00ED365C">
      <w:pPr>
        <w:numPr>
          <w:ilvl w:val="0"/>
          <w:numId w:val="3"/>
        </w:numPr>
      </w:pPr>
      <w:r w:rsidRPr="00ED365C">
        <w:t>S4</w:t>
      </w:r>
    </w:p>
    <w:p w14:paraId="0B9D40FC" w14:textId="77777777" w:rsidR="00ED365C" w:rsidRPr="00ED365C" w:rsidRDefault="00ED365C" w:rsidP="00ED365C">
      <w:r w:rsidRPr="00ED365C">
        <w:t xml:space="preserve">The school says O-Level </w:t>
      </w:r>
      <w:proofErr w:type="gramStart"/>
      <w:r w:rsidRPr="00ED365C">
        <w:t>students</w:t>
      </w:r>
      <w:proofErr w:type="gramEnd"/>
      <w:r w:rsidRPr="00ED365C">
        <w:t xml:space="preserve"> study both:</w:t>
      </w:r>
    </w:p>
    <w:p w14:paraId="2AD2BF6B" w14:textId="77777777" w:rsidR="00ED365C" w:rsidRPr="00ED365C" w:rsidRDefault="00ED365C" w:rsidP="00ED365C">
      <w:pPr>
        <w:numPr>
          <w:ilvl w:val="0"/>
          <w:numId w:val="4"/>
        </w:numPr>
      </w:pPr>
      <w:r w:rsidRPr="00ED365C">
        <w:t>Arts subjects</w:t>
      </w:r>
    </w:p>
    <w:p w14:paraId="7206245D" w14:textId="77777777" w:rsidR="00ED365C" w:rsidRPr="00ED365C" w:rsidRDefault="00ED365C" w:rsidP="00ED365C">
      <w:pPr>
        <w:numPr>
          <w:ilvl w:val="0"/>
          <w:numId w:val="4"/>
        </w:numPr>
      </w:pPr>
      <w:r w:rsidRPr="00ED365C">
        <w:t>Science subjects</w:t>
      </w:r>
    </w:p>
    <w:p w14:paraId="70AE0256" w14:textId="77777777" w:rsidR="00ED365C" w:rsidRPr="00ED365C" w:rsidRDefault="00ED365C" w:rsidP="00ED365C">
      <w:r w:rsidRPr="00ED365C">
        <w:t xml:space="preserve">The school is a </w:t>
      </w:r>
      <w:r w:rsidRPr="00ED365C">
        <w:rPr>
          <w:b/>
          <w:bCs/>
        </w:rPr>
        <w:t xml:space="preserve">UNEB </w:t>
      </w:r>
      <w:proofErr w:type="spellStart"/>
      <w:r w:rsidRPr="00ED365C">
        <w:rPr>
          <w:b/>
          <w:bCs/>
        </w:rPr>
        <w:t>centre</w:t>
      </w:r>
      <w:proofErr w:type="spellEnd"/>
      <w:r w:rsidRPr="00ED365C">
        <w:rPr>
          <w:b/>
          <w:bCs/>
        </w:rPr>
        <w:t xml:space="preserve"> for UCE examinations</w:t>
      </w:r>
      <w:r w:rsidRPr="00ED365C">
        <w:t>. (</w:t>
      </w:r>
      <w:hyperlink r:id="rId21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5E9C9580" w14:textId="77777777" w:rsidR="00ED365C" w:rsidRPr="00ED365C" w:rsidRDefault="00ED365C" w:rsidP="00ED365C">
      <w:r w:rsidRPr="00ED365C">
        <w:pict w14:anchorId="79460F4C">
          <v:rect id="_x0000_i1383" style="width:0;height:1.5pt" o:hralign="center" o:hrstd="t" o:hr="t" fillcolor="#a0a0a0" stroked="f"/>
        </w:pict>
      </w:r>
    </w:p>
    <w:p w14:paraId="38203DD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17. A-Level</w:t>
      </w:r>
    </w:p>
    <w:p w14:paraId="47F25CD8" w14:textId="77777777" w:rsidR="00ED365C" w:rsidRPr="00ED365C" w:rsidRDefault="00ED365C" w:rsidP="00ED365C">
      <w:r w:rsidRPr="00ED365C">
        <w:t>Senior:</w:t>
      </w:r>
    </w:p>
    <w:p w14:paraId="37E0933A" w14:textId="77777777" w:rsidR="00ED365C" w:rsidRPr="00ED365C" w:rsidRDefault="00ED365C" w:rsidP="00ED365C">
      <w:pPr>
        <w:numPr>
          <w:ilvl w:val="0"/>
          <w:numId w:val="5"/>
        </w:numPr>
      </w:pPr>
      <w:r w:rsidRPr="00ED365C">
        <w:t>S5</w:t>
      </w:r>
    </w:p>
    <w:p w14:paraId="3D7CD9DC" w14:textId="77777777" w:rsidR="00ED365C" w:rsidRPr="00ED365C" w:rsidRDefault="00ED365C" w:rsidP="00ED365C">
      <w:pPr>
        <w:numPr>
          <w:ilvl w:val="0"/>
          <w:numId w:val="5"/>
        </w:numPr>
      </w:pPr>
      <w:r w:rsidRPr="00ED365C">
        <w:t>S6</w:t>
      </w:r>
    </w:p>
    <w:p w14:paraId="79BE92D4" w14:textId="77777777" w:rsidR="00ED365C" w:rsidRPr="00ED365C" w:rsidRDefault="00ED365C" w:rsidP="00ED365C">
      <w:r w:rsidRPr="00ED365C">
        <w:t xml:space="preserve">The school is a </w:t>
      </w:r>
      <w:r w:rsidRPr="00ED365C">
        <w:rPr>
          <w:b/>
          <w:bCs/>
        </w:rPr>
        <w:t xml:space="preserve">UNEB </w:t>
      </w:r>
      <w:proofErr w:type="spellStart"/>
      <w:r w:rsidRPr="00ED365C">
        <w:rPr>
          <w:b/>
          <w:bCs/>
        </w:rPr>
        <w:t>centre</w:t>
      </w:r>
      <w:proofErr w:type="spellEnd"/>
      <w:r w:rsidRPr="00ED365C">
        <w:rPr>
          <w:b/>
          <w:bCs/>
        </w:rPr>
        <w:t xml:space="preserve"> for UACE examinations</w:t>
      </w:r>
      <w:r w:rsidRPr="00ED365C">
        <w:t>. (</w:t>
      </w:r>
      <w:hyperlink r:id="rId22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F13BAEA" w14:textId="77777777" w:rsidR="00ED365C" w:rsidRPr="00ED365C" w:rsidRDefault="00ED365C" w:rsidP="00ED365C">
      <w:r w:rsidRPr="00ED365C">
        <w:t>Students select subject combinations under:</w:t>
      </w:r>
    </w:p>
    <w:p w14:paraId="52F66C10" w14:textId="77777777" w:rsidR="00ED365C" w:rsidRPr="00ED365C" w:rsidRDefault="00ED365C" w:rsidP="00ED365C">
      <w:pPr>
        <w:numPr>
          <w:ilvl w:val="0"/>
          <w:numId w:val="6"/>
        </w:numPr>
      </w:pPr>
      <w:r w:rsidRPr="00ED365C">
        <w:t>Arts</w:t>
      </w:r>
    </w:p>
    <w:p w14:paraId="529C7F79" w14:textId="77777777" w:rsidR="00ED365C" w:rsidRPr="00ED365C" w:rsidRDefault="00ED365C" w:rsidP="00ED365C">
      <w:pPr>
        <w:numPr>
          <w:ilvl w:val="0"/>
          <w:numId w:val="6"/>
        </w:numPr>
      </w:pPr>
      <w:r w:rsidRPr="00ED365C">
        <w:t>Sciences</w:t>
      </w:r>
    </w:p>
    <w:p w14:paraId="58D320BE" w14:textId="77777777" w:rsidR="00ED365C" w:rsidRPr="00ED365C" w:rsidRDefault="00ED365C" w:rsidP="00ED365C">
      <w:r w:rsidRPr="00ED365C">
        <w:t>The school says students take:</w:t>
      </w:r>
    </w:p>
    <w:p w14:paraId="369C066B" w14:textId="77777777" w:rsidR="00ED365C" w:rsidRPr="00ED365C" w:rsidRDefault="00ED365C" w:rsidP="00ED365C">
      <w:r w:rsidRPr="00ED365C">
        <w:rPr>
          <w:b/>
          <w:bCs/>
        </w:rPr>
        <w:t>Three essential subjects + two subsidiary subjects.</w:t>
      </w:r>
      <w:r w:rsidRPr="00ED365C">
        <w:t xml:space="preserve"> (</w:t>
      </w:r>
      <w:hyperlink r:id="rId23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AAF1835" w14:textId="77777777" w:rsidR="00ED365C" w:rsidRPr="00ED365C" w:rsidRDefault="00ED365C" w:rsidP="00ED365C">
      <w:r w:rsidRPr="00ED365C">
        <w:pict w14:anchorId="0FC5DEAF">
          <v:rect id="_x0000_i1384" style="width:0;height:1.5pt" o:hralign="center" o:hrstd="t" o:hr="t" fillcolor="#a0a0a0" stroked="f"/>
        </w:pict>
      </w:r>
    </w:p>
    <w:p w14:paraId="4A405AD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18. A-Level educational process</w:t>
      </w:r>
    </w:p>
    <w:p w14:paraId="21EA66D7" w14:textId="77777777" w:rsidR="00ED365C" w:rsidRPr="00ED365C" w:rsidRDefault="00ED365C" w:rsidP="00ED365C">
      <w:r w:rsidRPr="00ED365C">
        <w:t>The school describes the process as:</w:t>
      </w:r>
    </w:p>
    <w:p w14:paraId="3878136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Admission</w:t>
      </w:r>
    </w:p>
    <w:p w14:paraId="718E4E2E" w14:textId="77777777" w:rsidR="00ED365C" w:rsidRPr="00ED365C" w:rsidRDefault="00ED365C" w:rsidP="00ED365C">
      <w:r w:rsidRPr="00ED365C">
        <w:t>Students are admitted from various schools around Uganda.</w:t>
      </w:r>
    </w:p>
    <w:p w14:paraId="7B5A3823" w14:textId="77777777" w:rsidR="00ED365C" w:rsidRPr="00ED365C" w:rsidRDefault="00ED365C" w:rsidP="00ED365C">
      <w:r w:rsidRPr="00ED365C">
        <w:t xml:space="preserve">Selection depends on the student's </w:t>
      </w:r>
      <w:proofErr w:type="gramStart"/>
      <w:r w:rsidRPr="00ED365C">
        <w:t>school-choice</w:t>
      </w:r>
      <w:proofErr w:type="gramEnd"/>
      <w:r w:rsidRPr="00ED365C">
        <w:t xml:space="preserve"> number from the Senior Four examination process.</w:t>
      </w:r>
    </w:p>
    <w:p w14:paraId="4F28999D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Senior Five</w:t>
      </w:r>
    </w:p>
    <w:p w14:paraId="639A0276" w14:textId="77777777" w:rsidR="00ED365C" w:rsidRPr="00ED365C" w:rsidRDefault="00ED365C" w:rsidP="00ED365C">
      <w:r w:rsidRPr="00ED365C">
        <w:t>Students receive subject combinations.</w:t>
      </w:r>
    </w:p>
    <w:p w14:paraId="265D4E52" w14:textId="77777777" w:rsidR="00ED365C" w:rsidRPr="00ED365C" w:rsidRDefault="00ED365C" w:rsidP="00ED365C">
      <w:r w:rsidRPr="00ED365C">
        <w:t>Combinations fall into Arts or Sciences.</w:t>
      </w:r>
    </w:p>
    <w:p w14:paraId="6492776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Senior Six</w:t>
      </w:r>
    </w:p>
    <w:p w14:paraId="61FAAB0A" w14:textId="77777777" w:rsidR="00ED365C" w:rsidRPr="00ED365C" w:rsidRDefault="00ED365C" w:rsidP="00ED365C">
      <w:r w:rsidRPr="00ED365C">
        <w:t>Students become the candidate class.</w:t>
      </w:r>
    </w:p>
    <w:p w14:paraId="68808090" w14:textId="77777777" w:rsidR="00ED365C" w:rsidRPr="00ED365C" w:rsidRDefault="00ED365C" w:rsidP="00ED365C">
      <w:r w:rsidRPr="00ED365C">
        <w:t>During the two A-Level years, students undergo:</w:t>
      </w:r>
    </w:p>
    <w:p w14:paraId="24D0FDAA" w14:textId="77777777" w:rsidR="00ED365C" w:rsidRPr="00ED365C" w:rsidRDefault="00ED365C" w:rsidP="00ED365C">
      <w:pPr>
        <w:numPr>
          <w:ilvl w:val="0"/>
          <w:numId w:val="7"/>
        </w:numPr>
      </w:pPr>
      <w:r w:rsidRPr="00ED365C">
        <w:t>Theory lessons</w:t>
      </w:r>
    </w:p>
    <w:p w14:paraId="00A02513" w14:textId="77777777" w:rsidR="00ED365C" w:rsidRPr="00ED365C" w:rsidRDefault="00ED365C" w:rsidP="00ED365C">
      <w:pPr>
        <w:numPr>
          <w:ilvl w:val="0"/>
          <w:numId w:val="7"/>
        </w:numPr>
      </w:pPr>
      <w:r w:rsidRPr="00ED365C">
        <w:t>Practical lessons</w:t>
      </w:r>
    </w:p>
    <w:p w14:paraId="1ABAF3DD" w14:textId="77777777" w:rsidR="00ED365C" w:rsidRPr="00ED365C" w:rsidRDefault="00ED365C" w:rsidP="00ED365C">
      <w:pPr>
        <w:numPr>
          <w:ilvl w:val="0"/>
          <w:numId w:val="7"/>
        </w:numPr>
      </w:pPr>
      <w:r w:rsidRPr="00ED365C">
        <w:t>Mock examinations</w:t>
      </w:r>
    </w:p>
    <w:p w14:paraId="112A3457" w14:textId="77777777" w:rsidR="00ED365C" w:rsidRPr="00ED365C" w:rsidRDefault="00ED365C" w:rsidP="00ED365C">
      <w:pPr>
        <w:numPr>
          <w:ilvl w:val="0"/>
          <w:numId w:val="7"/>
        </w:numPr>
      </w:pPr>
      <w:r w:rsidRPr="00ED365C">
        <w:t>Discussions</w:t>
      </w:r>
    </w:p>
    <w:p w14:paraId="1B269E6D" w14:textId="77777777" w:rsidR="00ED365C" w:rsidRPr="00ED365C" w:rsidRDefault="00ED365C" w:rsidP="00ED365C">
      <w:pPr>
        <w:numPr>
          <w:ilvl w:val="0"/>
          <w:numId w:val="7"/>
        </w:numPr>
      </w:pPr>
      <w:r w:rsidRPr="00ED365C">
        <w:t>Seminars</w:t>
      </w:r>
    </w:p>
    <w:p w14:paraId="339868E5" w14:textId="77777777" w:rsidR="00ED365C" w:rsidRPr="00ED365C" w:rsidRDefault="00ED365C" w:rsidP="00ED365C">
      <w:pPr>
        <w:numPr>
          <w:ilvl w:val="0"/>
          <w:numId w:val="7"/>
        </w:numPr>
      </w:pPr>
      <w:r w:rsidRPr="00ED365C">
        <w:t>Career guidance</w:t>
      </w:r>
    </w:p>
    <w:p w14:paraId="78FCD83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Completion</w:t>
      </w:r>
    </w:p>
    <w:p w14:paraId="1700A9D1" w14:textId="77777777" w:rsidR="00ED365C" w:rsidRPr="00ED365C" w:rsidRDefault="00ED365C" w:rsidP="00ED365C">
      <w:r w:rsidRPr="00ED365C">
        <w:t>Career guidance and seminars help students determine their future paths.</w:t>
      </w:r>
    </w:p>
    <w:p w14:paraId="0F7F665C" w14:textId="77777777" w:rsidR="00ED365C" w:rsidRPr="00ED365C" w:rsidRDefault="00ED365C" w:rsidP="00ED365C">
      <w:r w:rsidRPr="00ED365C">
        <w:t>PUJAB forms are filled during this period. (</w:t>
      </w:r>
      <w:hyperlink r:id="rId24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25868A13" w14:textId="77777777" w:rsidR="00ED365C" w:rsidRPr="00ED365C" w:rsidRDefault="00ED365C" w:rsidP="00ED365C">
      <w:r w:rsidRPr="00ED365C">
        <w:pict w14:anchorId="34FC8DA8">
          <v:rect id="_x0000_i1385" style="width:0;height:1.5pt" o:hralign="center" o:hrstd="t" o:hr="t" fillcolor="#a0a0a0" stroked="f"/>
        </w:pict>
      </w:r>
    </w:p>
    <w:p w14:paraId="356BCCA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19. Academic philosophy</w:t>
      </w:r>
    </w:p>
    <w:p w14:paraId="0396DCAB" w14:textId="77777777" w:rsidR="00ED365C" w:rsidRPr="00ED365C" w:rsidRDefault="00ED365C" w:rsidP="00ED365C">
      <w:r w:rsidRPr="00ED365C">
        <w:t>The school says it aims at holistic education involving:</w:t>
      </w:r>
    </w:p>
    <w:p w14:paraId="4D9C2FDD" w14:textId="77777777" w:rsidR="00ED365C" w:rsidRPr="00ED365C" w:rsidRDefault="00ED365C" w:rsidP="00ED365C">
      <w:pPr>
        <w:numPr>
          <w:ilvl w:val="0"/>
          <w:numId w:val="8"/>
        </w:numPr>
      </w:pPr>
      <w:r w:rsidRPr="00ED365C">
        <w:t>Humanities</w:t>
      </w:r>
    </w:p>
    <w:p w14:paraId="7BE4FD69" w14:textId="77777777" w:rsidR="00ED365C" w:rsidRPr="00ED365C" w:rsidRDefault="00ED365C" w:rsidP="00ED365C">
      <w:pPr>
        <w:numPr>
          <w:ilvl w:val="0"/>
          <w:numId w:val="8"/>
        </w:numPr>
      </w:pPr>
      <w:r w:rsidRPr="00ED365C">
        <w:t>Core sciences</w:t>
      </w:r>
    </w:p>
    <w:p w14:paraId="1ADA93F7" w14:textId="77777777" w:rsidR="00ED365C" w:rsidRPr="00ED365C" w:rsidRDefault="00ED365C" w:rsidP="00ED365C">
      <w:pPr>
        <w:numPr>
          <w:ilvl w:val="0"/>
          <w:numId w:val="8"/>
        </w:numPr>
      </w:pPr>
      <w:r w:rsidRPr="00ED365C">
        <w:t>Vocational studies</w:t>
      </w:r>
    </w:p>
    <w:p w14:paraId="4E6B3715" w14:textId="77777777" w:rsidR="00ED365C" w:rsidRPr="00ED365C" w:rsidRDefault="00ED365C" w:rsidP="00ED365C">
      <w:pPr>
        <w:numPr>
          <w:ilvl w:val="0"/>
          <w:numId w:val="8"/>
        </w:numPr>
      </w:pPr>
      <w:r w:rsidRPr="00ED365C">
        <w:t>Co-curricular activities</w:t>
      </w:r>
    </w:p>
    <w:p w14:paraId="022CFDFE" w14:textId="77777777" w:rsidR="00ED365C" w:rsidRPr="00ED365C" w:rsidRDefault="00ED365C" w:rsidP="00ED365C">
      <w:r w:rsidRPr="00ED365C">
        <w:t>The stated objective is to enhance students' full potential and provide lifelong education. (</w:t>
      </w:r>
      <w:hyperlink r:id="rId25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318B931" w14:textId="77777777" w:rsidR="00ED365C" w:rsidRPr="00ED365C" w:rsidRDefault="00ED365C" w:rsidP="00ED365C">
      <w:r w:rsidRPr="00ED365C">
        <w:pict w14:anchorId="57D334B4">
          <v:rect id="_x0000_i1386" style="width:0;height:1.5pt" o:hralign="center" o:hrstd="t" o:hr="t" fillcolor="#a0a0a0" stroked="f"/>
        </w:pict>
      </w:r>
    </w:p>
    <w:p w14:paraId="36853DF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20. Resource </w:t>
      </w:r>
      <w:proofErr w:type="spellStart"/>
      <w:r w:rsidRPr="00ED365C">
        <w:rPr>
          <w:b/>
          <w:bCs/>
        </w:rPr>
        <w:t>centre</w:t>
      </w:r>
      <w:proofErr w:type="spellEnd"/>
    </w:p>
    <w:p w14:paraId="30A6B07A" w14:textId="77777777" w:rsidR="00ED365C" w:rsidRPr="00ED365C" w:rsidRDefault="00ED365C" w:rsidP="00ED365C">
      <w:r w:rsidRPr="00ED365C">
        <w:t xml:space="preserve">The school has a </w:t>
      </w:r>
      <w:r w:rsidRPr="00ED365C">
        <w:rPr>
          <w:b/>
          <w:bCs/>
        </w:rPr>
        <w:t>Resource Centre</w:t>
      </w:r>
      <w:r w:rsidRPr="00ED365C">
        <w:t>.</w:t>
      </w:r>
    </w:p>
    <w:p w14:paraId="05CD154F" w14:textId="77777777" w:rsidR="00ED365C" w:rsidRPr="00ED365C" w:rsidRDefault="00ED365C" w:rsidP="00ED365C">
      <w:r w:rsidRPr="00ED365C">
        <w:t>It describes this as an important academic place for:</w:t>
      </w:r>
    </w:p>
    <w:p w14:paraId="27B73B23" w14:textId="77777777" w:rsidR="00ED365C" w:rsidRPr="00ED365C" w:rsidRDefault="00ED365C" w:rsidP="00ED365C">
      <w:pPr>
        <w:numPr>
          <w:ilvl w:val="0"/>
          <w:numId w:val="9"/>
        </w:numPr>
      </w:pPr>
      <w:r w:rsidRPr="00ED365C">
        <w:t>students</w:t>
      </w:r>
    </w:p>
    <w:p w14:paraId="3B647379" w14:textId="77777777" w:rsidR="00ED365C" w:rsidRPr="00ED365C" w:rsidRDefault="00ED365C" w:rsidP="00ED365C">
      <w:pPr>
        <w:numPr>
          <w:ilvl w:val="0"/>
          <w:numId w:val="9"/>
        </w:numPr>
      </w:pPr>
      <w:r w:rsidRPr="00ED365C">
        <w:t>teachers</w:t>
      </w:r>
    </w:p>
    <w:p w14:paraId="17AEC6EB" w14:textId="77777777" w:rsidR="00ED365C" w:rsidRPr="00ED365C" w:rsidRDefault="00ED365C" w:rsidP="00ED365C">
      <w:r w:rsidRPr="00ED365C">
        <w:t xml:space="preserve">The resource </w:t>
      </w:r>
      <w:proofErr w:type="spellStart"/>
      <w:r w:rsidRPr="00ED365C">
        <w:t>centre</w:t>
      </w:r>
      <w:proofErr w:type="spellEnd"/>
      <w:r w:rsidRPr="00ED365C">
        <w:t xml:space="preserve"> has:</w:t>
      </w:r>
    </w:p>
    <w:p w14:paraId="2711F6AC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Internet connectivity</w:t>
      </w:r>
    </w:p>
    <w:p w14:paraId="7730DB07" w14:textId="77777777" w:rsidR="00ED365C" w:rsidRPr="00ED365C" w:rsidRDefault="00ED365C" w:rsidP="00ED365C">
      <w:r w:rsidRPr="00ED365C">
        <w:t>for research and learning. (</w:t>
      </w:r>
      <w:hyperlink r:id="rId26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284FA4BD" w14:textId="77777777" w:rsidR="00ED365C" w:rsidRPr="00ED365C" w:rsidRDefault="00ED365C" w:rsidP="00ED365C">
      <w:r w:rsidRPr="00ED365C">
        <w:pict w14:anchorId="5C99D2F4">
          <v:rect id="_x0000_i1387" style="width:0;height:1.5pt" o:hralign="center" o:hrstd="t" o:hr="t" fillcolor="#a0a0a0" stroked="f"/>
        </w:pict>
      </w:r>
    </w:p>
    <w:p w14:paraId="126FB09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21. Laboratories</w:t>
      </w:r>
    </w:p>
    <w:p w14:paraId="61D75B96" w14:textId="77777777" w:rsidR="00ED365C" w:rsidRPr="00ED365C" w:rsidRDefault="00ED365C" w:rsidP="00ED365C">
      <w:r w:rsidRPr="00ED365C">
        <w:t>The school advertises:</w:t>
      </w:r>
    </w:p>
    <w:p w14:paraId="1DE1808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Well-stocked laboratories</w:t>
      </w:r>
    </w:p>
    <w:p w14:paraId="6F0D931C" w14:textId="77777777" w:rsidR="00ED365C" w:rsidRPr="00ED365C" w:rsidRDefault="00ED365C" w:rsidP="00ED365C">
      <w:r w:rsidRPr="00ED365C">
        <w:t xml:space="preserve">Research and historical material </w:t>
      </w:r>
      <w:proofErr w:type="gramStart"/>
      <w:r w:rsidRPr="00ED365C">
        <w:t>identifies</w:t>
      </w:r>
      <w:proofErr w:type="gramEnd"/>
      <w:r w:rsidRPr="00ED365C">
        <w:t>:</w:t>
      </w:r>
    </w:p>
    <w:p w14:paraId="76D19CF8" w14:textId="77777777" w:rsidR="00ED365C" w:rsidRPr="00ED365C" w:rsidRDefault="00ED365C" w:rsidP="00ED365C">
      <w:pPr>
        <w:numPr>
          <w:ilvl w:val="0"/>
          <w:numId w:val="10"/>
        </w:numPr>
      </w:pPr>
      <w:r w:rsidRPr="00ED365C">
        <w:t>Physics laboratory</w:t>
      </w:r>
    </w:p>
    <w:p w14:paraId="627FC36A" w14:textId="77777777" w:rsidR="00ED365C" w:rsidRPr="00ED365C" w:rsidRDefault="00ED365C" w:rsidP="00ED365C">
      <w:pPr>
        <w:numPr>
          <w:ilvl w:val="0"/>
          <w:numId w:val="10"/>
        </w:numPr>
      </w:pPr>
      <w:r w:rsidRPr="00ED365C">
        <w:t>Chemistry laboratory</w:t>
      </w:r>
    </w:p>
    <w:p w14:paraId="5A7893F2" w14:textId="77777777" w:rsidR="00ED365C" w:rsidRPr="00ED365C" w:rsidRDefault="00ED365C" w:rsidP="00ED365C">
      <w:pPr>
        <w:numPr>
          <w:ilvl w:val="0"/>
          <w:numId w:val="10"/>
        </w:numPr>
      </w:pPr>
      <w:r w:rsidRPr="00ED365C">
        <w:t>Biology/science facilities</w:t>
      </w:r>
    </w:p>
    <w:p w14:paraId="5ED08DF8" w14:textId="77777777" w:rsidR="00ED365C" w:rsidRPr="00ED365C" w:rsidRDefault="00ED365C" w:rsidP="00ED365C">
      <w:r w:rsidRPr="00ED365C">
        <w:t>The laboratories are especially important because alumni rehabilitation efforts have focused heavily on them.</w:t>
      </w:r>
    </w:p>
    <w:p w14:paraId="01E341E2" w14:textId="77777777" w:rsidR="00ED365C" w:rsidRPr="00ED365C" w:rsidRDefault="00ED365C" w:rsidP="00ED365C">
      <w:r w:rsidRPr="00ED365C">
        <w:pict w14:anchorId="143EB442">
          <v:rect id="_x0000_i1388" style="width:0;height:1.5pt" o:hralign="center" o:hrstd="t" o:hr="t" fillcolor="#a0a0a0" stroked="f"/>
        </w:pict>
      </w:r>
    </w:p>
    <w:p w14:paraId="066325F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22. School farm</w:t>
      </w:r>
    </w:p>
    <w:p w14:paraId="24B42450" w14:textId="77777777" w:rsidR="00ED365C" w:rsidRPr="00ED365C" w:rsidRDefault="00ED365C" w:rsidP="00ED365C">
      <w:r w:rsidRPr="00ED365C">
        <w:t>The school has a:</w:t>
      </w:r>
    </w:p>
    <w:p w14:paraId="2DE1E8A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School Farm</w:t>
      </w:r>
    </w:p>
    <w:p w14:paraId="4EA6D97F" w14:textId="77777777" w:rsidR="00ED365C" w:rsidRPr="00ED365C" w:rsidRDefault="00ED365C" w:rsidP="00ED365C">
      <w:r w:rsidRPr="00ED365C">
        <w:t xml:space="preserve">This is historically significant because </w:t>
      </w:r>
      <w:proofErr w:type="spellStart"/>
      <w:r w:rsidRPr="00ED365C">
        <w:t>Wairaka</w:t>
      </w:r>
      <w:proofErr w:type="spellEnd"/>
      <w:r w:rsidRPr="00ED365C">
        <w:t xml:space="preserve"> itself began as a farm school.</w:t>
      </w:r>
    </w:p>
    <w:p w14:paraId="71F2AD45" w14:textId="77777777" w:rsidR="00ED365C" w:rsidRPr="00ED365C" w:rsidRDefault="00ED365C" w:rsidP="00ED365C">
      <w:proofErr w:type="gramStart"/>
      <w:r w:rsidRPr="00ED365C">
        <w:t>So</w:t>
      </w:r>
      <w:proofErr w:type="gramEnd"/>
      <w:r w:rsidRPr="00ED365C">
        <w:t xml:space="preserve"> this isn't merely an extra modern school activity — agriculture is part of the institution's original identity.</w:t>
      </w:r>
    </w:p>
    <w:p w14:paraId="05EE2735" w14:textId="77777777" w:rsidR="00ED365C" w:rsidRPr="00ED365C" w:rsidRDefault="00ED365C" w:rsidP="00ED365C">
      <w:r w:rsidRPr="00ED365C">
        <w:pict w14:anchorId="449604BE">
          <v:rect id="_x0000_i1389" style="width:0;height:1.5pt" o:hralign="center" o:hrstd="t" o:hr="t" fillcolor="#a0a0a0" stroked="f"/>
        </w:pict>
      </w:r>
    </w:p>
    <w:p w14:paraId="1C62C88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23. Student activities</w:t>
      </w:r>
    </w:p>
    <w:p w14:paraId="14B41706" w14:textId="77777777" w:rsidR="00ED365C" w:rsidRPr="00ED365C" w:rsidRDefault="00ED365C" w:rsidP="00ED365C">
      <w:r w:rsidRPr="00ED365C">
        <w:t>The current school website shows/mentions:</w:t>
      </w:r>
    </w:p>
    <w:p w14:paraId="5BE40031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Sports</w:t>
      </w:r>
    </w:p>
    <w:p w14:paraId="54E84EC9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Clubs</w:t>
      </w:r>
    </w:p>
    <w:p w14:paraId="6F235FF1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Girl Guides</w:t>
      </w:r>
    </w:p>
    <w:p w14:paraId="3B24821C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Mentoring</w:t>
      </w:r>
    </w:p>
    <w:p w14:paraId="02A032D5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Career guidance</w:t>
      </w:r>
    </w:p>
    <w:p w14:paraId="56CAD3DE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Medical bootcamps</w:t>
      </w:r>
    </w:p>
    <w:p w14:paraId="3E2ED839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Practical sessions</w:t>
      </w:r>
    </w:p>
    <w:p w14:paraId="2629D4C1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Research</w:t>
      </w:r>
    </w:p>
    <w:p w14:paraId="2DD3C5FC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Academic activities</w:t>
      </w:r>
    </w:p>
    <w:p w14:paraId="305F0E2B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Women's Day activities</w:t>
      </w:r>
    </w:p>
    <w:p w14:paraId="49AF553F" w14:textId="77777777" w:rsidR="00ED365C" w:rsidRPr="00ED365C" w:rsidRDefault="00ED365C" w:rsidP="00ED365C">
      <w:pPr>
        <w:numPr>
          <w:ilvl w:val="0"/>
          <w:numId w:val="11"/>
        </w:numPr>
      </w:pPr>
      <w:r w:rsidRPr="00ED365C">
        <w:t>Marching/discipline activities</w:t>
      </w:r>
    </w:p>
    <w:p w14:paraId="6666329E" w14:textId="77777777" w:rsidR="00ED365C" w:rsidRPr="00ED365C" w:rsidRDefault="00ED365C" w:rsidP="00ED365C">
      <w:r w:rsidRPr="00ED365C">
        <w:t>The gallery also identifies activities such as:</w:t>
      </w:r>
    </w:p>
    <w:p w14:paraId="79B0C457" w14:textId="77777777" w:rsidR="00ED365C" w:rsidRPr="00ED365C" w:rsidRDefault="00ED365C" w:rsidP="00ED365C">
      <w:pPr>
        <w:numPr>
          <w:ilvl w:val="0"/>
          <w:numId w:val="12"/>
        </w:numPr>
      </w:pPr>
      <w:r w:rsidRPr="00ED365C">
        <w:t>"When we take part, we win"</w:t>
      </w:r>
    </w:p>
    <w:p w14:paraId="0D6941DB" w14:textId="77777777" w:rsidR="00ED365C" w:rsidRPr="00ED365C" w:rsidRDefault="00ED365C" w:rsidP="00ED365C">
      <w:pPr>
        <w:numPr>
          <w:ilvl w:val="0"/>
          <w:numId w:val="12"/>
        </w:numPr>
      </w:pPr>
      <w:r w:rsidRPr="00ED365C">
        <w:t>"We do it ourselves"</w:t>
      </w:r>
    </w:p>
    <w:p w14:paraId="1A1038F7" w14:textId="77777777" w:rsidR="00ED365C" w:rsidRPr="00ED365C" w:rsidRDefault="00ED365C" w:rsidP="00ED365C">
      <w:pPr>
        <w:numPr>
          <w:ilvl w:val="0"/>
          <w:numId w:val="12"/>
        </w:numPr>
      </w:pPr>
      <w:r w:rsidRPr="00ED365C">
        <w:t>student research</w:t>
      </w:r>
    </w:p>
    <w:p w14:paraId="7B661D5D" w14:textId="77777777" w:rsidR="00ED365C" w:rsidRPr="00ED365C" w:rsidRDefault="00ED365C" w:rsidP="00ED365C">
      <w:pPr>
        <w:numPr>
          <w:ilvl w:val="0"/>
          <w:numId w:val="12"/>
        </w:numPr>
      </w:pPr>
      <w:r w:rsidRPr="00ED365C">
        <w:t>practical sessions. (</w:t>
      </w:r>
      <w:hyperlink r:id="rId27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7817D7C" w14:textId="77777777" w:rsidR="00ED365C" w:rsidRPr="00ED365C" w:rsidRDefault="00ED365C" w:rsidP="00ED365C">
      <w:r w:rsidRPr="00ED365C">
        <w:pict w14:anchorId="4A40D2C7">
          <v:rect id="_x0000_i1390" style="width:0;height:1.5pt" o:hralign="center" o:hrstd="t" o:hr="t" fillcolor="#a0a0a0" stroked="f"/>
        </w:pict>
      </w:r>
    </w:p>
    <w:p w14:paraId="5DB7CBE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24. Alumni</w:t>
      </w:r>
    </w:p>
    <w:p w14:paraId="6F1605D4" w14:textId="77777777" w:rsidR="00ED365C" w:rsidRPr="00ED365C" w:rsidRDefault="00ED365C" w:rsidP="00ED365C">
      <w:r w:rsidRPr="00ED365C">
        <w:t xml:space="preserve">The school says it has </w:t>
      </w:r>
      <w:r w:rsidRPr="00ED365C">
        <w:rPr>
          <w:b/>
          <w:bCs/>
        </w:rPr>
        <w:t>many professional alumni</w:t>
      </w:r>
      <w:r w:rsidRPr="00ED365C">
        <w:t>.</w:t>
      </w:r>
    </w:p>
    <w:p w14:paraId="3AEA7699" w14:textId="77777777" w:rsidR="00ED365C" w:rsidRPr="00ED365C" w:rsidRDefault="00ED365C" w:rsidP="00ED365C">
      <w:r w:rsidRPr="00ED365C">
        <w:t xml:space="preserve">It says alumni return to </w:t>
      </w:r>
      <w:proofErr w:type="gramStart"/>
      <w:r w:rsidRPr="00ED365C">
        <w:t>the school</w:t>
      </w:r>
      <w:proofErr w:type="gramEnd"/>
      <w:r w:rsidRPr="00ED365C">
        <w:t xml:space="preserve"> every October </w:t>
      </w:r>
      <w:proofErr w:type="gramStart"/>
      <w:r w:rsidRPr="00ED365C">
        <w:t>to</w:t>
      </w:r>
      <w:proofErr w:type="gramEnd"/>
      <w:r w:rsidRPr="00ED365C">
        <w:t>:</w:t>
      </w:r>
    </w:p>
    <w:p w14:paraId="4FD4AAAA" w14:textId="77777777" w:rsidR="00ED365C" w:rsidRPr="00ED365C" w:rsidRDefault="00ED365C" w:rsidP="00ED365C">
      <w:pPr>
        <w:numPr>
          <w:ilvl w:val="0"/>
          <w:numId w:val="13"/>
        </w:numPr>
      </w:pPr>
      <w:r w:rsidRPr="00ED365C">
        <w:t>encourage students</w:t>
      </w:r>
    </w:p>
    <w:p w14:paraId="2CA428DB" w14:textId="77777777" w:rsidR="00ED365C" w:rsidRPr="00ED365C" w:rsidRDefault="00ED365C" w:rsidP="00ED365C">
      <w:pPr>
        <w:numPr>
          <w:ilvl w:val="0"/>
          <w:numId w:val="13"/>
        </w:numPr>
      </w:pPr>
      <w:r w:rsidRPr="00ED365C">
        <w:t>interact with students</w:t>
      </w:r>
    </w:p>
    <w:p w14:paraId="30C01F05" w14:textId="77777777" w:rsidR="00ED365C" w:rsidRPr="00ED365C" w:rsidRDefault="00ED365C" w:rsidP="00ED365C">
      <w:pPr>
        <w:numPr>
          <w:ilvl w:val="0"/>
          <w:numId w:val="13"/>
        </w:numPr>
      </w:pPr>
      <w:proofErr w:type="gramStart"/>
      <w:r w:rsidRPr="00ED365C">
        <w:t>share</w:t>
      </w:r>
      <w:proofErr w:type="gramEnd"/>
      <w:r w:rsidRPr="00ED365C">
        <w:t xml:space="preserve"> </w:t>
      </w:r>
      <w:proofErr w:type="gramStart"/>
      <w:r w:rsidRPr="00ED365C">
        <w:t>experiences</w:t>
      </w:r>
      <w:proofErr w:type="gramEnd"/>
    </w:p>
    <w:p w14:paraId="5572C4E7" w14:textId="77777777" w:rsidR="00ED365C" w:rsidRPr="00ED365C" w:rsidRDefault="00ED365C" w:rsidP="00ED365C">
      <w:pPr>
        <w:numPr>
          <w:ilvl w:val="0"/>
          <w:numId w:val="13"/>
        </w:numPr>
      </w:pPr>
      <w:r w:rsidRPr="00ED365C">
        <w:t>participate in alumni activities. (</w:t>
      </w:r>
      <w:hyperlink r:id="rId28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2EF8B3B3" w14:textId="77777777" w:rsidR="00ED365C" w:rsidRPr="00ED365C" w:rsidRDefault="00ED365C" w:rsidP="00ED365C">
      <w:r w:rsidRPr="00ED365C">
        <w:t xml:space="preserve">This is important because the alumni </w:t>
      </w:r>
      <w:proofErr w:type="spellStart"/>
      <w:r w:rsidRPr="00ED365C">
        <w:t>organisation</w:t>
      </w:r>
      <w:proofErr w:type="spellEnd"/>
      <w:r w:rsidRPr="00ED365C">
        <w:t xml:space="preserve"> isn't merely a social association.</w:t>
      </w:r>
    </w:p>
    <w:p w14:paraId="1612B571" w14:textId="77777777" w:rsidR="00ED365C" w:rsidRPr="00ED365C" w:rsidRDefault="00ED365C" w:rsidP="00ED365C">
      <w:r w:rsidRPr="00ED365C">
        <w:t>It is actively involved in the school's development.</w:t>
      </w:r>
    </w:p>
    <w:p w14:paraId="66C77A9A" w14:textId="77777777" w:rsidR="00ED365C" w:rsidRPr="00ED365C" w:rsidRDefault="00ED365C" w:rsidP="00ED365C">
      <w:r w:rsidRPr="00ED365C">
        <w:pict w14:anchorId="33E2E965">
          <v:rect id="_x0000_i1391" style="width:0;height:1.5pt" o:hralign="center" o:hrstd="t" o:hr="t" fillcolor="#a0a0a0" stroked="f"/>
        </w:pict>
      </w:r>
    </w:p>
    <w:p w14:paraId="0DB75BE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25. MMCWOSA</w:t>
      </w:r>
    </w:p>
    <w:p w14:paraId="4E4CC332" w14:textId="77777777" w:rsidR="00ED365C" w:rsidRPr="00ED365C" w:rsidRDefault="00ED365C" w:rsidP="00ED365C">
      <w:r w:rsidRPr="00ED365C">
        <w:t xml:space="preserve">The old students' </w:t>
      </w:r>
      <w:proofErr w:type="spellStart"/>
      <w:r w:rsidRPr="00ED365C">
        <w:t>organisation</w:t>
      </w:r>
      <w:proofErr w:type="spellEnd"/>
      <w:r w:rsidRPr="00ED365C">
        <w:t xml:space="preserve"> is:</w:t>
      </w:r>
    </w:p>
    <w:p w14:paraId="71E923B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M.M. College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Old Students Association</w:t>
      </w:r>
    </w:p>
    <w:p w14:paraId="180AFE91" w14:textId="77777777" w:rsidR="00ED365C" w:rsidRPr="00ED365C" w:rsidRDefault="00ED365C" w:rsidP="00ED365C">
      <w:r w:rsidRPr="00ED365C">
        <w:t>Usually abbreviated:</w:t>
      </w:r>
    </w:p>
    <w:p w14:paraId="78D4BC3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MMCWOSA</w:t>
      </w:r>
    </w:p>
    <w:p w14:paraId="14467FE0" w14:textId="77777777" w:rsidR="00ED365C" w:rsidRPr="00ED365C" w:rsidRDefault="00ED365C" w:rsidP="00ED365C">
      <w:r w:rsidRPr="00ED365C">
        <w:t xml:space="preserve">This </w:t>
      </w:r>
      <w:proofErr w:type="spellStart"/>
      <w:r w:rsidRPr="00ED365C">
        <w:t>organisation</w:t>
      </w:r>
      <w:proofErr w:type="spellEnd"/>
      <w:r w:rsidRPr="00ED365C">
        <w:t xml:space="preserve"> is involved in:</w:t>
      </w:r>
    </w:p>
    <w:p w14:paraId="6FA476D5" w14:textId="77777777" w:rsidR="00ED365C" w:rsidRPr="00ED365C" w:rsidRDefault="00ED365C" w:rsidP="00ED365C">
      <w:pPr>
        <w:numPr>
          <w:ilvl w:val="0"/>
          <w:numId w:val="14"/>
        </w:numPr>
      </w:pPr>
      <w:r w:rsidRPr="00ED365C">
        <w:t>alumni activities</w:t>
      </w:r>
    </w:p>
    <w:p w14:paraId="136FCE01" w14:textId="77777777" w:rsidR="00ED365C" w:rsidRPr="00ED365C" w:rsidRDefault="00ED365C" w:rsidP="00ED365C">
      <w:pPr>
        <w:numPr>
          <w:ilvl w:val="0"/>
          <w:numId w:val="14"/>
        </w:numPr>
      </w:pPr>
      <w:r w:rsidRPr="00ED365C">
        <w:t>fundraising</w:t>
      </w:r>
    </w:p>
    <w:p w14:paraId="433EC352" w14:textId="77777777" w:rsidR="00ED365C" w:rsidRPr="00ED365C" w:rsidRDefault="00ED365C" w:rsidP="00ED365C">
      <w:pPr>
        <w:numPr>
          <w:ilvl w:val="0"/>
          <w:numId w:val="14"/>
        </w:numPr>
      </w:pPr>
      <w:r w:rsidRPr="00ED365C">
        <w:t>school development</w:t>
      </w:r>
    </w:p>
    <w:p w14:paraId="59D7FB27" w14:textId="77777777" w:rsidR="00ED365C" w:rsidRPr="00ED365C" w:rsidRDefault="00ED365C" w:rsidP="00ED365C">
      <w:pPr>
        <w:numPr>
          <w:ilvl w:val="0"/>
          <w:numId w:val="14"/>
        </w:numPr>
      </w:pPr>
      <w:r w:rsidRPr="00ED365C">
        <w:t>student encouragement</w:t>
      </w:r>
    </w:p>
    <w:p w14:paraId="4DCAE341" w14:textId="77777777" w:rsidR="00ED365C" w:rsidRPr="00ED365C" w:rsidRDefault="00ED365C" w:rsidP="00ED365C">
      <w:pPr>
        <w:numPr>
          <w:ilvl w:val="0"/>
          <w:numId w:val="14"/>
        </w:numPr>
      </w:pPr>
      <w:r w:rsidRPr="00ED365C">
        <w:t>rehabilitation</w:t>
      </w:r>
    </w:p>
    <w:p w14:paraId="7B7D1784" w14:textId="77777777" w:rsidR="00ED365C" w:rsidRPr="00ED365C" w:rsidRDefault="00ED365C" w:rsidP="00ED365C">
      <w:pPr>
        <w:numPr>
          <w:ilvl w:val="0"/>
          <w:numId w:val="14"/>
        </w:numPr>
      </w:pPr>
      <w:r w:rsidRPr="00ED365C">
        <w:t>networking.</w:t>
      </w:r>
    </w:p>
    <w:p w14:paraId="08FC1A2B" w14:textId="77777777" w:rsidR="00ED365C" w:rsidRPr="00ED365C" w:rsidRDefault="00ED365C" w:rsidP="00ED365C">
      <w:r w:rsidRPr="00ED365C">
        <w:pict w14:anchorId="23209E03">
          <v:rect id="_x0000_i1392" style="width:0;height:1.5pt" o:hralign="center" o:hrstd="t" o:hr="t" fillcolor="#a0a0a0" stroked="f"/>
        </w:pict>
      </w:r>
    </w:p>
    <w:p w14:paraId="4A8496CC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26.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Trust Fund</w:t>
      </w:r>
    </w:p>
    <w:p w14:paraId="5B99EC45" w14:textId="77777777" w:rsidR="00ED365C" w:rsidRPr="00ED365C" w:rsidRDefault="00ED365C" w:rsidP="00ED365C">
      <w:r w:rsidRPr="00ED365C">
        <w:t>The alumni created:</w:t>
      </w:r>
    </w:p>
    <w:p w14:paraId="3B09FCF1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Trust Fund</w:t>
      </w:r>
    </w:p>
    <w:p w14:paraId="09397648" w14:textId="77777777" w:rsidR="00ED365C" w:rsidRPr="00ED365C" w:rsidRDefault="00ED365C" w:rsidP="00ED365C">
      <w:r w:rsidRPr="00ED365C">
        <w:t xml:space="preserve">The initiative was launched in </w:t>
      </w:r>
      <w:r w:rsidRPr="00ED365C">
        <w:rPr>
          <w:b/>
          <w:bCs/>
        </w:rPr>
        <w:t>2020</w:t>
      </w:r>
      <w:r w:rsidRPr="00ED365C">
        <w:t>.</w:t>
      </w:r>
    </w:p>
    <w:p w14:paraId="7C7B5BA1" w14:textId="77777777" w:rsidR="00ED365C" w:rsidRPr="00ED365C" w:rsidRDefault="00ED365C" w:rsidP="00ED365C">
      <w:r w:rsidRPr="00ED365C">
        <w:t>The school says that before COVID-19, projects such as rehabilitation of the college library had been put on hold because of insufficient funds.</w:t>
      </w:r>
    </w:p>
    <w:p w14:paraId="23772787" w14:textId="77777777" w:rsidR="00ED365C" w:rsidRPr="00ED365C" w:rsidRDefault="00ED365C" w:rsidP="00ED365C">
      <w:r w:rsidRPr="00ED365C">
        <w:t>The alumni executive therefore established the Trust Fund.</w:t>
      </w:r>
    </w:p>
    <w:p w14:paraId="2D341938" w14:textId="77777777" w:rsidR="00ED365C" w:rsidRPr="00ED365C" w:rsidRDefault="00ED365C" w:rsidP="00ED365C">
      <w:r w:rsidRPr="00ED365C">
        <w:t>The agreed minimum contribution was:</w:t>
      </w:r>
    </w:p>
    <w:p w14:paraId="42B8558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UGX 10,000 per old student per month.</w:t>
      </w:r>
    </w:p>
    <w:p w14:paraId="34B51FBD" w14:textId="77777777" w:rsidR="00ED365C" w:rsidRPr="00ED365C" w:rsidRDefault="00ED365C" w:rsidP="00ED365C">
      <w:r w:rsidRPr="00ED365C">
        <w:t>Contributions began:</w:t>
      </w:r>
    </w:p>
    <w:p w14:paraId="238F626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 September 2020. (</w:t>
      </w:r>
      <w:hyperlink r:id="rId29" w:tooltip="M.M College Wairaka - Muljibhai Madhvani College | Wairaka College" w:history="1">
        <w:r w:rsidRPr="00ED365C">
          <w:rPr>
            <w:rStyle w:val="Hyperlink"/>
            <w:b/>
            <w:bCs/>
          </w:rPr>
          <w:t xml:space="preserve">MM College </w:t>
        </w:r>
        <w:proofErr w:type="spellStart"/>
        <w:r w:rsidRPr="00ED365C">
          <w:rPr>
            <w:rStyle w:val="Hyperlink"/>
            <w:b/>
            <w:bCs/>
          </w:rPr>
          <w:t>Wairaka</w:t>
        </w:r>
        <w:proofErr w:type="spellEnd"/>
      </w:hyperlink>
      <w:r w:rsidRPr="00ED365C">
        <w:rPr>
          <w:b/>
          <w:bCs/>
        </w:rPr>
        <w:t>)</w:t>
      </w:r>
    </w:p>
    <w:p w14:paraId="4EBE49CE" w14:textId="77777777" w:rsidR="00ED365C" w:rsidRPr="00ED365C" w:rsidRDefault="00ED365C" w:rsidP="00ED365C">
      <w:r w:rsidRPr="00ED365C">
        <w:pict w14:anchorId="355A9628">
          <v:rect id="_x0000_i1393" style="width:0;height:1.5pt" o:hralign="center" o:hrstd="t" o:hr="t" fillcolor="#a0a0a0" stroked="f"/>
        </w:pict>
      </w:r>
    </w:p>
    <w:p w14:paraId="7522358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27. Projects supported by the Trust Fund</w:t>
      </w:r>
    </w:p>
    <w:p w14:paraId="3C6B959E" w14:textId="77777777" w:rsidR="00ED365C" w:rsidRPr="00ED365C" w:rsidRDefault="00ED365C" w:rsidP="00ED365C">
      <w:r w:rsidRPr="00ED365C">
        <w:t>The school specifically identifies:</w:t>
      </w:r>
    </w:p>
    <w:p w14:paraId="06579CB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Physics Laboratory</w:t>
      </w:r>
    </w:p>
    <w:p w14:paraId="6A2351BF" w14:textId="77777777" w:rsidR="00ED365C" w:rsidRPr="00ED365C" w:rsidRDefault="00ED365C" w:rsidP="00ED365C">
      <w:r w:rsidRPr="00ED365C">
        <w:t>Renovated.</w:t>
      </w:r>
    </w:p>
    <w:p w14:paraId="6803FA9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Chemistry Laboratory</w:t>
      </w:r>
    </w:p>
    <w:p w14:paraId="7BB1ED90" w14:textId="77777777" w:rsidR="00ED365C" w:rsidRPr="00ED365C" w:rsidRDefault="00ED365C" w:rsidP="00ED365C">
      <w:r w:rsidRPr="00ED365C">
        <w:t>Renovated.</w:t>
      </w:r>
    </w:p>
    <w:p w14:paraId="73F3A4AC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Student Washrooms</w:t>
      </w:r>
    </w:p>
    <w:p w14:paraId="650141F5" w14:textId="77777777" w:rsidR="00ED365C" w:rsidRPr="00ED365C" w:rsidRDefault="00ED365C" w:rsidP="00ED365C">
      <w:r w:rsidRPr="00ED365C">
        <w:t>Renovated. (</w:t>
      </w:r>
      <w:hyperlink r:id="rId30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7C4C4E5C" w14:textId="77777777" w:rsidR="00ED365C" w:rsidRPr="00ED365C" w:rsidRDefault="00ED365C" w:rsidP="00ED365C">
      <w:r w:rsidRPr="00ED365C">
        <w:t>The fund's purpose is described as continuous rebuilding of the college.</w:t>
      </w:r>
    </w:p>
    <w:p w14:paraId="16671104" w14:textId="77777777" w:rsidR="00ED365C" w:rsidRPr="00ED365C" w:rsidRDefault="00ED365C" w:rsidP="00ED365C">
      <w:r w:rsidRPr="00ED365C">
        <w:pict w14:anchorId="6F3F57CB">
          <v:rect id="_x0000_i1394" style="width:0;height:1.5pt" o:hralign="center" o:hrstd="t" o:hr="t" fillcolor="#a0a0a0" stroked="f"/>
        </w:pict>
      </w:r>
    </w:p>
    <w:p w14:paraId="0B04880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28. Alumni business directory</w:t>
      </w:r>
    </w:p>
    <w:p w14:paraId="47E2D8D2" w14:textId="77777777" w:rsidR="00ED365C" w:rsidRPr="00ED365C" w:rsidRDefault="00ED365C" w:rsidP="00ED365C">
      <w:r w:rsidRPr="00ED365C">
        <w:t>MMCWOSA also created:</w:t>
      </w:r>
    </w:p>
    <w:p w14:paraId="64A4C22F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Business Directory</w:t>
      </w:r>
    </w:p>
    <w:p w14:paraId="1FBA735F" w14:textId="77777777" w:rsidR="00ED365C" w:rsidRPr="00ED365C" w:rsidRDefault="00ED365C" w:rsidP="00ED365C">
      <w:r w:rsidRPr="00ED365C">
        <w:t>Purpose:</w:t>
      </w:r>
    </w:p>
    <w:p w14:paraId="4EE8C560" w14:textId="77777777" w:rsidR="00ED365C" w:rsidRPr="00ED365C" w:rsidRDefault="00ED365C" w:rsidP="00ED365C">
      <w:r w:rsidRPr="00ED365C">
        <w:t>To provide a marketing platform for former students.</w:t>
      </w:r>
    </w:p>
    <w:p w14:paraId="52E8C0C0" w14:textId="77777777" w:rsidR="00ED365C" w:rsidRPr="00ED365C" w:rsidRDefault="00ED365C" w:rsidP="00ED365C">
      <w:r w:rsidRPr="00ED365C">
        <w:t>The idea is that old students can market:</w:t>
      </w:r>
    </w:p>
    <w:p w14:paraId="46376D87" w14:textId="77777777" w:rsidR="00ED365C" w:rsidRPr="00ED365C" w:rsidRDefault="00ED365C" w:rsidP="00ED365C">
      <w:pPr>
        <w:numPr>
          <w:ilvl w:val="0"/>
          <w:numId w:val="15"/>
        </w:numPr>
      </w:pPr>
      <w:r w:rsidRPr="00ED365C">
        <w:t>products</w:t>
      </w:r>
    </w:p>
    <w:p w14:paraId="57719D79" w14:textId="77777777" w:rsidR="00ED365C" w:rsidRPr="00ED365C" w:rsidRDefault="00ED365C" w:rsidP="00ED365C">
      <w:pPr>
        <w:numPr>
          <w:ilvl w:val="0"/>
          <w:numId w:val="15"/>
        </w:numPr>
      </w:pPr>
      <w:r w:rsidRPr="00ED365C">
        <w:t>services</w:t>
      </w:r>
    </w:p>
    <w:p w14:paraId="3CB30519" w14:textId="77777777" w:rsidR="00ED365C" w:rsidRPr="00ED365C" w:rsidRDefault="00ED365C" w:rsidP="00ED365C">
      <w:pPr>
        <w:numPr>
          <w:ilvl w:val="0"/>
          <w:numId w:val="15"/>
        </w:numPr>
      </w:pPr>
      <w:r w:rsidRPr="00ED365C">
        <w:t>businesses</w:t>
      </w:r>
    </w:p>
    <w:p w14:paraId="3AD75744" w14:textId="77777777" w:rsidR="00ED365C" w:rsidRPr="00ED365C" w:rsidRDefault="00ED365C" w:rsidP="00ED365C">
      <w:r w:rsidRPr="00ED365C">
        <w:t>to one another and to the wider public.</w:t>
      </w:r>
    </w:p>
    <w:p w14:paraId="723B949B" w14:textId="77777777" w:rsidR="00ED365C" w:rsidRPr="00ED365C" w:rsidRDefault="00ED365C" w:rsidP="00ED365C">
      <w:r w:rsidRPr="00ED365C">
        <w:t>The directory was intended to exist in:</w:t>
      </w:r>
    </w:p>
    <w:p w14:paraId="72C0F465" w14:textId="77777777" w:rsidR="00ED365C" w:rsidRPr="00ED365C" w:rsidRDefault="00ED365C" w:rsidP="00ED365C">
      <w:pPr>
        <w:numPr>
          <w:ilvl w:val="0"/>
          <w:numId w:val="16"/>
        </w:numPr>
      </w:pPr>
      <w:r w:rsidRPr="00ED365C">
        <w:t>print</w:t>
      </w:r>
    </w:p>
    <w:p w14:paraId="6F6CAAB8" w14:textId="77777777" w:rsidR="00ED365C" w:rsidRPr="00ED365C" w:rsidRDefault="00ED365C" w:rsidP="00ED365C">
      <w:pPr>
        <w:numPr>
          <w:ilvl w:val="0"/>
          <w:numId w:val="16"/>
        </w:numPr>
      </w:pPr>
      <w:r w:rsidRPr="00ED365C">
        <w:t>booklet</w:t>
      </w:r>
    </w:p>
    <w:p w14:paraId="36DE4191" w14:textId="77777777" w:rsidR="00ED365C" w:rsidRPr="00ED365C" w:rsidRDefault="00ED365C" w:rsidP="00ED365C">
      <w:pPr>
        <w:numPr>
          <w:ilvl w:val="0"/>
          <w:numId w:val="16"/>
        </w:numPr>
      </w:pPr>
      <w:r w:rsidRPr="00ED365C">
        <w:t>website</w:t>
      </w:r>
    </w:p>
    <w:p w14:paraId="078620BC" w14:textId="77777777" w:rsidR="00ED365C" w:rsidRPr="00ED365C" w:rsidRDefault="00ED365C" w:rsidP="00ED365C">
      <w:pPr>
        <w:numPr>
          <w:ilvl w:val="0"/>
          <w:numId w:val="16"/>
        </w:numPr>
      </w:pPr>
      <w:r w:rsidRPr="00ED365C">
        <w:t>social-media pages. (</w:t>
      </w:r>
      <w:hyperlink r:id="rId31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3FA28398" w14:textId="77777777" w:rsidR="00ED365C" w:rsidRPr="00ED365C" w:rsidRDefault="00ED365C" w:rsidP="00ED365C">
      <w:r w:rsidRPr="00ED365C">
        <w:t>This is actually a very interesting alumni-network model.</w:t>
      </w:r>
    </w:p>
    <w:p w14:paraId="589F3A01" w14:textId="77777777" w:rsidR="00ED365C" w:rsidRPr="00ED365C" w:rsidRDefault="00ED365C" w:rsidP="00ED365C">
      <w:r w:rsidRPr="00ED365C">
        <w:pict w14:anchorId="6C17E9B9">
          <v:rect id="_x0000_i1395" style="width:0;height:1.5pt" o:hralign="center" o:hrstd="t" o:hr="t" fillcolor="#a0a0a0" stroked="f"/>
        </w:pict>
      </w:r>
    </w:p>
    <w:p w14:paraId="6F8125C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29. Joshua Cheptegei</w:t>
      </w:r>
    </w:p>
    <w:p w14:paraId="489264CF" w14:textId="77777777" w:rsidR="00ED365C" w:rsidRPr="00ED365C" w:rsidRDefault="00ED365C" w:rsidP="00ED365C">
      <w:r w:rsidRPr="00ED365C">
        <w:t xml:space="preserve">This is probably the school's most internationally </w:t>
      </w:r>
      <w:proofErr w:type="spellStart"/>
      <w:r w:rsidRPr="00ED365C">
        <w:t>recognisable</w:t>
      </w:r>
      <w:proofErr w:type="spellEnd"/>
      <w:r w:rsidRPr="00ED365C">
        <w:t xml:space="preserve"> alumnus.</w:t>
      </w:r>
    </w:p>
    <w:p w14:paraId="3332313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Joshua Cheptegei</w:t>
      </w:r>
    </w:p>
    <w:p w14:paraId="2797DB69" w14:textId="77777777" w:rsidR="00ED365C" w:rsidRPr="00ED365C" w:rsidRDefault="00ED365C" w:rsidP="00ED365C">
      <w:r w:rsidRPr="00ED365C">
        <w:t xml:space="preserve">He attended M.M. College </w:t>
      </w:r>
      <w:proofErr w:type="spellStart"/>
      <w:r w:rsidRPr="00ED365C">
        <w:t>Wairaka</w:t>
      </w:r>
      <w:proofErr w:type="spellEnd"/>
      <w:r w:rsidRPr="00ED365C">
        <w:t xml:space="preserve"> for A-Level.</w:t>
      </w:r>
    </w:p>
    <w:p w14:paraId="07C9145A" w14:textId="77777777" w:rsidR="00ED365C" w:rsidRPr="00ED365C" w:rsidRDefault="00ED365C" w:rsidP="00ED365C">
      <w:r w:rsidRPr="00ED365C">
        <w:t>The school supported him through a:</w:t>
      </w:r>
    </w:p>
    <w:p w14:paraId="481E85E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Sports scholarship</w:t>
      </w:r>
    </w:p>
    <w:p w14:paraId="5604CF01" w14:textId="77777777" w:rsidR="00ED365C" w:rsidRPr="00ED365C" w:rsidRDefault="00ED365C" w:rsidP="00ED365C">
      <w:r w:rsidRPr="00ED365C">
        <w:t xml:space="preserve">The school </w:t>
      </w:r>
      <w:proofErr w:type="spellStart"/>
      <w:r w:rsidRPr="00ED365C">
        <w:t>recognised</w:t>
      </w:r>
      <w:proofErr w:type="spellEnd"/>
      <w:r w:rsidRPr="00ED365C">
        <w:t xml:space="preserve"> his athletic potential.</w:t>
      </w:r>
    </w:p>
    <w:p w14:paraId="11864783" w14:textId="77777777" w:rsidR="00ED365C" w:rsidRPr="00ED365C" w:rsidRDefault="00ED365C" w:rsidP="00ED365C">
      <w:r w:rsidRPr="00ED365C">
        <w:t>He subsequently became one of Uganda's most successful international distance runners.</w:t>
      </w:r>
    </w:p>
    <w:p w14:paraId="67722083" w14:textId="77777777" w:rsidR="00ED365C" w:rsidRPr="00ED365C" w:rsidRDefault="00ED365C" w:rsidP="00ED365C">
      <w:r w:rsidRPr="00ED365C">
        <w:t xml:space="preserve">The alumni later </w:t>
      </w:r>
      <w:proofErr w:type="spellStart"/>
      <w:r w:rsidRPr="00ED365C">
        <w:t>honoured</w:t>
      </w:r>
      <w:proofErr w:type="spellEnd"/>
      <w:r w:rsidRPr="00ED365C">
        <w:t xml:space="preserve"> him with the:</w:t>
      </w:r>
    </w:p>
    <w:p w14:paraId="20563D1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Pillar Honour</w:t>
      </w:r>
    </w:p>
    <w:p w14:paraId="2771C291" w14:textId="77777777" w:rsidR="00ED365C" w:rsidRPr="00ED365C" w:rsidRDefault="00ED365C" w:rsidP="00ED365C">
      <w:r w:rsidRPr="00ED365C">
        <w:t xml:space="preserve">described as the highest </w:t>
      </w:r>
      <w:proofErr w:type="spellStart"/>
      <w:r w:rsidRPr="00ED365C">
        <w:t>honour</w:t>
      </w:r>
      <w:proofErr w:type="spellEnd"/>
      <w:r w:rsidRPr="00ED365C">
        <w:t xml:space="preserve"> given to distinguished alumni.</w:t>
      </w:r>
    </w:p>
    <w:p w14:paraId="52420526" w14:textId="77777777" w:rsidR="00ED365C" w:rsidRPr="00ED365C" w:rsidRDefault="00ED365C" w:rsidP="00ED365C">
      <w:r w:rsidRPr="00ED365C">
        <w:t>This is potentially a major story for the new website.</w:t>
      </w:r>
    </w:p>
    <w:p w14:paraId="49CC5FCA" w14:textId="77777777" w:rsidR="00ED365C" w:rsidRPr="00ED365C" w:rsidRDefault="00ED365C" w:rsidP="00ED365C">
      <w:r w:rsidRPr="00ED365C">
        <w:t xml:space="preserve">It demonstrates that </w:t>
      </w:r>
      <w:proofErr w:type="spellStart"/>
      <w:r w:rsidRPr="00ED365C">
        <w:t>Wairaka</w:t>
      </w:r>
      <w:proofErr w:type="spellEnd"/>
      <w:r w:rsidRPr="00ED365C">
        <w:t xml:space="preserve"> has a history of </w:t>
      </w:r>
      <w:r w:rsidRPr="00ED365C">
        <w:rPr>
          <w:b/>
          <w:bCs/>
        </w:rPr>
        <w:t>identifying and supporting talent</w:t>
      </w:r>
      <w:r w:rsidRPr="00ED365C">
        <w:t>, rather than focusing exclusively on conventional academics.</w:t>
      </w:r>
    </w:p>
    <w:p w14:paraId="4083B22F" w14:textId="77777777" w:rsidR="00ED365C" w:rsidRPr="00ED365C" w:rsidRDefault="00ED365C" w:rsidP="00ED365C">
      <w:r w:rsidRPr="00ED365C">
        <w:pict w14:anchorId="6C6E5C75">
          <v:rect id="_x0000_i1396" style="width:0;height:1.5pt" o:hralign="center" o:hrstd="t" o:hr="t" fillcolor="#a0a0a0" stroked="f"/>
        </w:pict>
      </w:r>
    </w:p>
    <w:p w14:paraId="17577AD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30. Sports as a potential school identity</w:t>
      </w:r>
    </w:p>
    <w:p w14:paraId="12101B58" w14:textId="77777777" w:rsidR="00ED365C" w:rsidRPr="00ED365C" w:rsidRDefault="00ED365C" w:rsidP="00ED365C">
      <w:r w:rsidRPr="00ED365C">
        <w:t xml:space="preserve">The </w:t>
      </w:r>
      <w:proofErr w:type="spellStart"/>
      <w:r w:rsidRPr="00ED365C">
        <w:t>Cheptegei</w:t>
      </w:r>
      <w:proofErr w:type="spellEnd"/>
      <w:r w:rsidRPr="00ED365C">
        <w:t xml:space="preserve"> story has another important implication.</w:t>
      </w:r>
    </w:p>
    <w:p w14:paraId="0EF5A9E8" w14:textId="77777777" w:rsidR="00ED365C" w:rsidRPr="00ED365C" w:rsidRDefault="00ED365C" w:rsidP="00ED365C">
      <w:r w:rsidRPr="00ED365C">
        <w:t xml:space="preserve">Former students have suggested using sports scholarships as part of </w:t>
      </w:r>
      <w:proofErr w:type="spellStart"/>
      <w:r w:rsidRPr="00ED365C">
        <w:t>Wairaka's</w:t>
      </w:r>
      <w:proofErr w:type="spellEnd"/>
      <w:r w:rsidRPr="00ED365C">
        <w:t xml:space="preserve"> revival.</w:t>
      </w:r>
    </w:p>
    <w:p w14:paraId="0183DFD5" w14:textId="77777777" w:rsidR="00ED365C" w:rsidRPr="00ED365C" w:rsidRDefault="00ED365C" w:rsidP="00ED365C">
      <w:r w:rsidRPr="00ED365C">
        <w:t>Potential areas mentioned include:</w:t>
      </w:r>
    </w:p>
    <w:p w14:paraId="3B2EAAD9" w14:textId="77777777" w:rsidR="00ED365C" w:rsidRPr="00ED365C" w:rsidRDefault="00ED365C" w:rsidP="00ED365C">
      <w:pPr>
        <w:numPr>
          <w:ilvl w:val="0"/>
          <w:numId w:val="17"/>
        </w:numPr>
      </w:pPr>
      <w:r w:rsidRPr="00ED365C">
        <w:t>Athletics</w:t>
      </w:r>
    </w:p>
    <w:p w14:paraId="085D10B7" w14:textId="77777777" w:rsidR="00ED365C" w:rsidRPr="00ED365C" w:rsidRDefault="00ED365C" w:rsidP="00ED365C">
      <w:pPr>
        <w:numPr>
          <w:ilvl w:val="0"/>
          <w:numId w:val="17"/>
        </w:numPr>
      </w:pPr>
      <w:r w:rsidRPr="00ED365C">
        <w:t>Football</w:t>
      </w:r>
    </w:p>
    <w:p w14:paraId="7556FF2A" w14:textId="77777777" w:rsidR="00ED365C" w:rsidRPr="00ED365C" w:rsidRDefault="00ED365C" w:rsidP="00ED365C">
      <w:pPr>
        <w:numPr>
          <w:ilvl w:val="0"/>
          <w:numId w:val="17"/>
        </w:numPr>
      </w:pPr>
      <w:r w:rsidRPr="00ED365C">
        <w:t>Other sports</w:t>
      </w:r>
    </w:p>
    <w:p w14:paraId="2587E16D" w14:textId="77777777" w:rsidR="00ED365C" w:rsidRPr="00ED365C" w:rsidRDefault="00ED365C" w:rsidP="00ED365C">
      <w:r w:rsidRPr="00ED365C">
        <w:t>The idea is to attract talented students through:</w:t>
      </w:r>
    </w:p>
    <w:p w14:paraId="68DFCD1D" w14:textId="77777777" w:rsidR="00ED365C" w:rsidRPr="00ED365C" w:rsidRDefault="00ED365C" w:rsidP="00ED365C">
      <w:pPr>
        <w:numPr>
          <w:ilvl w:val="0"/>
          <w:numId w:val="18"/>
        </w:numPr>
      </w:pPr>
      <w:r w:rsidRPr="00ED365C">
        <w:t>scholarships</w:t>
      </w:r>
    </w:p>
    <w:p w14:paraId="6CCCCC6A" w14:textId="77777777" w:rsidR="00ED365C" w:rsidRPr="00ED365C" w:rsidRDefault="00ED365C" w:rsidP="00ED365C">
      <w:pPr>
        <w:numPr>
          <w:ilvl w:val="0"/>
          <w:numId w:val="18"/>
        </w:numPr>
      </w:pPr>
      <w:r w:rsidRPr="00ED365C">
        <w:t>half-bursaries</w:t>
      </w:r>
    </w:p>
    <w:p w14:paraId="07CAFA85" w14:textId="77777777" w:rsidR="00ED365C" w:rsidRPr="00ED365C" w:rsidRDefault="00ED365C" w:rsidP="00ED365C">
      <w:pPr>
        <w:numPr>
          <w:ilvl w:val="0"/>
          <w:numId w:val="18"/>
        </w:numPr>
      </w:pPr>
      <w:r w:rsidRPr="00ED365C">
        <w:t>sports development.</w:t>
      </w:r>
    </w:p>
    <w:p w14:paraId="10F9651C" w14:textId="77777777" w:rsidR="00ED365C" w:rsidRPr="00ED365C" w:rsidRDefault="00ED365C" w:rsidP="00ED365C">
      <w:r w:rsidRPr="00ED365C">
        <w:t xml:space="preserve">This is particularly credible because </w:t>
      </w:r>
      <w:proofErr w:type="spellStart"/>
      <w:r w:rsidRPr="00ED365C">
        <w:t>Wairaka</w:t>
      </w:r>
      <w:proofErr w:type="spellEnd"/>
      <w:r w:rsidRPr="00ED365C">
        <w:t xml:space="preserve"> already has the </w:t>
      </w:r>
      <w:proofErr w:type="spellStart"/>
      <w:r w:rsidRPr="00ED365C">
        <w:t>Cheptegei</w:t>
      </w:r>
      <w:proofErr w:type="spellEnd"/>
      <w:r w:rsidRPr="00ED365C">
        <w:t xml:space="preserve"> precedent.</w:t>
      </w:r>
    </w:p>
    <w:p w14:paraId="4AA89DC4" w14:textId="77777777" w:rsidR="00ED365C" w:rsidRPr="00ED365C" w:rsidRDefault="00ED365C" w:rsidP="00ED365C">
      <w:r w:rsidRPr="00ED365C">
        <w:pict w14:anchorId="60DDF741">
          <v:rect id="_x0000_i1397" style="width:0;height:1.5pt" o:hralign="center" o:hrstd="t" o:hr="t" fillcolor="#a0a0a0" stroked="f"/>
        </w:pict>
      </w:r>
    </w:p>
    <w:p w14:paraId="41B943B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31. Faith Alupo</w:t>
      </w:r>
    </w:p>
    <w:p w14:paraId="7B66AED2" w14:textId="77777777" w:rsidR="00ED365C" w:rsidRPr="00ED365C" w:rsidRDefault="00ED365C" w:rsidP="00ED365C">
      <w:r w:rsidRPr="00ED365C">
        <w:t>Another notable former student:</w:t>
      </w:r>
    </w:p>
    <w:p w14:paraId="2D4DA01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Faith Alupo</w:t>
      </w:r>
    </w:p>
    <w:p w14:paraId="1604025B" w14:textId="77777777" w:rsidR="00ED365C" w:rsidRPr="00ED365C" w:rsidRDefault="00ED365C" w:rsidP="00ED365C">
      <w:r w:rsidRPr="00ED365C">
        <w:t>She became:</w:t>
      </w:r>
    </w:p>
    <w:p w14:paraId="32DB08AB" w14:textId="77777777" w:rsidR="00ED365C" w:rsidRPr="00ED365C" w:rsidRDefault="00ED365C" w:rsidP="00ED365C">
      <w:r w:rsidRPr="00ED365C">
        <w:rPr>
          <w:b/>
          <w:bCs/>
        </w:rPr>
        <w:t>Woman Member of Parliament for Pallisa District.</w:t>
      </w:r>
    </w:p>
    <w:p w14:paraId="17E85706" w14:textId="77777777" w:rsidR="00ED365C" w:rsidRPr="00ED365C" w:rsidRDefault="00ED365C" w:rsidP="00ED365C">
      <w:r w:rsidRPr="00ED365C">
        <w:t xml:space="preserve">She attended M.M. College </w:t>
      </w:r>
      <w:proofErr w:type="spellStart"/>
      <w:r w:rsidRPr="00ED365C">
        <w:t>Wairaka</w:t>
      </w:r>
      <w:proofErr w:type="spellEnd"/>
      <w:r w:rsidRPr="00ED365C">
        <w:t xml:space="preserve"> for A-Level and obtained her UACE in </w:t>
      </w:r>
      <w:r w:rsidRPr="00ED365C">
        <w:rPr>
          <w:b/>
          <w:bCs/>
        </w:rPr>
        <w:t>2003</w:t>
      </w:r>
      <w:r w:rsidRPr="00ED365C">
        <w:t>.</w:t>
      </w:r>
    </w:p>
    <w:p w14:paraId="475F3EEC" w14:textId="77777777" w:rsidR="00ED365C" w:rsidRPr="00ED365C" w:rsidRDefault="00ED365C" w:rsidP="00ED365C">
      <w:r w:rsidRPr="00ED365C">
        <w:pict w14:anchorId="3E63511B">
          <v:rect id="_x0000_i1398" style="width:0;height:1.5pt" o:hralign="center" o:hrstd="t" o:hr="t" fillcolor="#a0a0a0" stroked="f"/>
        </w:pict>
      </w:r>
    </w:p>
    <w:p w14:paraId="2BFDB0FD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32. Other alumni</w:t>
      </w:r>
    </w:p>
    <w:p w14:paraId="3E7B97CD" w14:textId="77777777" w:rsidR="00ED365C" w:rsidRPr="00ED365C" w:rsidRDefault="00ED365C" w:rsidP="00ED365C">
      <w:r w:rsidRPr="00ED365C">
        <w:t xml:space="preserve">Public records show numerous people who attended M.M. College </w:t>
      </w:r>
      <w:proofErr w:type="spellStart"/>
      <w:r w:rsidRPr="00ED365C">
        <w:t>Wairaka</w:t>
      </w:r>
      <w:proofErr w:type="spellEnd"/>
      <w:r w:rsidRPr="00ED365C">
        <w:t xml:space="preserve"> before going into:</w:t>
      </w:r>
    </w:p>
    <w:p w14:paraId="267B6EAA" w14:textId="77777777" w:rsidR="00ED365C" w:rsidRPr="00ED365C" w:rsidRDefault="00ED365C" w:rsidP="00ED365C">
      <w:pPr>
        <w:numPr>
          <w:ilvl w:val="0"/>
          <w:numId w:val="19"/>
        </w:numPr>
      </w:pPr>
      <w:r w:rsidRPr="00ED365C">
        <w:t>university</w:t>
      </w:r>
    </w:p>
    <w:p w14:paraId="68512568" w14:textId="77777777" w:rsidR="00ED365C" w:rsidRPr="00ED365C" w:rsidRDefault="00ED365C" w:rsidP="00ED365C">
      <w:pPr>
        <w:numPr>
          <w:ilvl w:val="0"/>
          <w:numId w:val="19"/>
        </w:numPr>
      </w:pPr>
      <w:r w:rsidRPr="00ED365C">
        <w:t>government</w:t>
      </w:r>
    </w:p>
    <w:p w14:paraId="0C14E2B9" w14:textId="77777777" w:rsidR="00ED365C" w:rsidRPr="00ED365C" w:rsidRDefault="00ED365C" w:rsidP="00ED365C">
      <w:pPr>
        <w:numPr>
          <w:ilvl w:val="0"/>
          <w:numId w:val="19"/>
        </w:numPr>
      </w:pPr>
      <w:r w:rsidRPr="00ED365C">
        <w:t>education</w:t>
      </w:r>
    </w:p>
    <w:p w14:paraId="184A81D1" w14:textId="77777777" w:rsidR="00ED365C" w:rsidRPr="00ED365C" w:rsidRDefault="00ED365C" w:rsidP="00ED365C">
      <w:pPr>
        <w:numPr>
          <w:ilvl w:val="0"/>
          <w:numId w:val="19"/>
        </w:numPr>
      </w:pPr>
      <w:r w:rsidRPr="00ED365C">
        <w:t>agriculture</w:t>
      </w:r>
    </w:p>
    <w:p w14:paraId="7D62E1A6" w14:textId="77777777" w:rsidR="00ED365C" w:rsidRPr="00ED365C" w:rsidRDefault="00ED365C" w:rsidP="00ED365C">
      <w:pPr>
        <w:numPr>
          <w:ilvl w:val="0"/>
          <w:numId w:val="19"/>
        </w:numPr>
      </w:pPr>
      <w:r w:rsidRPr="00ED365C">
        <w:t>technology</w:t>
      </w:r>
    </w:p>
    <w:p w14:paraId="55779C62" w14:textId="77777777" w:rsidR="00ED365C" w:rsidRPr="00ED365C" w:rsidRDefault="00ED365C" w:rsidP="00ED365C">
      <w:pPr>
        <w:numPr>
          <w:ilvl w:val="0"/>
          <w:numId w:val="19"/>
        </w:numPr>
      </w:pPr>
      <w:r w:rsidRPr="00ED365C">
        <w:t>professional careers.</w:t>
      </w:r>
    </w:p>
    <w:p w14:paraId="68B737D6" w14:textId="77777777" w:rsidR="00ED365C" w:rsidRPr="00ED365C" w:rsidRDefault="00ED365C" w:rsidP="00ED365C">
      <w:r w:rsidRPr="00ED365C">
        <w:t>For example, Makerere University records show multiple applicants/students listing:</w:t>
      </w:r>
    </w:p>
    <w:p w14:paraId="57E5FD95" w14:textId="77777777" w:rsidR="00ED365C" w:rsidRPr="00ED365C" w:rsidRDefault="00ED365C" w:rsidP="00ED365C">
      <w:r w:rsidRPr="00ED365C">
        <w:rPr>
          <w:b/>
          <w:bCs/>
        </w:rPr>
        <w:t xml:space="preserve">M.M. College, </w:t>
      </w:r>
      <w:proofErr w:type="spellStart"/>
      <w:r w:rsidRPr="00ED365C">
        <w:rPr>
          <w:b/>
          <w:bCs/>
        </w:rPr>
        <w:t>Wairaka</w:t>
      </w:r>
      <w:proofErr w:type="spellEnd"/>
    </w:p>
    <w:p w14:paraId="2D3E2C19" w14:textId="77777777" w:rsidR="00ED365C" w:rsidRPr="00ED365C" w:rsidRDefault="00ED365C" w:rsidP="00ED365C">
      <w:r w:rsidRPr="00ED365C">
        <w:t>as their secondary school.</w:t>
      </w:r>
    </w:p>
    <w:p w14:paraId="452E954C" w14:textId="77777777" w:rsidR="00ED365C" w:rsidRPr="00ED365C" w:rsidRDefault="00ED365C" w:rsidP="00ED365C">
      <w:r w:rsidRPr="00ED365C">
        <w:t>One Makerere document from 2011 contains several such records. (</w:t>
      </w:r>
      <w:hyperlink r:id="rId32" w:tooltip="BACHELOR OF RECORDS AND ARCHIVES MANAGEMENT" w:history="1">
        <w:r w:rsidRPr="00ED365C">
          <w:rPr>
            <w:rStyle w:val="Hyperlink"/>
          </w:rPr>
          <w:t>Makerere University News</w:t>
        </w:r>
      </w:hyperlink>
      <w:r w:rsidRPr="00ED365C">
        <w:t>)</w:t>
      </w:r>
    </w:p>
    <w:p w14:paraId="272252C3" w14:textId="77777777" w:rsidR="00ED365C" w:rsidRPr="00ED365C" w:rsidRDefault="00ED365C" w:rsidP="00ED365C">
      <w:r w:rsidRPr="00ED365C">
        <w:t xml:space="preserve">This provides evidence that </w:t>
      </w:r>
      <w:proofErr w:type="spellStart"/>
      <w:r w:rsidRPr="00ED365C">
        <w:t>Wairaka</w:t>
      </w:r>
      <w:proofErr w:type="spellEnd"/>
      <w:r w:rsidRPr="00ED365C">
        <w:t xml:space="preserve"> historically fed students into higher education.</w:t>
      </w:r>
    </w:p>
    <w:p w14:paraId="6ACDC79F" w14:textId="77777777" w:rsidR="00ED365C" w:rsidRPr="00ED365C" w:rsidRDefault="00ED365C" w:rsidP="00ED365C">
      <w:r w:rsidRPr="00ED365C">
        <w:pict w14:anchorId="032B4025">
          <v:rect id="_x0000_i1399" style="width:0;height:1.5pt" o:hralign="center" o:hrstd="t" o:hr="t" fillcolor="#a0a0a0" stroked="f"/>
        </w:pict>
      </w:r>
    </w:p>
    <w:p w14:paraId="73701538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33. Current/recent enrolment — IMPORTANT</w:t>
      </w:r>
    </w:p>
    <w:p w14:paraId="2DEB0C4B" w14:textId="77777777" w:rsidR="00ED365C" w:rsidRPr="00ED365C" w:rsidRDefault="00ED365C" w:rsidP="00ED365C">
      <w:r w:rsidRPr="00ED365C">
        <w:t>There are different numbers across sources.</w:t>
      </w:r>
    </w:p>
    <w:p w14:paraId="2D4351F8" w14:textId="77777777" w:rsidR="00ED365C" w:rsidRPr="00ED365C" w:rsidRDefault="00ED365C" w:rsidP="00ED365C">
      <w:r w:rsidRPr="00ED365C">
        <w:t>The school's website says:</w:t>
      </w:r>
    </w:p>
    <w:p w14:paraId="0AAC5DD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Capacity: 1,000+ students</w:t>
      </w:r>
    </w:p>
    <w:p w14:paraId="1198537A" w14:textId="77777777" w:rsidR="00ED365C" w:rsidRPr="00ED365C" w:rsidRDefault="00ED365C" w:rsidP="00ED365C">
      <w:r w:rsidRPr="00ED365C">
        <w:t xml:space="preserve">This is </w:t>
      </w:r>
      <w:r w:rsidRPr="00ED365C">
        <w:rPr>
          <w:b/>
          <w:bCs/>
        </w:rPr>
        <w:t>capacity</w:t>
      </w:r>
      <w:r w:rsidRPr="00ED365C">
        <w:t>, not necessarily current enrolment. (</w:t>
      </w:r>
      <w:hyperlink r:id="rId33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1BC73169" w14:textId="77777777" w:rsidR="00ED365C" w:rsidRPr="00ED365C" w:rsidRDefault="00ED365C" w:rsidP="00ED365C">
      <w:r w:rsidRPr="00ED365C">
        <w:t>Independent reporting in 2023 said enrolment had fallen from approximately:</w:t>
      </w:r>
    </w:p>
    <w:p w14:paraId="43BF449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1,300 students</w:t>
      </w:r>
    </w:p>
    <w:p w14:paraId="1BB623BA" w14:textId="77777777" w:rsidR="00ED365C" w:rsidRPr="00ED365C" w:rsidRDefault="00ED365C" w:rsidP="00ED365C">
      <w:r w:rsidRPr="00ED365C">
        <w:t>to approximately:</w:t>
      </w:r>
    </w:p>
    <w:p w14:paraId="3585612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400 students.</w:t>
      </w:r>
    </w:p>
    <w:p w14:paraId="58EBD833" w14:textId="77777777" w:rsidR="00ED365C" w:rsidRPr="00ED365C" w:rsidRDefault="00ED365C" w:rsidP="00ED365C">
      <w:r w:rsidRPr="00ED365C">
        <w:t>This represented a dramatic decline.</w:t>
      </w:r>
    </w:p>
    <w:p w14:paraId="6AD1F29E" w14:textId="77777777" w:rsidR="00ED365C" w:rsidRPr="00ED365C" w:rsidRDefault="00ED365C" w:rsidP="00ED365C">
      <w:r w:rsidRPr="00ED365C">
        <w:t>More recent 2026 reporting indicates:</w:t>
      </w:r>
    </w:p>
    <w:p w14:paraId="13558C4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427 students</w:t>
      </w:r>
    </w:p>
    <w:p w14:paraId="53F3B425" w14:textId="77777777" w:rsidR="00ED365C" w:rsidRPr="00ED365C" w:rsidRDefault="00ED365C" w:rsidP="00ED365C">
      <w:r w:rsidRPr="00ED365C">
        <w:t xml:space="preserve">in </w:t>
      </w:r>
      <w:proofErr w:type="gramStart"/>
      <w:r w:rsidRPr="00ED365C">
        <w:t>the school</w:t>
      </w:r>
      <w:proofErr w:type="gramEnd"/>
      <w:r w:rsidRPr="00ED365C">
        <w:t>.</w:t>
      </w:r>
    </w:p>
    <w:p w14:paraId="4752D14C" w14:textId="77777777" w:rsidR="00ED365C" w:rsidRPr="00ED365C" w:rsidRDefault="00ED365C" w:rsidP="00ED365C">
      <w:proofErr w:type="gramStart"/>
      <w:r w:rsidRPr="00ED365C">
        <w:t>So</w:t>
      </w:r>
      <w:proofErr w:type="gramEnd"/>
      <w:r w:rsidRPr="00ED365C">
        <w:t xml:space="preserve"> for the new website, if you want to publish an enrolment figure, I </w:t>
      </w:r>
      <w:proofErr w:type="gramStart"/>
      <w:r w:rsidRPr="00ED365C">
        <w:t>would</w:t>
      </w:r>
      <w:proofErr w:type="gramEnd"/>
      <w:r w:rsidRPr="00ED365C">
        <w:t xml:space="preserve"> use:</w:t>
      </w:r>
    </w:p>
    <w:p w14:paraId="4F3432FD" w14:textId="77777777" w:rsidR="00ED365C" w:rsidRPr="00ED365C" w:rsidRDefault="00ED365C" w:rsidP="00ED365C">
      <w:r w:rsidRPr="00ED365C">
        <w:rPr>
          <w:b/>
          <w:bCs/>
        </w:rPr>
        <w:t>"427 students — 2026"</w:t>
      </w:r>
    </w:p>
    <w:p w14:paraId="209500B5" w14:textId="77777777" w:rsidR="00ED365C" w:rsidRPr="00ED365C" w:rsidRDefault="00ED365C" w:rsidP="00ED365C">
      <w:r w:rsidRPr="00ED365C">
        <w:t>only after confirming the figure directly with the administration.</w:t>
      </w:r>
    </w:p>
    <w:p w14:paraId="0F48EFB5" w14:textId="77777777" w:rsidR="00ED365C" w:rsidRPr="00ED365C" w:rsidRDefault="00ED365C" w:rsidP="00ED365C">
      <w:r w:rsidRPr="00ED365C">
        <w:t xml:space="preserve">Do </w:t>
      </w:r>
      <w:r w:rsidRPr="00ED365C">
        <w:rPr>
          <w:b/>
          <w:bCs/>
        </w:rPr>
        <w:t>not</w:t>
      </w:r>
      <w:r w:rsidRPr="00ED365C">
        <w:t xml:space="preserve"> put "1,000+ students" in an "Our Students" statistic unless you explicitly label it:</w:t>
      </w:r>
    </w:p>
    <w:p w14:paraId="7C209EF5" w14:textId="77777777" w:rsidR="00ED365C" w:rsidRPr="00ED365C" w:rsidRDefault="00ED365C" w:rsidP="00ED365C">
      <w:r w:rsidRPr="00ED365C">
        <w:rPr>
          <w:b/>
          <w:bCs/>
        </w:rPr>
        <w:t>Campus capacity: 1,000+ students.</w:t>
      </w:r>
    </w:p>
    <w:p w14:paraId="0A7F23A7" w14:textId="77777777" w:rsidR="00ED365C" w:rsidRPr="00ED365C" w:rsidRDefault="00ED365C" w:rsidP="00ED365C">
      <w:r w:rsidRPr="00ED365C">
        <w:pict w14:anchorId="2D487BEC">
          <v:rect id="_x0000_i1400" style="width:0;height:1.5pt" o:hralign="center" o:hrstd="t" o:hr="t" fillcolor="#a0a0a0" stroked="f"/>
        </w:pict>
      </w:r>
    </w:p>
    <w:p w14:paraId="4A8780E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34. Decline of the school</w:t>
      </w:r>
    </w:p>
    <w:p w14:paraId="4B680EF4" w14:textId="77777777" w:rsidR="00ED365C" w:rsidRPr="00ED365C" w:rsidRDefault="00ED365C" w:rsidP="00ED365C">
      <w:r w:rsidRPr="00ED365C">
        <w:t>This is one of the most significant findings.</w:t>
      </w:r>
    </w:p>
    <w:p w14:paraId="721290F6" w14:textId="77777777" w:rsidR="00ED365C" w:rsidRPr="00ED365C" w:rsidRDefault="00ED365C" w:rsidP="00ED365C">
      <w:r w:rsidRPr="00ED365C">
        <w:t xml:space="preserve">In 2023, </w:t>
      </w:r>
      <w:r w:rsidRPr="00ED365C">
        <w:rPr>
          <w:i/>
          <w:iCs/>
        </w:rPr>
        <w:t>Daily Monitor</w:t>
      </w:r>
      <w:r w:rsidRPr="00ED365C">
        <w:t xml:space="preserve"> published a report titled:</w:t>
      </w:r>
    </w:p>
    <w:p w14:paraId="4D5023E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"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school dorm turned into poultry unit."</w:t>
      </w:r>
    </w:p>
    <w:p w14:paraId="167E3C8C" w14:textId="77777777" w:rsidR="00ED365C" w:rsidRPr="00ED365C" w:rsidRDefault="00ED365C" w:rsidP="00ED365C">
      <w:r w:rsidRPr="00ED365C">
        <w:t>The article described significant deterioration.</w:t>
      </w:r>
    </w:p>
    <w:p w14:paraId="03E5825B" w14:textId="77777777" w:rsidR="00ED365C" w:rsidRPr="00ED365C" w:rsidRDefault="00ED365C" w:rsidP="00ED365C">
      <w:r w:rsidRPr="00ED365C">
        <w:t>The school had reportedly fallen from around:</w:t>
      </w:r>
    </w:p>
    <w:p w14:paraId="16C69914" w14:textId="77777777" w:rsidR="00ED365C" w:rsidRPr="00ED365C" w:rsidRDefault="00ED365C" w:rsidP="00ED365C">
      <w:r w:rsidRPr="00ED365C">
        <w:rPr>
          <w:b/>
          <w:bCs/>
        </w:rPr>
        <w:t>1,300 students → 400 students.</w:t>
      </w:r>
    </w:p>
    <w:p w14:paraId="5BEB5AB2" w14:textId="77777777" w:rsidR="00ED365C" w:rsidRPr="00ED365C" w:rsidRDefault="00ED365C" w:rsidP="00ED365C">
      <w:r w:rsidRPr="00ED365C">
        <w:t>The decline resulted in some infrastructure becoming underused.</w:t>
      </w:r>
    </w:p>
    <w:p w14:paraId="6F0354F9" w14:textId="77777777" w:rsidR="00ED365C" w:rsidRPr="00ED365C" w:rsidRDefault="00ED365C" w:rsidP="00ED365C">
      <w:r w:rsidRPr="00ED365C">
        <w:t>One dormitory was reportedly converted into a:</w:t>
      </w:r>
    </w:p>
    <w:p w14:paraId="6DDFCD6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Poultry/produce facility.</w:t>
      </w:r>
    </w:p>
    <w:p w14:paraId="3DD755C3" w14:textId="77777777" w:rsidR="00ED365C" w:rsidRPr="00ED365C" w:rsidRDefault="00ED365C" w:rsidP="00ED365C">
      <w:r w:rsidRPr="00ED365C">
        <w:pict w14:anchorId="50C6D438">
          <v:rect id="_x0000_i1401" style="width:0;height:1.5pt" o:hralign="center" o:hrstd="t" o:hr="t" fillcolor="#a0a0a0" stroked="f"/>
        </w:pict>
      </w:r>
    </w:p>
    <w:p w14:paraId="0901EAF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35. Former glory</w:t>
      </w:r>
    </w:p>
    <w:p w14:paraId="29A0BAE3" w14:textId="77777777" w:rsidR="00ED365C" w:rsidRPr="00ED365C" w:rsidRDefault="00ED365C" w:rsidP="00ED365C">
      <w:r w:rsidRPr="00ED365C">
        <w:t xml:space="preserve">Former students quoted in reporting described </w:t>
      </w:r>
      <w:proofErr w:type="spellStart"/>
      <w:r w:rsidRPr="00ED365C">
        <w:t>Wairaka</w:t>
      </w:r>
      <w:proofErr w:type="spellEnd"/>
      <w:r w:rsidRPr="00ED365C">
        <w:t xml:space="preserve"> as having once been:</w:t>
      </w:r>
    </w:p>
    <w:p w14:paraId="162E5B2D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"</w:t>
      </w:r>
      <w:proofErr w:type="gramStart"/>
      <w:r w:rsidRPr="00ED365C">
        <w:rPr>
          <w:b/>
          <w:bCs/>
        </w:rPr>
        <w:t>every</w:t>
      </w:r>
      <w:proofErr w:type="gramEnd"/>
      <w:r w:rsidRPr="00ED365C">
        <w:rPr>
          <w:b/>
          <w:bCs/>
        </w:rPr>
        <w:t xml:space="preserve"> parent and student's dream"</w:t>
      </w:r>
    </w:p>
    <w:p w14:paraId="0B6C967B" w14:textId="77777777" w:rsidR="00ED365C" w:rsidRPr="00ED365C" w:rsidRDefault="00ED365C" w:rsidP="00ED365C">
      <w:r w:rsidRPr="00ED365C">
        <w:t>This suggests the school historically had substantial prestige.</w:t>
      </w:r>
    </w:p>
    <w:p w14:paraId="5FD5AAF3" w14:textId="77777777" w:rsidR="00ED365C" w:rsidRPr="00ED365C" w:rsidRDefault="00ED365C" w:rsidP="00ED365C">
      <w:r w:rsidRPr="00ED365C">
        <w:t>The decline therefore wasn't merely numerical.</w:t>
      </w:r>
    </w:p>
    <w:p w14:paraId="230C03F2" w14:textId="77777777" w:rsidR="00ED365C" w:rsidRPr="00ED365C" w:rsidRDefault="00ED365C" w:rsidP="00ED365C">
      <w:r w:rsidRPr="00ED365C">
        <w:t>It was also a decline in:</w:t>
      </w:r>
    </w:p>
    <w:p w14:paraId="1F002253" w14:textId="77777777" w:rsidR="00ED365C" w:rsidRPr="00ED365C" w:rsidRDefault="00ED365C" w:rsidP="00ED365C">
      <w:pPr>
        <w:numPr>
          <w:ilvl w:val="0"/>
          <w:numId w:val="20"/>
        </w:numPr>
      </w:pPr>
      <w:r w:rsidRPr="00ED365C">
        <w:t>reputation</w:t>
      </w:r>
    </w:p>
    <w:p w14:paraId="63318199" w14:textId="77777777" w:rsidR="00ED365C" w:rsidRPr="00ED365C" w:rsidRDefault="00ED365C" w:rsidP="00ED365C">
      <w:pPr>
        <w:numPr>
          <w:ilvl w:val="0"/>
          <w:numId w:val="20"/>
        </w:numPr>
      </w:pPr>
      <w:r w:rsidRPr="00ED365C">
        <w:t>attractiveness to parents</w:t>
      </w:r>
    </w:p>
    <w:p w14:paraId="7D45B44D" w14:textId="77777777" w:rsidR="00ED365C" w:rsidRPr="00ED365C" w:rsidRDefault="00ED365C" w:rsidP="00ED365C">
      <w:pPr>
        <w:numPr>
          <w:ilvl w:val="0"/>
          <w:numId w:val="20"/>
        </w:numPr>
      </w:pPr>
      <w:r w:rsidRPr="00ED365C">
        <w:t>student recruitment</w:t>
      </w:r>
    </w:p>
    <w:p w14:paraId="7622F97C" w14:textId="77777777" w:rsidR="00ED365C" w:rsidRPr="00ED365C" w:rsidRDefault="00ED365C" w:rsidP="00ED365C">
      <w:pPr>
        <w:numPr>
          <w:ilvl w:val="0"/>
          <w:numId w:val="20"/>
        </w:numPr>
      </w:pPr>
      <w:proofErr w:type="spellStart"/>
      <w:r w:rsidRPr="00ED365C">
        <w:t>utilisation</w:t>
      </w:r>
      <w:proofErr w:type="spellEnd"/>
      <w:r w:rsidRPr="00ED365C">
        <w:t xml:space="preserve"> of infrastructure.</w:t>
      </w:r>
    </w:p>
    <w:p w14:paraId="36CA12A4" w14:textId="77777777" w:rsidR="00ED365C" w:rsidRPr="00ED365C" w:rsidRDefault="00ED365C" w:rsidP="00ED365C">
      <w:r w:rsidRPr="00ED365C">
        <w:pict w14:anchorId="76C83DC2">
          <v:rect id="_x0000_i1402" style="width:0;height:1.5pt" o:hralign="center" o:hrstd="t" o:hr="t" fillcolor="#a0a0a0" stroked="f"/>
        </w:pict>
      </w:r>
    </w:p>
    <w:p w14:paraId="0139FC8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36. Competition</w:t>
      </w:r>
    </w:p>
    <w:p w14:paraId="28990CC0" w14:textId="77777777" w:rsidR="00ED365C" w:rsidRPr="00ED365C" w:rsidRDefault="00ED365C" w:rsidP="00ED365C">
      <w:r w:rsidRPr="00ED365C">
        <w:t>Former students and observers attributed some of the decline to increasing competition from:</w:t>
      </w:r>
    </w:p>
    <w:p w14:paraId="128AEF7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Private schools.</w:t>
      </w:r>
    </w:p>
    <w:p w14:paraId="771101FA" w14:textId="77777777" w:rsidR="00ED365C" w:rsidRPr="00ED365C" w:rsidRDefault="00ED365C" w:rsidP="00ED365C">
      <w:r w:rsidRPr="00ED365C">
        <w:t>This is important for the website rebuild.</w:t>
      </w:r>
    </w:p>
    <w:p w14:paraId="6285CB4B" w14:textId="77777777" w:rsidR="00ED365C" w:rsidRPr="00ED365C" w:rsidRDefault="00ED365C" w:rsidP="00ED365C">
      <w:r w:rsidRPr="00ED365C">
        <w:t>The new website is therefore not just an information platform.</w:t>
      </w:r>
    </w:p>
    <w:p w14:paraId="41D4DB08" w14:textId="77777777" w:rsidR="00ED365C" w:rsidRPr="00ED365C" w:rsidRDefault="00ED365C" w:rsidP="00ED365C">
      <w:r w:rsidRPr="00ED365C">
        <w:t xml:space="preserve">It can function as part of the </w:t>
      </w:r>
      <w:proofErr w:type="gramStart"/>
      <w:r w:rsidRPr="00ED365C">
        <w:t>school's</w:t>
      </w:r>
      <w:proofErr w:type="gramEnd"/>
      <w:r w:rsidRPr="00ED365C">
        <w:t>:</w:t>
      </w:r>
    </w:p>
    <w:p w14:paraId="1DE3932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student recruitment strategy.</w:t>
      </w:r>
    </w:p>
    <w:p w14:paraId="3E902EEE" w14:textId="77777777" w:rsidR="00ED365C" w:rsidRPr="00ED365C" w:rsidRDefault="00ED365C" w:rsidP="00ED365C">
      <w:r w:rsidRPr="00ED365C">
        <w:pict w14:anchorId="7AF63E5F">
          <v:rect id="_x0000_i1403" style="width:0;height:1.5pt" o:hralign="center" o:hrstd="t" o:hr="t" fillcolor="#a0a0a0" stroked="f"/>
        </w:pict>
      </w:r>
    </w:p>
    <w:p w14:paraId="3C65476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37. Infrastructure problems</w:t>
      </w:r>
    </w:p>
    <w:p w14:paraId="14717704" w14:textId="77777777" w:rsidR="00ED365C" w:rsidRPr="00ED365C" w:rsidRDefault="00ED365C" w:rsidP="00ED365C">
      <w:r w:rsidRPr="00ED365C">
        <w:t>The school has had significant infrastructure problems.</w:t>
      </w:r>
    </w:p>
    <w:p w14:paraId="5FEF8F32" w14:textId="77777777" w:rsidR="00ED365C" w:rsidRPr="00ED365C" w:rsidRDefault="00ED365C" w:rsidP="00ED365C">
      <w:r w:rsidRPr="00ED365C">
        <w:t>These included:</w:t>
      </w:r>
    </w:p>
    <w:p w14:paraId="04555A98" w14:textId="77777777" w:rsidR="00ED365C" w:rsidRPr="00ED365C" w:rsidRDefault="00ED365C" w:rsidP="00ED365C">
      <w:pPr>
        <w:numPr>
          <w:ilvl w:val="0"/>
          <w:numId w:val="21"/>
        </w:numPr>
      </w:pPr>
      <w:r w:rsidRPr="00ED365C">
        <w:t>old buildings</w:t>
      </w:r>
    </w:p>
    <w:p w14:paraId="59811C22" w14:textId="77777777" w:rsidR="00ED365C" w:rsidRPr="00ED365C" w:rsidRDefault="00ED365C" w:rsidP="00ED365C">
      <w:pPr>
        <w:numPr>
          <w:ilvl w:val="0"/>
          <w:numId w:val="21"/>
        </w:numPr>
      </w:pPr>
      <w:r w:rsidRPr="00ED365C">
        <w:t>underused dormitories</w:t>
      </w:r>
    </w:p>
    <w:p w14:paraId="492136EB" w14:textId="77777777" w:rsidR="00ED365C" w:rsidRPr="00ED365C" w:rsidRDefault="00ED365C" w:rsidP="00ED365C">
      <w:pPr>
        <w:numPr>
          <w:ilvl w:val="0"/>
          <w:numId w:val="21"/>
        </w:numPr>
      </w:pPr>
      <w:r w:rsidRPr="00ED365C">
        <w:t>asbestos roofing</w:t>
      </w:r>
    </w:p>
    <w:p w14:paraId="1A44A4CC" w14:textId="77777777" w:rsidR="00ED365C" w:rsidRPr="00ED365C" w:rsidRDefault="00ED365C" w:rsidP="00ED365C">
      <w:pPr>
        <w:numPr>
          <w:ilvl w:val="0"/>
          <w:numId w:val="21"/>
        </w:numPr>
      </w:pPr>
      <w:r w:rsidRPr="00ED365C">
        <w:t>deteriorating infrastructure</w:t>
      </w:r>
    </w:p>
    <w:p w14:paraId="5672EE44" w14:textId="77777777" w:rsidR="00ED365C" w:rsidRPr="00ED365C" w:rsidRDefault="00ED365C" w:rsidP="00ED365C">
      <w:pPr>
        <w:numPr>
          <w:ilvl w:val="0"/>
          <w:numId w:val="21"/>
        </w:numPr>
      </w:pPr>
      <w:r w:rsidRPr="00ED365C">
        <w:t>need for renovation.</w:t>
      </w:r>
    </w:p>
    <w:p w14:paraId="122B7D79" w14:textId="77777777" w:rsidR="00ED365C" w:rsidRPr="00ED365C" w:rsidRDefault="00ED365C" w:rsidP="00ED365C">
      <w:r w:rsidRPr="00ED365C">
        <w:t xml:space="preserve">Jinja District planning documents identified M.M. College </w:t>
      </w:r>
      <w:proofErr w:type="spellStart"/>
      <w:r w:rsidRPr="00ED365C">
        <w:t>Wairaka</w:t>
      </w:r>
      <w:proofErr w:type="spellEnd"/>
      <w:r w:rsidRPr="00ED365C">
        <w:t xml:space="preserve"> among schools with asbestos roofing and concerns around the learning environment.</w:t>
      </w:r>
    </w:p>
    <w:p w14:paraId="29794B79" w14:textId="77777777" w:rsidR="00ED365C" w:rsidRPr="00ED365C" w:rsidRDefault="00ED365C" w:rsidP="00ED365C">
      <w:r w:rsidRPr="00ED365C">
        <w:pict w14:anchorId="53C3CF4D">
          <v:rect id="_x0000_i1404" style="width:0;height:1.5pt" o:hralign="center" o:hrstd="t" o:hr="t" fillcolor="#a0a0a0" stroked="f"/>
        </w:pict>
      </w:r>
    </w:p>
    <w:p w14:paraId="2D51237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38. Asbestos removal</w:t>
      </w:r>
    </w:p>
    <w:p w14:paraId="1CCB7E01" w14:textId="77777777" w:rsidR="00ED365C" w:rsidRPr="00ED365C" w:rsidRDefault="00ED365C" w:rsidP="00ED365C">
      <w:r w:rsidRPr="00ED365C">
        <w:t>The alumni have actively participated in removing asbestos.</w:t>
      </w:r>
    </w:p>
    <w:p w14:paraId="45ADAF0D" w14:textId="77777777" w:rsidR="00ED365C" w:rsidRPr="00ED365C" w:rsidRDefault="00ED365C" w:rsidP="00ED365C">
      <w:r w:rsidRPr="00ED365C">
        <w:t>Reporting in 2024 indicated asbestos had been removed from:</w:t>
      </w:r>
    </w:p>
    <w:p w14:paraId="33215286" w14:textId="77777777" w:rsidR="00ED365C" w:rsidRPr="00ED365C" w:rsidRDefault="00ED365C" w:rsidP="00ED365C">
      <w:pPr>
        <w:numPr>
          <w:ilvl w:val="0"/>
          <w:numId w:val="22"/>
        </w:numPr>
      </w:pPr>
      <w:r w:rsidRPr="00ED365C">
        <w:t>Chemistry laboratory</w:t>
      </w:r>
    </w:p>
    <w:p w14:paraId="2067BF7D" w14:textId="77777777" w:rsidR="00ED365C" w:rsidRPr="00ED365C" w:rsidRDefault="00ED365C" w:rsidP="00ED365C">
      <w:pPr>
        <w:numPr>
          <w:ilvl w:val="0"/>
          <w:numId w:val="22"/>
        </w:numPr>
      </w:pPr>
      <w:r w:rsidRPr="00ED365C">
        <w:t>Biology laboratory</w:t>
      </w:r>
    </w:p>
    <w:p w14:paraId="4729EBF6" w14:textId="77777777" w:rsidR="00ED365C" w:rsidRPr="00ED365C" w:rsidRDefault="00ED365C" w:rsidP="00ED365C">
      <w:pPr>
        <w:numPr>
          <w:ilvl w:val="0"/>
          <w:numId w:val="22"/>
        </w:numPr>
      </w:pPr>
      <w:r w:rsidRPr="00ED365C">
        <w:t>Physics laboratory</w:t>
      </w:r>
    </w:p>
    <w:p w14:paraId="2E4E1622" w14:textId="77777777" w:rsidR="00ED365C" w:rsidRPr="00ED365C" w:rsidRDefault="00ED365C" w:rsidP="00ED365C">
      <w:pPr>
        <w:numPr>
          <w:ilvl w:val="0"/>
          <w:numId w:val="22"/>
        </w:numPr>
      </w:pPr>
      <w:r w:rsidRPr="00ED365C">
        <w:t>dormitories</w:t>
      </w:r>
    </w:p>
    <w:p w14:paraId="04B3E10F" w14:textId="77777777" w:rsidR="00ED365C" w:rsidRPr="00ED365C" w:rsidRDefault="00ED365C" w:rsidP="00ED365C">
      <w:pPr>
        <w:numPr>
          <w:ilvl w:val="0"/>
          <w:numId w:val="22"/>
        </w:numPr>
      </w:pPr>
      <w:r w:rsidRPr="00ED365C">
        <w:t>classrooms</w:t>
      </w:r>
    </w:p>
    <w:p w14:paraId="03CDB39A" w14:textId="77777777" w:rsidR="00ED365C" w:rsidRPr="00ED365C" w:rsidRDefault="00ED365C" w:rsidP="00ED365C">
      <w:pPr>
        <w:numPr>
          <w:ilvl w:val="0"/>
          <w:numId w:val="22"/>
        </w:numPr>
      </w:pPr>
      <w:r w:rsidRPr="00ED365C">
        <w:t>library.</w:t>
      </w:r>
    </w:p>
    <w:p w14:paraId="056FC270" w14:textId="77777777" w:rsidR="00ED365C" w:rsidRPr="00ED365C" w:rsidRDefault="00ED365C" w:rsidP="00ED365C">
      <w:r w:rsidRPr="00ED365C">
        <w:t>However, asbestos remained in some areas.</w:t>
      </w:r>
    </w:p>
    <w:p w14:paraId="2B82EB9A" w14:textId="77777777" w:rsidR="00ED365C" w:rsidRPr="00ED365C" w:rsidRDefault="00ED365C" w:rsidP="00ED365C">
      <w:r w:rsidRPr="00ED365C">
        <w:t>Reported remaining areas included:</w:t>
      </w:r>
    </w:p>
    <w:p w14:paraId="58952D2A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>Senior Three classrooms</w:t>
      </w:r>
    </w:p>
    <w:p w14:paraId="6DF28344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>Senior Four classrooms</w:t>
      </w:r>
    </w:p>
    <w:p w14:paraId="0BA2ADD5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 xml:space="preserve">Senior Five </w:t>
      </w:r>
      <w:proofErr w:type="gramStart"/>
      <w:r w:rsidRPr="00ED365C">
        <w:t>classrooms</w:t>
      </w:r>
      <w:proofErr w:type="gramEnd"/>
    </w:p>
    <w:p w14:paraId="7AF38E08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>Senior Six classrooms</w:t>
      </w:r>
    </w:p>
    <w:p w14:paraId="6C9CB7F3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>isolation room</w:t>
      </w:r>
    </w:p>
    <w:p w14:paraId="5349C69C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>bathrooms</w:t>
      </w:r>
    </w:p>
    <w:p w14:paraId="505526B6" w14:textId="77777777" w:rsidR="00ED365C" w:rsidRPr="00ED365C" w:rsidRDefault="00ED365C" w:rsidP="00ED365C">
      <w:pPr>
        <w:numPr>
          <w:ilvl w:val="0"/>
          <w:numId w:val="23"/>
        </w:numPr>
      </w:pPr>
      <w:r w:rsidRPr="00ED365C">
        <w:t>boys' dormitories.</w:t>
      </w:r>
    </w:p>
    <w:p w14:paraId="6DBAFE5D" w14:textId="77777777" w:rsidR="00ED365C" w:rsidRPr="00ED365C" w:rsidRDefault="00ED365C" w:rsidP="00ED365C">
      <w:proofErr w:type="gramStart"/>
      <w:r w:rsidRPr="00ED365C">
        <w:t>So</w:t>
      </w:r>
      <w:proofErr w:type="gramEnd"/>
      <w:r w:rsidRPr="00ED365C">
        <w:t xml:space="preserve"> rehabilitation was </w:t>
      </w:r>
      <w:r w:rsidRPr="00ED365C">
        <w:rPr>
          <w:b/>
          <w:bCs/>
        </w:rPr>
        <w:t>ongoing</w:t>
      </w:r>
      <w:r w:rsidRPr="00ED365C">
        <w:t>, rather than completed.</w:t>
      </w:r>
    </w:p>
    <w:p w14:paraId="39BD255B" w14:textId="77777777" w:rsidR="00ED365C" w:rsidRPr="00ED365C" w:rsidRDefault="00ED365C" w:rsidP="00ED365C">
      <w:r w:rsidRPr="00ED365C">
        <w:pict w14:anchorId="19F4A281">
          <v:rect id="_x0000_i1405" style="width:0;height:1.5pt" o:hralign="center" o:hrstd="t" o:hr="t" fillcolor="#a0a0a0" stroked="f"/>
        </w:pict>
      </w:r>
    </w:p>
    <w:p w14:paraId="284ED95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39. Revival</w:t>
      </w:r>
    </w:p>
    <w:p w14:paraId="73F5C5A9" w14:textId="77777777" w:rsidR="00ED365C" w:rsidRPr="00ED365C" w:rsidRDefault="00ED365C" w:rsidP="00ED365C">
      <w:r w:rsidRPr="00ED365C">
        <w:t>This is probably the most important current narrative.</w:t>
      </w:r>
    </w:p>
    <w:p w14:paraId="36ACCE6B" w14:textId="77777777" w:rsidR="00ED365C" w:rsidRPr="00ED365C" w:rsidRDefault="00ED365C" w:rsidP="00ED365C">
      <w:proofErr w:type="spellStart"/>
      <w:r w:rsidRPr="00ED365C">
        <w:t>Wairaka</w:t>
      </w:r>
      <w:proofErr w:type="spellEnd"/>
      <w:r w:rsidRPr="00ED365C">
        <w:t xml:space="preserve"> isn't simply a school that declined.</w:t>
      </w:r>
    </w:p>
    <w:p w14:paraId="1E77B99D" w14:textId="77777777" w:rsidR="00ED365C" w:rsidRPr="00ED365C" w:rsidRDefault="00ED365C" w:rsidP="00ED365C">
      <w:r w:rsidRPr="00ED365C">
        <w:t>It is now:</w:t>
      </w:r>
    </w:p>
    <w:p w14:paraId="72186E3C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 school undergoing revival.</w:t>
      </w:r>
    </w:p>
    <w:p w14:paraId="2E49E876" w14:textId="77777777" w:rsidR="00ED365C" w:rsidRPr="00ED365C" w:rsidRDefault="00ED365C" w:rsidP="00ED365C">
      <w:r w:rsidRPr="00ED365C">
        <w:t>The revival involves:</w:t>
      </w:r>
    </w:p>
    <w:p w14:paraId="6467C9A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Alumni</w:t>
      </w:r>
    </w:p>
    <w:p w14:paraId="7CB04D94" w14:textId="77777777" w:rsidR="00ED365C" w:rsidRPr="00ED365C" w:rsidRDefault="00ED365C" w:rsidP="00ED365C">
      <w:r w:rsidRPr="00ED365C">
        <w:t>MMCWOSA</w:t>
      </w:r>
    </w:p>
    <w:p w14:paraId="129D2A4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Trust Fund</w:t>
      </w:r>
    </w:p>
    <w:p w14:paraId="326B4427" w14:textId="77777777" w:rsidR="00ED365C" w:rsidRPr="00ED365C" w:rsidRDefault="00ED365C" w:rsidP="00ED365C">
      <w:r w:rsidRPr="00ED365C">
        <w:t>Monthly contributions</w:t>
      </w:r>
    </w:p>
    <w:p w14:paraId="582250A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Infrastructure</w:t>
      </w:r>
    </w:p>
    <w:p w14:paraId="377CF142" w14:textId="77777777" w:rsidR="00ED365C" w:rsidRPr="00ED365C" w:rsidRDefault="00ED365C" w:rsidP="00ED365C">
      <w:r w:rsidRPr="00ED365C">
        <w:t>Laboratories, washrooms, classrooms, dormitories, library.</w:t>
      </w:r>
    </w:p>
    <w:p w14:paraId="4F403B9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Student development</w:t>
      </w:r>
    </w:p>
    <w:p w14:paraId="6E3B7FD9" w14:textId="77777777" w:rsidR="00ED365C" w:rsidRPr="00ED365C" w:rsidRDefault="00ED365C" w:rsidP="00ED365C">
      <w:r w:rsidRPr="00ED365C">
        <w:t>Sports, mentorship, career guidance and academic activities.</w:t>
      </w:r>
    </w:p>
    <w:p w14:paraId="7BA4A02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Community</w:t>
      </w:r>
    </w:p>
    <w:p w14:paraId="75A160AB" w14:textId="77777777" w:rsidR="00ED365C" w:rsidRPr="00ED365C" w:rsidRDefault="00ED365C" w:rsidP="00ED365C">
      <w:r w:rsidRPr="00ED365C">
        <w:t>Reconnecting alumni with current students.</w:t>
      </w:r>
    </w:p>
    <w:p w14:paraId="4B06723D" w14:textId="77777777" w:rsidR="00ED365C" w:rsidRPr="00ED365C" w:rsidRDefault="00ED365C" w:rsidP="00ED365C">
      <w:r w:rsidRPr="00ED365C">
        <w:pict w14:anchorId="590AE70F">
          <v:rect id="_x0000_i1406" style="width:0;height:1.5pt" o:hralign="center" o:hrstd="t" o:hr="t" fillcolor="#a0a0a0" stroked="f"/>
        </w:pict>
      </w:r>
    </w:p>
    <w:p w14:paraId="51595A3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40. Current official status</w:t>
      </w:r>
    </w:p>
    <w:p w14:paraId="6BE6B177" w14:textId="77777777" w:rsidR="00ED365C" w:rsidRPr="00ED365C" w:rsidRDefault="00ED365C" w:rsidP="00ED365C">
      <w:r w:rsidRPr="00ED365C">
        <w:t>The school continues to operate.</w:t>
      </w:r>
    </w:p>
    <w:p w14:paraId="0C3318FF" w14:textId="77777777" w:rsidR="00ED365C" w:rsidRPr="00ED365C" w:rsidRDefault="00ED365C" w:rsidP="00ED365C">
      <w:r w:rsidRPr="00ED365C">
        <w:t>It is still:</w:t>
      </w:r>
    </w:p>
    <w:p w14:paraId="1F529E5E" w14:textId="77777777" w:rsidR="00ED365C" w:rsidRPr="00ED365C" w:rsidRDefault="00ED365C" w:rsidP="00ED365C">
      <w:pPr>
        <w:numPr>
          <w:ilvl w:val="0"/>
          <w:numId w:val="24"/>
        </w:numPr>
      </w:pPr>
      <w:r w:rsidRPr="00ED365C">
        <w:t>Government-aided</w:t>
      </w:r>
    </w:p>
    <w:p w14:paraId="3F924AAC" w14:textId="77777777" w:rsidR="00ED365C" w:rsidRPr="00ED365C" w:rsidRDefault="00ED365C" w:rsidP="00ED365C">
      <w:pPr>
        <w:numPr>
          <w:ilvl w:val="0"/>
          <w:numId w:val="24"/>
        </w:numPr>
      </w:pPr>
      <w:r w:rsidRPr="00ED365C">
        <w:t>Mixed</w:t>
      </w:r>
    </w:p>
    <w:p w14:paraId="6A47901C" w14:textId="77777777" w:rsidR="00ED365C" w:rsidRPr="00ED365C" w:rsidRDefault="00ED365C" w:rsidP="00ED365C">
      <w:pPr>
        <w:numPr>
          <w:ilvl w:val="0"/>
          <w:numId w:val="24"/>
        </w:numPr>
      </w:pPr>
      <w:r w:rsidRPr="00ED365C">
        <w:t>Boarding</w:t>
      </w:r>
    </w:p>
    <w:p w14:paraId="56706407" w14:textId="77777777" w:rsidR="00ED365C" w:rsidRPr="00ED365C" w:rsidRDefault="00ED365C" w:rsidP="00ED365C">
      <w:pPr>
        <w:numPr>
          <w:ilvl w:val="0"/>
          <w:numId w:val="24"/>
        </w:numPr>
      </w:pPr>
      <w:r w:rsidRPr="00ED365C">
        <w:t>O-Level</w:t>
      </w:r>
    </w:p>
    <w:p w14:paraId="30BA42ED" w14:textId="77777777" w:rsidR="00ED365C" w:rsidRPr="00ED365C" w:rsidRDefault="00ED365C" w:rsidP="00ED365C">
      <w:pPr>
        <w:numPr>
          <w:ilvl w:val="0"/>
          <w:numId w:val="24"/>
        </w:numPr>
      </w:pPr>
      <w:r w:rsidRPr="00ED365C">
        <w:t>A-Level</w:t>
      </w:r>
    </w:p>
    <w:p w14:paraId="74A64487" w14:textId="77777777" w:rsidR="00ED365C" w:rsidRPr="00ED365C" w:rsidRDefault="00ED365C" w:rsidP="00ED365C">
      <w:pPr>
        <w:numPr>
          <w:ilvl w:val="0"/>
          <w:numId w:val="24"/>
        </w:numPr>
      </w:pPr>
      <w:r w:rsidRPr="00ED365C">
        <w:t xml:space="preserve">UNEB examination </w:t>
      </w:r>
      <w:proofErr w:type="spellStart"/>
      <w:r w:rsidRPr="00ED365C">
        <w:t>centre</w:t>
      </w:r>
      <w:proofErr w:type="spellEnd"/>
      <w:r w:rsidRPr="00ED365C">
        <w:t>.</w:t>
      </w:r>
    </w:p>
    <w:p w14:paraId="299FE55B" w14:textId="77777777" w:rsidR="00ED365C" w:rsidRPr="00ED365C" w:rsidRDefault="00ED365C" w:rsidP="00ED365C">
      <w:r w:rsidRPr="00ED365C">
        <w:pict w14:anchorId="124F0D22">
          <v:rect id="_x0000_i1407" style="width:0;height:1.5pt" o:hralign="center" o:hrstd="t" o:hr="t" fillcolor="#a0a0a0" stroked="f"/>
        </w:pict>
      </w:r>
    </w:p>
    <w:p w14:paraId="762EA6B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41. 2025 Ministry of Education listing</w:t>
      </w:r>
    </w:p>
    <w:p w14:paraId="76BE2EA4" w14:textId="77777777" w:rsidR="00ED365C" w:rsidRPr="00ED365C" w:rsidRDefault="00ED365C" w:rsidP="00ED365C">
      <w:r w:rsidRPr="00ED365C">
        <w:t>The Uganda Ministry of Education's 2025 P7 Information Guide lists:</w:t>
      </w:r>
    </w:p>
    <w:p w14:paraId="79102F1A" w14:textId="77777777" w:rsidR="00ED365C" w:rsidRPr="00ED365C" w:rsidRDefault="00ED365C" w:rsidP="00ED365C">
      <w:pPr>
        <w:rPr>
          <w:b/>
          <w:bCs/>
        </w:rPr>
      </w:pPr>
      <w:proofErr w:type="spellStart"/>
      <w:r w:rsidRPr="00ED365C">
        <w:rPr>
          <w:b/>
          <w:bCs/>
        </w:rPr>
        <w:t>Muljibhai</w:t>
      </w:r>
      <w:proofErr w:type="spellEnd"/>
      <w:r w:rsidRPr="00ED365C">
        <w:rPr>
          <w:b/>
          <w:bCs/>
        </w:rPr>
        <w:t xml:space="preserve"> </w:t>
      </w:r>
      <w:proofErr w:type="spellStart"/>
      <w:r w:rsidRPr="00ED365C">
        <w:rPr>
          <w:b/>
          <w:bCs/>
        </w:rPr>
        <w:t>Madhvani</w:t>
      </w:r>
      <w:proofErr w:type="spellEnd"/>
      <w:r w:rsidRPr="00ED365C">
        <w:rPr>
          <w:b/>
          <w:bCs/>
        </w:rPr>
        <w:t xml:space="preserve"> College </w:t>
      </w:r>
      <w:proofErr w:type="spellStart"/>
      <w:r w:rsidRPr="00ED365C">
        <w:rPr>
          <w:b/>
          <w:bCs/>
        </w:rPr>
        <w:t>Wairaka</w:t>
      </w:r>
      <w:proofErr w:type="spellEnd"/>
    </w:p>
    <w:p w14:paraId="7CEBFD71" w14:textId="77777777" w:rsidR="00ED365C" w:rsidRPr="00ED365C" w:rsidRDefault="00ED365C" w:rsidP="00ED365C">
      <w:r w:rsidRPr="00ED365C">
        <w:rPr>
          <w:b/>
          <w:bCs/>
        </w:rPr>
        <w:t>Placement code:</w:t>
      </w:r>
      <w:r w:rsidRPr="00ED365C">
        <w:t xml:space="preserve"> 1359</w:t>
      </w:r>
    </w:p>
    <w:p w14:paraId="0466C1C7" w14:textId="77777777" w:rsidR="00ED365C" w:rsidRPr="00ED365C" w:rsidRDefault="00ED365C" w:rsidP="00ED365C">
      <w:r w:rsidRPr="00ED365C">
        <w:rPr>
          <w:b/>
          <w:bCs/>
        </w:rPr>
        <w:t>Level:</w:t>
      </w:r>
      <w:r w:rsidRPr="00ED365C">
        <w:t xml:space="preserve"> O &amp; A</w:t>
      </w:r>
    </w:p>
    <w:p w14:paraId="7524AE28" w14:textId="77777777" w:rsidR="00ED365C" w:rsidRPr="00ED365C" w:rsidRDefault="00ED365C" w:rsidP="00ED365C">
      <w:r w:rsidRPr="00ED365C">
        <w:rPr>
          <w:b/>
          <w:bCs/>
        </w:rPr>
        <w:t>Gender:</w:t>
      </w:r>
      <w:r w:rsidRPr="00ED365C">
        <w:t xml:space="preserve"> Mixed</w:t>
      </w:r>
    </w:p>
    <w:p w14:paraId="1B3A1D95" w14:textId="77777777" w:rsidR="00ED365C" w:rsidRPr="00ED365C" w:rsidRDefault="00ED365C" w:rsidP="00ED365C">
      <w:r w:rsidRPr="00ED365C">
        <w:rPr>
          <w:b/>
          <w:bCs/>
        </w:rPr>
        <w:t>Boarding:</w:t>
      </w:r>
      <w:r w:rsidRPr="00ED365C">
        <w:t xml:space="preserve"> Boarding</w:t>
      </w:r>
    </w:p>
    <w:p w14:paraId="1F8DAA15" w14:textId="77777777" w:rsidR="00ED365C" w:rsidRPr="00ED365C" w:rsidRDefault="00ED365C" w:rsidP="00ED365C">
      <w:r w:rsidRPr="00ED365C">
        <w:rPr>
          <w:b/>
          <w:bCs/>
        </w:rPr>
        <w:t>District:</w:t>
      </w:r>
      <w:r w:rsidRPr="00ED365C">
        <w:t xml:space="preserve"> Jinja</w:t>
      </w:r>
    </w:p>
    <w:p w14:paraId="18C2B003" w14:textId="77777777" w:rsidR="00ED365C" w:rsidRPr="00ED365C" w:rsidRDefault="00ED365C" w:rsidP="00ED365C">
      <w:r w:rsidRPr="00ED365C">
        <w:rPr>
          <w:b/>
          <w:bCs/>
        </w:rPr>
        <w:t>P.O. Box:</w:t>
      </w:r>
      <w:r w:rsidRPr="00ED365C">
        <w:t xml:space="preserve"> 26, Jinja</w:t>
      </w:r>
    </w:p>
    <w:p w14:paraId="7FE72865" w14:textId="77777777" w:rsidR="00ED365C" w:rsidRPr="00ED365C" w:rsidRDefault="00ED365C" w:rsidP="00ED365C">
      <w:r w:rsidRPr="00ED365C">
        <w:t>This is stronger evidence than relying on third-party directories.</w:t>
      </w:r>
    </w:p>
    <w:p w14:paraId="6205AB91" w14:textId="77777777" w:rsidR="00ED365C" w:rsidRPr="00ED365C" w:rsidRDefault="00ED365C" w:rsidP="00ED365C">
      <w:r w:rsidRPr="00ED365C">
        <w:pict w14:anchorId="7DB78D4A">
          <v:rect id="_x0000_i1408" style="width:0;height:1.5pt" o:hralign="center" o:hrstd="t" o:hr="t" fillcolor="#a0a0a0" stroked="f"/>
        </w:pict>
      </w:r>
    </w:p>
    <w:p w14:paraId="0E93C3B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42. Recent academic evidence</w:t>
      </w:r>
    </w:p>
    <w:p w14:paraId="55C784B1" w14:textId="77777777" w:rsidR="00ED365C" w:rsidRPr="00ED365C" w:rsidRDefault="00ED365C" w:rsidP="00ED365C">
      <w:r w:rsidRPr="00ED365C">
        <w:t>The school appears in published UACE performance datasets.</w:t>
      </w:r>
    </w:p>
    <w:p w14:paraId="623A4BE5" w14:textId="77777777" w:rsidR="00ED365C" w:rsidRPr="00ED365C" w:rsidRDefault="00ED365C" w:rsidP="00ED365C">
      <w:r w:rsidRPr="00ED365C">
        <w:t>A 2025 UACE history-performance dataset lists:</w:t>
      </w:r>
    </w:p>
    <w:p w14:paraId="717E88F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M.M COLLEGE, WAIRAKA</w:t>
      </w:r>
    </w:p>
    <w:p w14:paraId="1E59B12B" w14:textId="77777777" w:rsidR="00ED365C" w:rsidRPr="00ED365C" w:rsidRDefault="00ED365C" w:rsidP="00ED365C">
      <w:r w:rsidRPr="00ED365C">
        <w:t>with subject-level results recorded in the dataset.</w:t>
      </w:r>
    </w:p>
    <w:p w14:paraId="71EE8A12" w14:textId="77777777" w:rsidR="00ED365C" w:rsidRPr="00ED365C" w:rsidRDefault="00ED365C" w:rsidP="00ED365C">
      <w:r w:rsidRPr="00ED365C">
        <w:t xml:space="preserve">One table row </w:t>
      </w:r>
      <w:proofErr w:type="gramStart"/>
      <w:r w:rsidRPr="00ED365C">
        <w:t>shows</w:t>
      </w:r>
      <w:proofErr w:type="gramEnd"/>
      <w:r w:rsidRPr="00ED365C">
        <w:t>:</w:t>
      </w:r>
    </w:p>
    <w:p w14:paraId="6733D15E" w14:textId="77777777" w:rsidR="00ED365C" w:rsidRPr="00ED365C" w:rsidRDefault="00ED365C" w:rsidP="00ED365C">
      <w:pPr>
        <w:numPr>
          <w:ilvl w:val="0"/>
          <w:numId w:val="25"/>
        </w:numPr>
      </w:pPr>
      <w:r w:rsidRPr="00ED365C">
        <w:t>1</w:t>
      </w:r>
    </w:p>
    <w:p w14:paraId="49F3F4AA" w14:textId="77777777" w:rsidR="00ED365C" w:rsidRPr="00ED365C" w:rsidRDefault="00ED365C" w:rsidP="00ED365C">
      <w:pPr>
        <w:numPr>
          <w:ilvl w:val="0"/>
          <w:numId w:val="25"/>
        </w:numPr>
      </w:pPr>
      <w:r w:rsidRPr="00ED365C">
        <w:t>3</w:t>
      </w:r>
    </w:p>
    <w:p w14:paraId="2EFDFEB7" w14:textId="77777777" w:rsidR="00ED365C" w:rsidRPr="00ED365C" w:rsidRDefault="00ED365C" w:rsidP="00ED365C">
      <w:pPr>
        <w:numPr>
          <w:ilvl w:val="0"/>
          <w:numId w:val="25"/>
        </w:numPr>
      </w:pPr>
      <w:r w:rsidRPr="00ED365C">
        <w:t>3</w:t>
      </w:r>
    </w:p>
    <w:p w14:paraId="61218DF7" w14:textId="77777777" w:rsidR="00ED365C" w:rsidRPr="00ED365C" w:rsidRDefault="00ED365C" w:rsidP="00ED365C">
      <w:pPr>
        <w:numPr>
          <w:ilvl w:val="0"/>
          <w:numId w:val="25"/>
        </w:numPr>
      </w:pPr>
      <w:r w:rsidRPr="00ED365C">
        <w:t>4</w:t>
      </w:r>
    </w:p>
    <w:p w14:paraId="5F50349D" w14:textId="77777777" w:rsidR="00ED365C" w:rsidRPr="00ED365C" w:rsidRDefault="00ED365C" w:rsidP="00ED365C">
      <w:pPr>
        <w:numPr>
          <w:ilvl w:val="0"/>
          <w:numId w:val="25"/>
        </w:numPr>
      </w:pPr>
      <w:r w:rsidRPr="00ED365C">
        <w:t>1</w:t>
      </w:r>
    </w:p>
    <w:p w14:paraId="22FF5CDA" w14:textId="77777777" w:rsidR="00ED365C" w:rsidRPr="00ED365C" w:rsidRDefault="00ED365C" w:rsidP="00ED365C">
      <w:pPr>
        <w:numPr>
          <w:ilvl w:val="0"/>
          <w:numId w:val="25"/>
        </w:numPr>
      </w:pPr>
      <w:proofErr w:type="gramStart"/>
      <w:r w:rsidRPr="00ED365C">
        <w:t>total</w:t>
      </w:r>
      <w:proofErr w:type="gramEnd"/>
      <w:r w:rsidRPr="00ED365C">
        <w:t xml:space="preserve"> 12</w:t>
      </w:r>
    </w:p>
    <w:p w14:paraId="3999EDAA" w14:textId="77777777" w:rsidR="00ED365C" w:rsidRPr="00ED365C" w:rsidRDefault="00ED365C" w:rsidP="00ED365C">
      <w:r w:rsidRPr="00ED365C">
        <w:t xml:space="preserve">However, </w:t>
      </w:r>
      <w:r w:rsidRPr="00ED365C">
        <w:rPr>
          <w:b/>
          <w:bCs/>
        </w:rPr>
        <w:t>do not turn this into an overall school ranking</w:t>
      </w:r>
      <w:r w:rsidRPr="00ED365C">
        <w:t xml:space="preserve"> without properly interpreting the underlying dataset.</w:t>
      </w:r>
    </w:p>
    <w:p w14:paraId="613F5DC2" w14:textId="77777777" w:rsidR="00ED365C" w:rsidRPr="00ED365C" w:rsidRDefault="00ED365C" w:rsidP="00ED365C">
      <w:r w:rsidRPr="00ED365C">
        <w:pict w14:anchorId="05B45C14">
          <v:rect id="_x0000_i1409" style="width:0;height:1.5pt" o:hralign="center" o:hrstd="t" o:hr="t" fillcolor="#a0a0a0" stroked="f"/>
        </w:pict>
      </w:r>
    </w:p>
    <w:p w14:paraId="56FCD4DC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43. Makerere University connection</w:t>
      </w:r>
    </w:p>
    <w:p w14:paraId="3C7EDFA7" w14:textId="77777777" w:rsidR="00ED365C" w:rsidRPr="00ED365C" w:rsidRDefault="00ED365C" w:rsidP="00ED365C">
      <w:r w:rsidRPr="00ED365C">
        <w:t>Historical Makerere records show students who had attended:</w:t>
      </w:r>
    </w:p>
    <w:p w14:paraId="6A56DA7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M.M. College, </w:t>
      </w:r>
      <w:proofErr w:type="spellStart"/>
      <w:r w:rsidRPr="00ED365C">
        <w:rPr>
          <w:b/>
          <w:bCs/>
        </w:rPr>
        <w:t>Wairaka</w:t>
      </w:r>
      <w:proofErr w:type="spellEnd"/>
    </w:p>
    <w:p w14:paraId="2106F38D" w14:textId="77777777" w:rsidR="00ED365C" w:rsidRPr="00ED365C" w:rsidRDefault="00ED365C" w:rsidP="00ED365C">
      <w:r w:rsidRPr="00ED365C">
        <w:t xml:space="preserve">being admitted into university </w:t>
      </w:r>
      <w:proofErr w:type="spellStart"/>
      <w:r w:rsidRPr="00ED365C">
        <w:t>programmes</w:t>
      </w:r>
      <w:proofErr w:type="spellEnd"/>
      <w:r w:rsidRPr="00ED365C">
        <w:t>.</w:t>
      </w:r>
    </w:p>
    <w:p w14:paraId="22BA1B2D" w14:textId="77777777" w:rsidR="00ED365C" w:rsidRPr="00ED365C" w:rsidRDefault="00ED365C" w:rsidP="00ED365C">
      <w:r w:rsidRPr="00ED365C">
        <w:t>This gives you useful evidence for a website section about:</w:t>
      </w:r>
    </w:p>
    <w:p w14:paraId="58B1549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"From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 xml:space="preserve"> to University"</w:t>
      </w:r>
    </w:p>
    <w:p w14:paraId="26078E2F" w14:textId="77777777" w:rsidR="00ED365C" w:rsidRPr="00ED365C" w:rsidRDefault="00ED365C" w:rsidP="00ED365C">
      <w:r w:rsidRPr="00ED365C">
        <w:t>rather than making unsupported claims about university placement rates.</w:t>
      </w:r>
    </w:p>
    <w:p w14:paraId="0AE66CAE" w14:textId="77777777" w:rsidR="00ED365C" w:rsidRPr="00ED365C" w:rsidRDefault="00ED365C" w:rsidP="00ED365C">
      <w:r w:rsidRPr="00ED365C">
        <w:pict w14:anchorId="733D190B">
          <v:rect id="_x0000_i1410" style="width:0;height:1.5pt" o:hralign="center" o:hrstd="t" o:hr="t" fillcolor="#a0a0a0" stroked="f"/>
        </w:pict>
      </w:r>
    </w:p>
    <w:p w14:paraId="44E40D4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44. Water infrastructure</w:t>
      </w:r>
    </w:p>
    <w:p w14:paraId="7BDD395F" w14:textId="77777777" w:rsidR="00ED365C" w:rsidRPr="00ED365C" w:rsidRDefault="00ED365C" w:rsidP="00ED365C">
      <w:r w:rsidRPr="00ED365C">
        <w:t>Another interesting piece of research comes from Uganda's Ministry of Water and Environment.</w:t>
      </w:r>
    </w:p>
    <w:p w14:paraId="70EEEBA4" w14:textId="77777777" w:rsidR="00ED365C" w:rsidRPr="00ED365C" w:rsidRDefault="00ED365C" w:rsidP="00ED365C">
      <w:r w:rsidRPr="00ED365C">
        <w:t xml:space="preserve">A </w:t>
      </w:r>
      <w:proofErr w:type="gramStart"/>
      <w:r w:rsidRPr="00ED365C">
        <w:t>water-supply</w:t>
      </w:r>
      <w:proofErr w:type="gramEnd"/>
      <w:r w:rsidRPr="00ED365C">
        <w:t xml:space="preserve"> project included M.M. College </w:t>
      </w:r>
      <w:proofErr w:type="spellStart"/>
      <w:r w:rsidRPr="00ED365C">
        <w:t>Wairaka</w:t>
      </w:r>
      <w:proofErr w:type="spellEnd"/>
      <w:r w:rsidRPr="00ED365C">
        <w:t>.</w:t>
      </w:r>
    </w:p>
    <w:p w14:paraId="18D2F5C8" w14:textId="77777777" w:rsidR="00ED365C" w:rsidRPr="00ED365C" w:rsidRDefault="00ED365C" w:rsidP="00ED365C">
      <w:r w:rsidRPr="00ED365C">
        <w:t>The project documentation mentions:</w:t>
      </w:r>
    </w:p>
    <w:p w14:paraId="702BAF3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Booster station</w:t>
      </w:r>
    </w:p>
    <w:p w14:paraId="56EE3F67" w14:textId="77777777" w:rsidR="00ED365C" w:rsidRPr="00ED365C" w:rsidRDefault="00ED365C" w:rsidP="00ED365C">
      <w:r w:rsidRPr="00ED365C">
        <w:t>and:</w:t>
      </w:r>
    </w:p>
    <w:p w14:paraId="0D032BA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20,000-litre elevated steel water tank.</w:t>
      </w:r>
    </w:p>
    <w:p w14:paraId="4DAEB2AF" w14:textId="77777777" w:rsidR="00ED365C" w:rsidRPr="00ED365C" w:rsidRDefault="00ED365C" w:rsidP="00ED365C">
      <w:r w:rsidRPr="00ED365C">
        <w:t>The booster station was allocated approximately:</w:t>
      </w:r>
    </w:p>
    <w:p w14:paraId="4209B79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40m × 30m</w:t>
      </w:r>
    </w:p>
    <w:p w14:paraId="09D42745" w14:textId="77777777" w:rsidR="00ED365C" w:rsidRPr="00ED365C" w:rsidRDefault="00ED365C" w:rsidP="00ED365C">
      <w:r w:rsidRPr="00ED365C">
        <w:t>of land.</w:t>
      </w:r>
    </w:p>
    <w:p w14:paraId="2AF343A1" w14:textId="77777777" w:rsidR="00ED365C" w:rsidRPr="00ED365C" w:rsidRDefault="00ED365C" w:rsidP="00ED365C">
      <w:r w:rsidRPr="00ED365C">
        <w:t>The project documentation stated the facilities would be provided to the college without cost, with water consumption metered.</w:t>
      </w:r>
    </w:p>
    <w:p w14:paraId="51764EDB" w14:textId="77777777" w:rsidR="00ED365C" w:rsidRPr="00ED365C" w:rsidRDefault="00ED365C" w:rsidP="00ED365C">
      <w:r w:rsidRPr="00ED365C">
        <w:rPr>
          <w:b/>
          <w:bCs/>
        </w:rPr>
        <w:t>Important:</w:t>
      </w:r>
      <w:r w:rsidRPr="00ED365C">
        <w:t xml:space="preserve"> verify whether this project is fully completed before publishing it as a current facility.</w:t>
      </w:r>
    </w:p>
    <w:p w14:paraId="42BBF975" w14:textId="77777777" w:rsidR="00ED365C" w:rsidRPr="00ED365C" w:rsidRDefault="00ED365C" w:rsidP="00ED365C">
      <w:r w:rsidRPr="00ED365C">
        <w:pict w14:anchorId="09F6BA87">
          <v:rect id="_x0000_i1411" style="width:0;height:1.5pt" o:hralign="center" o:hrstd="t" o:hr="t" fillcolor="#a0a0a0" stroked="f"/>
        </w:pict>
      </w:r>
    </w:p>
    <w:p w14:paraId="405DC56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45. Fees</w:t>
      </w:r>
    </w:p>
    <w:p w14:paraId="686C1B8C" w14:textId="77777777" w:rsidR="00ED365C" w:rsidRPr="00ED365C" w:rsidRDefault="00ED365C" w:rsidP="00ED365C">
      <w:r w:rsidRPr="00ED365C">
        <w:t>The school's current website displays:</w:t>
      </w:r>
    </w:p>
    <w:p w14:paraId="1669BD1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UGX 709,800</w:t>
      </w:r>
    </w:p>
    <w:p w14:paraId="71884FDB" w14:textId="77777777" w:rsidR="00ED365C" w:rsidRPr="00ED365C" w:rsidRDefault="00ED365C" w:rsidP="00ED365C">
      <w:r w:rsidRPr="00ED365C">
        <w:t>as:</w:t>
      </w:r>
    </w:p>
    <w:p w14:paraId="156C745B" w14:textId="77777777" w:rsidR="00ED365C" w:rsidRPr="00ED365C" w:rsidRDefault="00ED365C" w:rsidP="00ED365C">
      <w:r w:rsidRPr="00ED365C">
        <w:rPr>
          <w:b/>
          <w:bCs/>
        </w:rPr>
        <w:t>School fees + PTA contribution</w:t>
      </w:r>
    </w:p>
    <w:p w14:paraId="7CB87AD5" w14:textId="77777777" w:rsidR="00ED365C" w:rsidRPr="00ED365C" w:rsidRDefault="00ED365C" w:rsidP="00ED365C">
      <w:r w:rsidRPr="00ED365C">
        <w:t>It says this is:</w:t>
      </w:r>
    </w:p>
    <w:p w14:paraId="4C4D2AEC" w14:textId="77777777" w:rsidR="00ED365C" w:rsidRPr="00ED365C" w:rsidRDefault="00ED365C" w:rsidP="00ED365C">
      <w:r w:rsidRPr="00ED365C">
        <w:t>Seven hundred nine thousand eight hundred shillings.</w:t>
      </w:r>
    </w:p>
    <w:p w14:paraId="47748F27" w14:textId="77777777" w:rsidR="00ED365C" w:rsidRPr="00ED365C" w:rsidRDefault="00ED365C" w:rsidP="00ED365C">
      <w:r w:rsidRPr="00ED365C">
        <w:t>The amount is to be paid through:</w:t>
      </w:r>
    </w:p>
    <w:p w14:paraId="5DA4A8D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Centenary Bank</w:t>
      </w:r>
    </w:p>
    <w:p w14:paraId="10EDA8CE" w14:textId="77777777" w:rsidR="00ED365C" w:rsidRPr="00ED365C" w:rsidRDefault="00ED365C" w:rsidP="00ED365C">
      <w:r w:rsidRPr="00ED365C">
        <w:t>using the school's bank slip.</w:t>
      </w:r>
    </w:p>
    <w:p w14:paraId="0871ADDF" w14:textId="77777777" w:rsidR="00ED365C" w:rsidRPr="00ED365C" w:rsidRDefault="00ED365C" w:rsidP="00ED365C">
      <w:r w:rsidRPr="00ED365C">
        <w:t>The website specifically says:</w:t>
      </w:r>
    </w:p>
    <w:p w14:paraId="0C27FEFC" w14:textId="77777777" w:rsidR="00ED365C" w:rsidRPr="00ED365C" w:rsidRDefault="00ED365C" w:rsidP="00ED365C">
      <w:pPr>
        <w:rPr>
          <w:b/>
          <w:bCs/>
        </w:rPr>
      </w:pPr>
      <w:proofErr w:type="gramStart"/>
      <w:r w:rsidRPr="00ED365C">
        <w:rPr>
          <w:b/>
          <w:bCs/>
        </w:rPr>
        <w:t>Uniform is</w:t>
      </w:r>
      <w:proofErr w:type="gramEnd"/>
      <w:r w:rsidRPr="00ED365C">
        <w:rPr>
          <w:b/>
          <w:bCs/>
        </w:rPr>
        <w:t xml:space="preserve"> NOT included.</w:t>
      </w:r>
    </w:p>
    <w:p w14:paraId="756DBB25" w14:textId="77777777" w:rsidR="00ED365C" w:rsidRPr="00ED365C" w:rsidRDefault="00ED365C" w:rsidP="00ED365C">
      <w:r w:rsidRPr="00ED365C">
        <w:t>(</w:t>
      </w:r>
      <w:hyperlink r:id="rId34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0DB18417" w14:textId="77777777" w:rsidR="00ED365C" w:rsidRPr="00ED365C" w:rsidRDefault="00ED365C" w:rsidP="00ED365C">
      <w:r w:rsidRPr="00ED365C">
        <w:pict w14:anchorId="595E8683">
          <v:rect id="_x0000_i1412" style="width:0;height:1.5pt" o:hralign="center" o:hrstd="t" o:hr="t" fillcolor="#a0a0a0" stroked="f"/>
        </w:pict>
      </w:r>
    </w:p>
    <w:p w14:paraId="6E250D64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46. Admissions requirements</w:t>
      </w:r>
    </w:p>
    <w:p w14:paraId="1E7FA785" w14:textId="77777777" w:rsidR="00ED365C" w:rsidRPr="00ED365C" w:rsidRDefault="00ED365C" w:rsidP="00ED365C">
      <w:r w:rsidRPr="00ED365C">
        <w:t>The school's website lists:</w:t>
      </w:r>
    </w:p>
    <w:p w14:paraId="224A6C44" w14:textId="77777777" w:rsidR="00ED365C" w:rsidRPr="00ED365C" w:rsidRDefault="00ED365C" w:rsidP="00ED365C">
      <w:pPr>
        <w:numPr>
          <w:ilvl w:val="0"/>
          <w:numId w:val="26"/>
        </w:numPr>
      </w:pPr>
      <w:r w:rsidRPr="00ED365C">
        <w:t>Recommendation / pass slip / report card from previous school</w:t>
      </w:r>
    </w:p>
    <w:p w14:paraId="1C28231B" w14:textId="77777777" w:rsidR="00ED365C" w:rsidRPr="00ED365C" w:rsidRDefault="00ED365C" w:rsidP="00ED365C">
      <w:pPr>
        <w:numPr>
          <w:ilvl w:val="0"/>
          <w:numId w:val="26"/>
        </w:numPr>
      </w:pPr>
      <w:r w:rsidRPr="00ED365C">
        <w:t>Two plastic folders</w:t>
      </w:r>
    </w:p>
    <w:p w14:paraId="4AD77157" w14:textId="77777777" w:rsidR="00ED365C" w:rsidRPr="00ED365C" w:rsidRDefault="00ED365C" w:rsidP="00ED365C">
      <w:pPr>
        <w:numPr>
          <w:ilvl w:val="0"/>
          <w:numId w:val="26"/>
        </w:numPr>
      </w:pPr>
      <w:r w:rsidRPr="00ED365C">
        <w:t>Admission letter</w:t>
      </w:r>
    </w:p>
    <w:p w14:paraId="4623E8BA" w14:textId="77777777" w:rsidR="00ED365C" w:rsidRPr="00ED365C" w:rsidRDefault="00ED365C" w:rsidP="00ED365C">
      <w:r w:rsidRPr="00ED365C">
        <w:t>Dress requirements for new entrants include:</w:t>
      </w:r>
    </w:p>
    <w:p w14:paraId="6AA4046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Boys</w:t>
      </w:r>
    </w:p>
    <w:p w14:paraId="3149E5A5" w14:textId="77777777" w:rsidR="00ED365C" w:rsidRPr="00ED365C" w:rsidRDefault="00ED365C" w:rsidP="00ED365C">
      <w:r w:rsidRPr="00ED365C">
        <w:t>Black pair of trousers + white shirt.</w:t>
      </w:r>
    </w:p>
    <w:p w14:paraId="7AFBB8F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Girls</w:t>
      </w:r>
    </w:p>
    <w:p w14:paraId="25F2D2C3" w14:textId="77777777" w:rsidR="00ED365C" w:rsidRPr="00ED365C" w:rsidRDefault="00ED365C" w:rsidP="00ED365C">
      <w:r w:rsidRPr="00ED365C">
        <w:t>Caribbean black skirt + white shirt.</w:t>
      </w:r>
    </w:p>
    <w:p w14:paraId="6F8C5B2D" w14:textId="77777777" w:rsidR="00ED365C" w:rsidRPr="00ED365C" w:rsidRDefault="00ED365C" w:rsidP="00ED365C">
      <w:r w:rsidRPr="00ED365C">
        <w:t>The website also has an online vacancy/application form.</w:t>
      </w:r>
    </w:p>
    <w:p w14:paraId="7692D377" w14:textId="77777777" w:rsidR="00ED365C" w:rsidRPr="00ED365C" w:rsidRDefault="00ED365C" w:rsidP="00ED365C">
      <w:r w:rsidRPr="00ED365C">
        <w:t>Important:</w:t>
      </w:r>
    </w:p>
    <w:p w14:paraId="79C781D3" w14:textId="77777777" w:rsidR="00ED365C" w:rsidRPr="00ED365C" w:rsidRDefault="00ED365C" w:rsidP="00ED365C">
      <w:r w:rsidRPr="00ED365C">
        <w:rPr>
          <w:b/>
          <w:bCs/>
        </w:rPr>
        <w:t>Application submission does not guarantee acceptance.</w:t>
      </w:r>
      <w:r w:rsidRPr="00ED365C">
        <w:t xml:space="preserve"> (</w:t>
      </w:r>
      <w:hyperlink r:id="rId35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75CC76C2" w14:textId="77777777" w:rsidR="00ED365C" w:rsidRPr="00ED365C" w:rsidRDefault="00ED365C" w:rsidP="00ED365C">
      <w:r w:rsidRPr="00ED365C">
        <w:pict w14:anchorId="1A5B35A5">
          <v:rect id="_x0000_i1413" style="width:0;height:1.5pt" o:hralign="center" o:hrstd="t" o:hr="t" fillcolor="#a0a0a0" stroked="f"/>
        </w:pict>
      </w:r>
    </w:p>
    <w:p w14:paraId="3FF4DB1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47. Website's own statistics</w:t>
      </w:r>
    </w:p>
    <w:p w14:paraId="2F863A34" w14:textId="77777777" w:rsidR="00ED365C" w:rsidRPr="00ED365C" w:rsidRDefault="00ED365C" w:rsidP="00ED365C">
      <w:r w:rsidRPr="00ED365C">
        <w:t>There is an interesting problem with the existing site.</w:t>
      </w:r>
    </w:p>
    <w:p w14:paraId="4B73BADA" w14:textId="77777777" w:rsidR="00ED365C" w:rsidRPr="00ED365C" w:rsidRDefault="00ED365C" w:rsidP="00ED365C">
      <w:r w:rsidRPr="00ED365C">
        <w:t>The homepage displays counters such as:</w:t>
      </w:r>
    </w:p>
    <w:p w14:paraId="31D40E7E" w14:textId="77777777" w:rsidR="00ED365C" w:rsidRPr="00ED365C" w:rsidRDefault="00ED365C" w:rsidP="00ED365C">
      <w:pPr>
        <w:numPr>
          <w:ilvl w:val="0"/>
          <w:numId w:val="27"/>
        </w:numPr>
      </w:pPr>
      <w:r w:rsidRPr="00ED365C">
        <w:t>Years of existence</w:t>
      </w:r>
    </w:p>
    <w:p w14:paraId="2F3CD4B0" w14:textId="77777777" w:rsidR="00ED365C" w:rsidRPr="00ED365C" w:rsidRDefault="00ED365C" w:rsidP="00ED365C">
      <w:pPr>
        <w:numPr>
          <w:ilvl w:val="0"/>
          <w:numId w:val="27"/>
        </w:numPr>
      </w:pPr>
      <w:r w:rsidRPr="00ED365C">
        <w:t>Old students</w:t>
      </w:r>
    </w:p>
    <w:p w14:paraId="4BB82067" w14:textId="77777777" w:rsidR="00ED365C" w:rsidRPr="00ED365C" w:rsidRDefault="00ED365C" w:rsidP="00ED365C">
      <w:pPr>
        <w:numPr>
          <w:ilvl w:val="0"/>
          <w:numId w:val="27"/>
        </w:numPr>
      </w:pPr>
      <w:r w:rsidRPr="00ED365C">
        <w:t>Student nationalities</w:t>
      </w:r>
    </w:p>
    <w:p w14:paraId="71BFFFA8" w14:textId="77777777" w:rsidR="00ED365C" w:rsidRPr="00ED365C" w:rsidRDefault="00ED365C" w:rsidP="00ED365C">
      <w:r w:rsidRPr="00ED365C">
        <w:t>but the actual numbers appear as:</w:t>
      </w:r>
    </w:p>
    <w:p w14:paraId="6DBFD3F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"00+"</w:t>
      </w:r>
    </w:p>
    <w:p w14:paraId="7334191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"00k+"</w:t>
      </w:r>
    </w:p>
    <w:p w14:paraId="30B2E67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"00+"</w:t>
      </w:r>
    </w:p>
    <w:p w14:paraId="5A4020BF" w14:textId="77777777" w:rsidR="00ED365C" w:rsidRPr="00ED365C" w:rsidRDefault="00ED365C" w:rsidP="00ED365C">
      <w:r w:rsidRPr="00ED365C">
        <w:t>This looks like unfinished template content.</w:t>
      </w:r>
    </w:p>
    <w:p w14:paraId="69351E18" w14:textId="77777777" w:rsidR="00ED365C" w:rsidRPr="00ED365C" w:rsidRDefault="00ED365C" w:rsidP="00ED365C">
      <w:r w:rsidRPr="00ED365C">
        <w:t xml:space="preserve">That is something you should </w:t>
      </w:r>
      <w:proofErr w:type="gramStart"/>
      <w:r w:rsidRPr="00ED365C">
        <w:t>definitely fix</w:t>
      </w:r>
      <w:proofErr w:type="gramEnd"/>
      <w:r w:rsidRPr="00ED365C">
        <w:t xml:space="preserve"> in the redesign.</w:t>
      </w:r>
    </w:p>
    <w:p w14:paraId="35D06F56" w14:textId="77777777" w:rsidR="00ED365C" w:rsidRPr="00ED365C" w:rsidRDefault="00ED365C" w:rsidP="00ED365C">
      <w:r w:rsidRPr="00ED365C">
        <w:t xml:space="preserve">It means the new site can significantly improve credibility simply by replacing placeholder statistics with </w:t>
      </w:r>
      <w:r w:rsidRPr="00ED365C">
        <w:rPr>
          <w:b/>
          <w:bCs/>
        </w:rPr>
        <w:t>verified numbers</w:t>
      </w:r>
      <w:r w:rsidRPr="00ED365C">
        <w:t>.</w:t>
      </w:r>
    </w:p>
    <w:p w14:paraId="184C104F" w14:textId="77777777" w:rsidR="00ED365C" w:rsidRPr="00ED365C" w:rsidRDefault="00ED365C" w:rsidP="00ED365C">
      <w:r w:rsidRPr="00ED365C">
        <w:pict w14:anchorId="3825BD8E">
          <v:rect id="_x0000_i1414" style="width:0;height:1.5pt" o:hralign="center" o:hrstd="t" o:hr="t" fillcolor="#a0a0a0" stroked="f"/>
        </w:pict>
      </w:r>
    </w:p>
    <w:p w14:paraId="391A66E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48. What the old website currently communicates</w:t>
      </w:r>
    </w:p>
    <w:p w14:paraId="44EAEC09" w14:textId="77777777" w:rsidR="00ED365C" w:rsidRPr="00ED365C" w:rsidRDefault="00ED365C" w:rsidP="00ED365C">
      <w:r w:rsidRPr="00ED365C">
        <w:t>The current website's major themes are:</w:t>
      </w:r>
    </w:p>
    <w:p w14:paraId="036DE49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Academics</w:t>
      </w:r>
    </w:p>
    <w:p w14:paraId="29E868F3" w14:textId="77777777" w:rsidR="00ED365C" w:rsidRPr="00ED365C" w:rsidRDefault="00ED365C" w:rsidP="00ED365C">
      <w:pPr>
        <w:numPr>
          <w:ilvl w:val="0"/>
          <w:numId w:val="28"/>
        </w:numPr>
      </w:pPr>
      <w:r w:rsidRPr="00ED365C">
        <w:t>O-Level</w:t>
      </w:r>
    </w:p>
    <w:p w14:paraId="540F0D2A" w14:textId="77777777" w:rsidR="00ED365C" w:rsidRPr="00ED365C" w:rsidRDefault="00ED365C" w:rsidP="00ED365C">
      <w:pPr>
        <w:numPr>
          <w:ilvl w:val="0"/>
          <w:numId w:val="28"/>
        </w:numPr>
      </w:pPr>
      <w:r w:rsidRPr="00ED365C">
        <w:t>A-Level</w:t>
      </w:r>
    </w:p>
    <w:p w14:paraId="6078EAC2" w14:textId="77777777" w:rsidR="00ED365C" w:rsidRPr="00ED365C" w:rsidRDefault="00ED365C" w:rsidP="00ED365C">
      <w:pPr>
        <w:numPr>
          <w:ilvl w:val="0"/>
          <w:numId w:val="28"/>
        </w:numPr>
      </w:pPr>
      <w:r w:rsidRPr="00ED365C">
        <w:t>Resource Centre</w:t>
      </w:r>
    </w:p>
    <w:p w14:paraId="19D300E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Campus</w:t>
      </w:r>
    </w:p>
    <w:p w14:paraId="4ED64B06" w14:textId="77777777" w:rsidR="00ED365C" w:rsidRPr="00ED365C" w:rsidRDefault="00ED365C" w:rsidP="00ED365C">
      <w:pPr>
        <w:numPr>
          <w:ilvl w:val="0"/>
          <w:numId w:val="29"/>
        </w:numPr>
      </w:pPr>
      <w:r w:rsidRPr="00ED365C">
        <w:t>Sports</w:t>
      </w:r>
    </w:p>
    <w:p w14:paraId="0E090C5C" w14:textId="77777777" w:rsidR="00ED365C" w:rsidRPr="00ED365C" w:rsidRDefault="00ED365C" w:rsidP="00ED365C">
      <w:pPr>
        <w:numPr>
          <w:ilvl w:val="0"/>
          <w:numId w:val="29"/>
        </w:numPr>
      </w:pPr>
      <w:r w:rsidRPr="00ED365C">
        <w:t>Clubs</w:t>
      </w:r>
    </w:p>
    <w:p w14:paraId="0C2BDD79" w14:textId="77777777" w:rsidR="00ED365C" w:rsidRPr="00ED365C" w:rsidRDefault="00ED365C" w:rsidP="00ED365C">
      <w:pPr>
        <w:numPr>
          <w:ilvl w:val="0"/>
          <w:numId w:val="29"/>
        </w:numPr>
      </w:pPr>
      <w:r w:rsidRPr="00ED365C">
        <w:t>School Farm</w:t>
      </w:r>
    </w:p>
    <w:p w14:paraId="09DC1957" w14:textId="77777777" w:rsidR="00ED365C" w:rsidRPr="00ED365C" w:rsidRDefault="00ED365C" w:rsidP="00ED365C">
      <w:pPr>
        <w:numPr>
          <w:ilvl w:val="0"/>
          <w:numId w:val="29"/>
        </w:numPr>
      </w:pPr>
      <w:r w:rsidRPr="00ED365C">
        <w:t>Events</w:t>
      </w:r>
    </w:p>
    <w:p w14:paraId="5BC4E2C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Student development</w:t>
      </w:r>
    </w:p>
    <w:p w14:paraId="2B3D4476" w14:textId="77777777" w:rsidR="00ED365C" w:rsidRPr="00ED365C" w:rsidRDefault="00ED365C" w:rsidP="00ED365C">
      <w:pPr>
        <w:numPr>
          <w:ilvl w:val="0"/>
          <w:numId w:val="30"/>
        </w:numPr>
      </w:pPr>
      <w:r w:rsidRPr="00ED365C">
        <w:t>Mentoring</w:t>
      </w:r>
    </w:p>
    <w:p w14:paraId="68783DFA" w14:textId="77777777" w:rsidR="00ED365C" w:rsidRPr="00ED365C" w:rsidRDefault="00ED365C" w:rsidP="00ED365C">
      <w:pPr>
        <w:numPr>
          <w:ilvl w:val="0"/>
          <w:numId w:val="30"/>
        </w:numPr>
      </w:pPr>
      <w:r w:rsidRPr="00ED365C">
        <w:t>Career guidance</w:t>
      </w:r>
    </w:p>
    <w:p w14:paraId="67EE9B3A" w14:textId="77777777" w:rsidR="00ED365C" w:rsidRPr="00ED365C" w:rsidRDefault="00ED365C" w:rsidP="00ED365C">
      <w:pPr>
        <w:numPr>
          <w:ilvl w:val="0"/>
          <w:numId w:val="30"/>
        </w:numPr>
      </w:pPr>
      <w:r w:rsidRPr="00ED365C">
        <w:t>Research</w:t>
      </w:r>
    </w:p>
    <w:p w14:paraId="47C5E021" w14:textId="77777777" w:rsidR="00ED365C" w:rsidRPr="00ED365C" w:rsidRDefault="00ED365C" w:rsidP="00ED365C">
      <w:pPr>
        <w:numPr>
          <w:ilvl w:val="0"/>
          <w:numId w:val="30"/>
        </w:numPr>
      </w:pPr>
      <w:r w:rsidRPr="00ED365C">
        <w:t>Practical work</w:t>
      </w:r>
    </w:p>
    <w:p w14:paraId="0D34269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Alumni</w:t>
      </w:r>
    </w:p>
    <w:p w14:paraId="24B8FEBE" w14:textId="77777777" w:rsidR="00ED365C" w:rsidRPr="00ED365C" w:rsidRDefault="00ED365C" w:rsidP="00ED365C">
      <w:pPr>
        <w:numPr>
          <w:ilvl w:val="0"/>
          <w:numId w:val="31"/>
        </w:numPr>
      </w:pPr>
      <w:r w:rsidRPr="00ED365C">
        <w:t>Alumni events</w:t>
      </w:r>
    </w:p>
    <w:p w14:paraId="681185FA" w14:textId="77777777" w:rsidR="00ED365C" w:rsidRPr="00ED365C" w:rsidRDefault="00ED365C" w:rsidP="00ED365C">
      <w:pPr>
        <w:numPr>
          <w:ilvl w:val="0"/>
          <w:numId w:val="31"/>
        </w:numPr>
      </w:pPr>
      <w:r w:rsidRPr="00ED365C">
        <w:t>Fundraising</w:t>
      </w:r>
    </w:p>
    <w:p w14:paraId="034DC88D" w14:textId="77777777" w:rsidR="00ED365C" w:rsidRPr="00ED365C" w:rsidRDefault="00ED365C" w:rsidP="00ED365C">
      <w:pPr>
        <w:numPr>
          <w:ilvl w:val="0"/>
          <w:numId w:val="31"/>
        </w:numPr>
      </w:pPr>
      <w:r w:rsidRPr="00ED365C">
        <w:t>Professional alumni</w:t>
      </w:r>
    </w:p>
    <w:p w14:paraId="5A137EF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Institutional identity</w:t>
      </w:r>
    </w:p>
    <w:p w14:paraId="38F9ECD3" w14:textId="77777777" w:rsidR="00ED365C" w:rsidRPr="00ED365C" w:rsidRDefault="00ED365C" w:rsidP="00ED365C">
      <w:pPr>
        <w:numPr>
          <w:ilvl w:val="0"/>
          <w:numId w:val="32"/>
        </w:numPr>
      </w:pPr>
      <w:r w:rsidRPr="00ED365C">
        <w:t>History</w:t>
      </w:r>
    </w:p>
    <w:p w14:paraId="66FF1C23" w14:textId="77777777" w:rsidR="00ED365C" w:rsidRPr="00ED365C" w:rsidRDefault="00ED365C" w:rsidP="00ED365C">
      <w:pPr>
        <w:numPr>
          <w:ilvl w:val="0"/>
          <w:numId w:val="32"/>
        </w:numPr>
      </w:pPr>
      <w:r w:rsidRPr="00ED365C">
        <w:t>Motto</w:t>
      </w:r>
    </w:p>
    <w:p w14:paraId="63E76179" w14:textId="77777777" w:rsidR="00ED365C" w:rsidRPr="00ED365C" w:rsidRDefault="00ED365C" w:rsidP="00ED365C">
      <w:pPr>
        <w:numPr>
          <w:ilvl w:val="0"/>
          <w:numId w:val="32"/>
        </w:numPr>
      </w:pPr>
      <w:r w:rsidRPr="00ED365C">
        <w:t>Mission</w:t>
      </w:r>
    </w:p>
    <w:p w14:paraId="3E935B57" w14:textId="77777777" w:rsidR="00ED365C" w:rsidRPr="00ED365C" w:rsidRDefault="00ED365C" w:rsidP="00ED365C">
      <w:pPr>
        <w:numPr>
          <w:ilvl w:val="0"/>
          <w:numId w:val="32"/>
        </w:numPr>
      </w:pPr>
      <w:r w:rsidRPr="00ED365C">
        <w:t>Vision</w:t>
      </w:r>
    </w:p>
    <w:p w14:paraId="3623E02A" w14:textId="77777777" w:rsidR="00ED365C" w:rsidRPr="00ED365C" w:rsidRDefault="00ED365C" w:rsidP="00ED365C">
      <w:pPr>
        <w:numPr>
          <w:ilvl w:val="0"/>
          <w:numId w:val="32"/>
        </w:numPr>
      </w:pPr>
      <w:r w:rsidRPr="00ED365C">
        <w:t>Values.</w:t>
      </w:r>
    </w:p>
    <w:p w14:paraId="195B70A5" w14:textId="77777777" w:rsidR="00ED365C" w:rsidRPr="00ED365C" w:rsidRDefault="00ED365C" w:rsidP="00ED365C">
      <w:r w:rsidRPr="00ED365C">
        <w:t>(</w:t>
      </w:r>
      <w:hyperlink r:id="rId36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63FD250F" w14:textId="77777777" w:rsidR="00ED365C" w:rsidRPr="00ED365C" w:rsidRDefault="00ED365C" w:rsidP="00ED365C">
      <w:r w:rsidRPr="00ED365C">
        <w:pict w14:anchorId="1AE5B66C">
          <v:rect id="_x0000_i1415" style="width:0;height:1.5pt" o:hralign="center" o:hrstd="t" o:hr="t" fillcolor="#a0a0a0" stroked="f"/>
        </w:pict>
      </w:r>
    </w:p>
    <w:p w14:paraId="0183965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49. Geography</w:t>
      </w:r>
    </w:p>
    <w:p w14:paraId="302BD5BC" w14:textId="77777777" w:rsidR="00ED365C" w:rsidRPr="00ED365C" w:rsidRDefault="00ED365C" w:rsidP="00ED365C">
      <w:r w:rsidRPr="00ED365C">
        <w:t>The school describes itself as being:</w:t>
      </w:r>
    </w:p>
    <w:p w14:paraId="1CB35B6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Along the Jinja–Iganga Highway</w:t>
      </w:r>
    </w:p>
    <w:p w14:paraId="27C53B32" w14:textId="77777777" w:rsidR="00ED365C" w:rsidRPr="00ED365C" w:rsidRDefault="00ED365C" w:rsidP="00ED365C">
      <w:r w:rsidRPr="00ED365C">
        <w:t>approximately:</w:t>
      </w:r>
    </w:p>
    <w:p w14:paraId="547CA9A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11 km from Jinja City.</w:t>
      </w:r>
    </w:p>
    <w:p w14:paraId="4D85E5AA" w14:textId="77777777" w:rsidR="00ED365C" w:rsidRPr="00ED365C" w:rsidRDefault="00ED365C" w:rsidP="00ED365C">
      <w:r w:rsidRPr="00ED365C">
        <w:t>That makes the school's location strategically relevant for students from:</w:t>
      </w:r>
    </w:p>
    <w:p w14:paraId="24C89981" w14:textId="77777777" w:rsidR="00ED365C" w:rsidRPr="00ED365C" w:rsidRDefault="00ED365C" w:rsidP="00ED365C">
      <w:pPr>
        <w:numPr>
          <w:ilvl w:val="0"/>
          <w:numId w:val="33"/>
        </w:numPr>
      </w:pPr>
      <w:r w:rsidRPr="00ED365C">
        <w:t>Jinja</w:t>
      </w:r>
    </w:p>
    <w:p w14:paraId="3EB5AF2C" w14:textId="77777777" w:rsidR="00ED365C" w:rsidRPr="00ED365C" w:rsidRDefault="00ED365C" w:rsidP="00ED365C">
      <w:pPr>
        <w:numPr>
          <w:ilvl w:val="0"/>
          <w:numId w:val="33"/>
        </w:numPr>
      </w:pPr>
      <w:r w:rsidRPr="00ED365C">
        <w:t>surrounding Busoga communities</w:t>
      </w:r>
    </w:p>
    <w:p w14:paraId="5B0E057F" w14:textId="77777777" w:rsidR="00ED365C" w:rsidRPr="00ED365C" w:rsidRDefault="00ED365C" w:rsidP="00ED365C">
      <w:pPr>
        <w:numPr>
          <w:ilvl w:val="0"/>
          <w:numId w:val="33"/>
        </w:numPr>
      </w:pPr>
      <w:r w:rsidRPr="00ED365C">
        <w:t>areas along the Jinja–Iganga corridor.</w:t>
      </w:r>
    </w:p>
    <w:p w14:paraId="43F5C329" w14:textId="77777777" w:rsidR="00ED365C" w:rsidRPr="00ED365C" w:rsidRDefault="00ED365C" w:rsidP="00ED365C">
      <w:r w:rsidRPr="00ED365C">
        <w:pict w14:anchorId="79940BCC">
          <v:rect id="_x0000_i1416" style="width:0;height:1.5pt" o:hralign="center" o:hrstd="t" o:hr="t" fillcolor="#a0a0a0" stroked="f"/>
        </w:pict>
      </w:r>
    </w:p>
    <w:p w14:paraId="464CD68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50. Why the historical technical/farm identity matters</w:t>
      </w:r>
    </w:p>
    <w:p w14:paraId="0CCFFD8D" w14:textId="77777777" w:rsidR="00ED365C" w:rsidRPr="00ED365C" w:rsidRDefault="00ED365C" w:rsidP="00ED365C">
      <w:r w:rsidRPr="00ED365C">
        <w:t xml:space="preserve">This is my interpretation based on </w:t>
      </w:r>
      <w:proofErr w:type="gramStart"/>
      <w:r w:rsidRPr="00ED365C">
        <w:t>the research</w:t>
      </w:r>
      <w:proofErr w:type="gramEnd"/>
      <w:r w:rsidRPr="00ED365C">
        <w:t xml:space="preserve"> rather than a direct school quote.</w:t>
      </w:r>
    </w:p>
    <w:p w14:paraId="223EB648" w14:textId="77777777" w:rsidR="00ED365C" w:rsidRPr="00ED365C" w:rsidRDefault="00ED365C" w:rsidP="00ED365C">
      <w:proofErr w:type="spellStart"/>
      <w:r w:rsidRPr="00ED365C">
        <w:t>Wairaka</w:t>
      </w:r>
      <w:proofErr w:type="spellEnd"/>
      <w:r w:rsidRPr="00ED365C">
        <w:t xml:space="preserve"> has a much more interesting history than the average secondary school.</w:t>
      </w:r>
    </w:p>
    <w:p w14:paraId="5AE3BA80" w14:textId="77777777" w:rsidR="00ED365C" w:rsidRPr="00ED365C" w:rsidRDefault="00ED365C" w:rsidP="00ED365C">
      <w:r w:rsidRPr="00ED365C">
        <w:t>Its institutional evolution is roughly:</w:t>
      </w:r>
    </w:p>
    <w:p w14:paraId="6D76B23D" w14:textId="77777777" w:rsidR="00ED365C" w:rsidRPr="00ED365C" w:rsidRDefault="00ED365C" w:rsidP="00ED365C">
      <w:r w:rsidRPr="00ED365C">
        <w:rPr>
          <w:b/>
          <w:bCs/>
        </w:rPr>
        <w:t>Technical College</w:t>
      </w:r>
      <w:r w:rsidRPr="00ED365C">
        <w:br/>
        <w:t>↓</w:t>
      </w:r>
      <w:r w:rsidRPr="00ED365C">
        <w:br/>
      </w:r>
      <w:r w:rsidRPr="00ED365C">
        <w:rPr>
          <w:b/>
          <w:bCs/>
        </w:rPr>
        <w:t>Farm School</w:t>
      </w:r>
      <w:r w:rsidRPr="00ED365C">
        <w:br/>
        <w:t>↓</w:t>
      </w:r>
      <w:r w:rsidRPr="00ED365C">
        <w:br/>
      </w:r>
      <w:r w:rsidRPr="00ED365C">
        <w:rPr>
          <w:b/>
          <w:bCs/>
        </w:rPr>
        <w:t>Secondary School</w:t>
      </w:r>
      <w:r w:rsidRPr="00ED365C">
        <w:br/>
        <w:t>↓</w:t>
      </w:r>
      <w:r w:rsidRPr="00ED365C">
        <w:br/>
      </w:r>
      <w:r w:rsidRPr="00ED365C">
        <w:rPr>
          <w:b/>
          <w:bCs/>
        </w:rPr>
        <w:t>O-Level + A-Level College</w:t>
      </w:r>
      <w:r w:rsidRPr="00ED365C">
        <w:br/>
        <w:t>↓</w:t>
      </w:r>
      <w:r w:rsidRPr="00ED365C">
        <w:br/>
      </w:r>
      <w:r w:rsidRPr="00ED365C">
        <w:rPr>
          <w:b/>
          <w:bCs/>
        </w:rPr>
        <w:t>Decline</w:t>
      </w:r>
      <w:r w:rsidRPr="00ED365C">
        <w:br/>
        <w:t>↓</w:t>
      </w:r>
      <w:r w:rsidRPr="00ED365C">
        <w:br/>
      </w:r>
      <w:r w:rsidRPr="00ED365C">
        <w:rPr>
          <w:b/>
          <w:bCs/>
        </w:rPr>
        <w:t>Alumni-supported renewal</w:t>
      </w:r>
    </w:p>
    <w:p w14:paraId="7DA0C405" w14:textId="77777777" w:rsidR="00ED365C" w:rsidRPr="00ED365C" w:rsidRDefault="00ED365C" w:rsidP="00ED365C">
      <w:r w:rsidRPr="00ED365C">
        <w:t>That's an excellent institutional story.</w:t>
      </w:r>
    </w:p>
    <w:p w14:paraId="1B8CE962" w14:textId="77777777" w:rsidR="00ED365C" w:rsidRPr="00ED365C" w:rsidRDefault="00ED365C" w:rsidP="00ED365C">
      <w:r w:rsidRPr="00ED365C">
        <w:pict w14:anchorId="3F9584A6">
          <v:rect id="_x0000_i1417" style="width:0;height:1.5pt" o:hralign="center" o:hrstd="t" o:hr="t" fillcolor="#a0a0a0" stroked="f"/>
        </w:pict>
      </w:r>
    </w:p>
    <w:p w14:paraId="07E207E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51. Potential historical timeline for the website</w:t>
      </w:r>
    </w:p>
    <w:p w14:paraId="0556F933" w14:textId="77777777" w:rsidR="00ED365C" w:rsidRPr="00ED365C" w:rsidRDefault="00ED365C" w:rsidP="00ED365C">
      <w:r w:rsidRPr="00ED365C">
        <w:t xml:space="preserve">You could eventually </w:t>
      </w:r>
      <w:proofErr w:type="spellStart"/>
      <w:r w:rsidRPr="00ED365C">
        <w:t>visualise</w:t>
      </w:r>
      <w:proofErr w:type="spellEnd"/>
      <w:r w:rsidRPr="00ED365C">
        <w:t xml:space="preserve">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16"/>
      </w:tblGrid>
      <w:tr w:rsidR="00ED365C" w:rsidRPr="00ED365C" w14:paraId="605B4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2D4CB" w14:textId="77777777" w:rsidR="00ED365C" w:rsidRPr="00ED365C" w:rsidRDefault="00ED365C" w:rsidP="00ED365C">
            <w:pPr>
              <w:rPr>
                <w:b/>
                <w:bCs/>
              </w:rPr>
            </w:pPr>
            <w:r w:rsidRPr="00ED365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5CA6396" w14:textId="77777777" w:rsidR="00ED365C" w:rsidRPr="00ED365C" w:rsidRDefault="00ED365C" w:rsidP="00ED365C">
            <w:pPr>
              <w:rPr>
                <w:b/>
                <w:bCs/>
              </w:rPr>
            </w:pPr>
            <w:r w:rsidRPr="00ED365C">
              <w:rPr>
                <w:b/>
                <w:bCs/>
              </w:rPr>
              <w:t>Event</w:t>
            </w:r>
          </w:p>
        </w:tc>
      </w:tr>
      <w:tr w:rsidR="00ED365C" w:rsidRPr="00ED365C" w14:paraId="6E724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5973" w14:textId="77777777" w:rsidR="00ED365C" w:rsidRPr="00ED365C" w:rsidRDefault="00ED365C" w:rsidP="00ED365C">
            <w:r w:rsidRPr="00ED365C">
              <w:rPr>
                <w:b/>
                <w:bCs/>
              </w:rPr>
              <w:t>1953</w:t>
            </w:r>
          </w:p>
        </w:tc>
        <w:tc>
          <w:tcPr>
            <w:tcW w:w="0" w:type="auto"/>
            <w:vAlign w:val="center"/>
            <w:hideMark/>
          </w:tcPr>
          <w:p w14:paraId="203D65AC" w14:textId="77777777" w:rsidR="00ED365C" w:rsidRPr="00ED365C" w:rsidRDefault="00ED365C" w:rsidP="00ED365C">
            <w:r w:rsidRPr="00ED365C">
              <w:t>Technical college established</w:t>
            </w:r>
          </w:p>
        </w:tc>
      </w:tr>
      <w:tr w:rsidR="00ED365C" w:rsidRPr="00ED365C" w14:paraId="65A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9C25" w14:textId="77777777" w:rsidR="00ED365C" w:rsidRPr="00ED365C" w:rsidRDefault="00ED365C" w:rsidP="00ED365C">
            <w:r w:rsidRPr="00ED365C">
              <w:rPr>
                <w:b/>
                <w:bCs/>
              </w:rPr>
              <w:t>1958</w:t>
            </w:r>
          </w:p>
        </w:tc>
        <w:tc>
          <w:tcPr>
            <w:tcW w:w="0" w:type="auto"/>
            <w:vAlign w:val="center"/>
            <w:hideMark/>
          </w:tcPr>
          <w:p w14:paraId="61391360" w14:textId="77777777" w:rsidR="00ED365C" w:rsidRPr="00ED365C" w:rsidRDefault="00ED365C" w:rsidP="00ED365C">
            <w:r w:rsidRPr="00ED365C">
              <w:t>Technical function transferred to Kyambogo</w:t>
            </w:r>
          </w:p>
        </w:tc>
      </w:tr>
      <w:tr w:rsidR="00ED365C" w:rsidRPr="00ED365C" w14:paraId="3C76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DB58" w14:textId="77777777" w:rsidR="00ED365C" w:rsidRPr="00ED365C" w:rsidRDefault="00ED365C" w:rsidP="00ED365C">
            <w:r w:rsidRPr="00ED365C">
              <w:rPr>
                <w:b/>
                <w:bCs/>
              </w:rPr>
              <w:t>1958 onward</w:t>
            </w:r>
          </w:p>
        </w:tc>
        <w:tc>
          <w:tcPr>
            <w:tcW w:w="0" w:type="auto"/>
            <w:vAlign w:val="center"/>
            <w:hideMark/>
          </w:tcPr>
          <w:p w14:paraId="4C7B97AF" w14:textId="77777777" w:rsidR="00ED365C" w:rsidRPr="00ED365C" w:rsidRDefault="00ED365C" w:rsidP="00ED365C">
            <w:r w:rsidRPr="00ED365C">
              <w:t>Farm-school phase</w:t>
            </w:r>
          </w:p>
        </w:tc>
      </w:tr>
      <w:tr w:rsidR="00ED365C" w:rsidRPr="00ED365C" w14:paraId="51AAB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260B" w14:textId="77777777" w:rsidR="00ED365C" w:rsidRPr="00ED365C" w:rsidRDefault="00ED365C" w:rsidP="00ED365C">
            <w:r w:rsidRPr="00ED365C">
              <w:rPr>
                <w:b/>
                <w:bCs/>
              </w:rPr>
              <w:t>~1970</w:t>
            </w:r>
          </w:p>
        </w:tc>
        <w:tc>
          <w:tcPr>
            <w:tcW w:w="0" w:type="auto"/>
            <w:vAlign w:val="center"/>
            <w:hideMark/>
          </w:tcPr>
          <w:p w14:paraId="591D3C9A" w14:textId="77777777" w:rsidR="00ED365C" w:rsidRPr="00ED365C" w:rsidRDefault="00ED365C" w:rsidP="00ED365C">
            <w:r w:rsidRPr="00ED365C">
              <w:t>Secondary school established according to official school history</w:t>
            </w:r>
          </w:p>
        </w:tc>
      </w:tr>
      <w:tr w:rsidR="00ED365C" w:rsidRPr="00ED365C" w14:paraId="6CD0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850C" w14:textId="77777777" w:rsidR="00ED365C" w:rsidRPr="00ED365C" w:rsidRDefault="00ED365C" w:rsidP="00ED365C">
            <w:r w:rsidRPr="00ED365C">
              <w:rPr>
                <w:b/>
                <w:bCs/>
              </w:rPr>
              <w:t>1973</w:t>
            </w:r>
          </w:p>
        </w:tc>
        <w:tc>
          <w:tcPr>
            <w:tcW w:w="0" w:type="auto"/>
            <w:vAlign w:val="center"/>
            <w:hideMark/>
          </w:tcPr>
          <w:p w14:paraId="3160E225" w14:textId="77777777" w:rsidR="00ED365C" w:rsidRPr="00ED365C" w:rsidRDefault="00ED365C" w:rsidP="00ED365C">
            <w:r w:rsidRPr="00ED365C">
              <w:t xml:space="preserve">Renamed </w:t>
            </w:r>
            <w:proofErr w:type="spellStart"/>
            <w:r w:rsidRPr="00ED365C">
              <w:t>Wairaka</w:t>
            </w:r>
            <w:proofErr w:type="spellEnd"/>
            <w:r w:rsidRPr="00ED365C">
              <w:t xml:space="preserve"> College</w:t>
            </w:r>
          </w:p>
        </w:tc>
      </w:tr>
      <w:tr w:rsidR="00ED365C" w:rsidRPr="00ED365C" w14:paraId="7547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0FA5" w14:textId="77777777" w:rsidR="00ED365C" w:rsidRPr="00ED365C" w:rsidRDefault="00ED365C" w:rsidP="00ED365C">
            <w:r w:rsidRPr="00ED365C">
              <w:rPr>
                <w:b/>
                <w:bCs/>
              </w:rPr>
              <w:t>1982</w:t>
            </w:r>
          </w:p>
        </w:tc>
        <w:tc>
          <w:tcPr>
            <w:tcW w:w="0" w:type="auto"/>
            <w:vAlign w:val="center"/>
            <w:hideMark/>
          </w:tcPr>
          <w:p w14:paraId="1276DE9F" w14:textId="77777777" w:rsidR="00ED365C" w:rsidRPr="00ED365C" w:rsidRDefault="00ED365C" w:rsidP="00ED365C">
            <w:r w:rsidRPr="00ED365C">
              <w:t>Upgraded to A-Level</w:t>
            </w:r>
          </w:p>
        </w:tc>
      </w:tr>
      <w:tr w:rsidR="00ED365C" w:rsidRPr="00ED365C" w14:paraId="337B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D282" w14:textId="77777777" w:rsidR="00ED365C" w:rsidRPr="00ED365C" w:rsidRDefault="00ED365C" w:rsidP="00ED365C">
            <w:r w:rsidRPr="00ED365C">
              <w:rPr>
                <w:b/>
                <w:bCs/>
              </w:rPr>
              <w:t>Post-1986</w:t>
            </w:r>
          </w:p>
        </w:tc>
        <w:tc>
          <w:tcPr>
            <w:tcW w:w="0" w:type="auto"/>
            <w:vAlign w:val="center"/>
            <w:hideMark/>
          </w:tcPr>
          <w:p w14:paraId="3EDCB0E6" w14:textId="77777777" w:rsidR="00ED365C" w:rsidRPr="00ED365C" w:rsidRDefault="00ED365C" w:rsidP="00ED365C">
            <w:proofErr w:type="spellStart"/>
            <w:r w:rsidRPr="00ED365C">
              <w:t>Madhvani</w:t>
            </w:r>
            <w:proofErr w:type="spellEnd"/>
            <w:r w:rsidRPr="00ED365C">
              <w:t xml:space="preserve"> name restored</w:t>
            </w:r>
          </w:p>
        </w:tc>
      </w:tr>
      <w:tr w:rsidR="00ED365C" w:rsidRPr="00ED365C" w14:paraId="629A3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7034" w14:textId="77777777" w:rsidR="00ED365C" w:rsidRPr="00ED365C" w:rsidRDefault="00ED365C" w:rsidP="00ED365C">
            <w:r w:rsidRPr="00ED365C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64B72F30" w14:textId="77777777" w:rsidR="00ED365C" w:rsidRPr="00ED365C" w:rsidRDefault="00ED365C" w:rsidP="00ED365C">
            <w:proofErr w:type="spellStart"/>
            <w:r w:rsidRPr="00ED365C">
              <w:t>Wairaka</w:t>
            </w:r>
            <w:proofErr w:type="spellEnd"/>
            <w:r w:rsidRPr="00ED365C">
              <w:t xml:space="preserve"> Trust Fund established</w:t>
            </w:r>
          </w:p>
        </w:tc>
      </w:tr>
      <w:tr w:rsidR="00ED365C" w:rsidRPr="00ED365C" w14:paraId="2132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E77A" w14:textId="77777777" w:rsidR="00ED365C" w:rsidRPr="00ED365C" w:rsidRDefault="00ED365C" w:rsidP="00ED365C">
            <w:r w:rsidRPr="00ED365C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DBC05AB" w14:textId="77777777" w:rsidR="00ED365C" w:rsidRPr="00ED365C" w:rsidRDefault="00ED365C" w:rsidP="00ED365C">
            <w:r w:rsidRPr="00ED365C">
              <w:t>Major public reporting on enrolment/infrastructure decline</w:t>
            </w:r>
          </w:p>
        </w:tc>
      </w:tr>
      <w:tr w:rsidR="00ED365C" w:rsidRPr="00ED365C" w14:paraId="1AF2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CA00" w14:textId="77777777" w:rsidR="00ED365C" w:rsidRPr="00ED365C" w:rsidRDefault="00ED365C" w:rsidP="00ED365C">
            <w:r w:rsidRPr="00ED365C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01D3120" w14:textId="77777777" w:rsidR="00ED365C" w:rsidRPr="00ED365C" w:rsidRDefault="00ED365C" w:rsidP="00ED365C">
            <w:r w:rsidRPr="00ED365C">
              <w:t>Alumni rehabilitation efforts prominently reported</w:t>
            </w:r>
          </w:p>
        </w:tc>
      </w:tr>
      <w:tr w:rsidR="00ED365C" w:rsidRPr="00ED365C" w14:paraId="75CD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1D51" w14:textId="77777777" w:rsidR="00ED365C" w:rsidRPr="00ED365C" w:rsidRDefault="00ED365C" w:rsidP="00ED365C">
            <w:r w:rsidRPr="00ED365C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C1391CD" w14:textId="77777777" w:rsidR="00ED365C" w:rsidRPr="00ED365C" w:rsidRDefault="00ED365C" w:rsidP="00ED365C">
            <w:r w:rsidRPr="00ED365C">
              <w:t>Listed by Ministry of Education as O&amp;A mixed boarding</w:t>
            </w:r>
          </w:p>
        </w:tc>
      </w:tr>
      <w:tr w:rsidR="00ED365C" w:rsidRPr="00ED365C" w14:paraId="6E8EB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DF6D" w14:textId="77777777" w:rsidR="00ED365C" w:rsidRPr="00ED365C" w:rsidRDefault="00ED365C" w:rsidP="00ED365C">
            <w:r w:rsidRPr="00ED365C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9683A3B" w14:textId="77777777" w:rsidR="00ED365C" w:rsidRPr="00ED365C" w:rsidRDefault="00ED365C" w:rsidP="00ED365C">
            <w:r w:rsidRPr="00ED365C">
              <w:t>School remains operational; recent reporting indicates enrolment around 427</w:t>
            </w:r>
          </w:p>
        </w:tc>
      </w:tr>
    </w:tbl>
    <w:p w14:paraId="740BDB70" w14:textId="77777777" w:rsidR="00ED365C" w:rsidRPr="00ED365C" w:rsidRDefault="00ED365C" w:rsidP="00ED365C">
      <w:r w:rsidRPr="00ED365C">
        <w:t xml:space="preserve">The </w:t>
      </w:r>
      <w:r w:rsidRPr="00ED365C">
        <w:rPr>
          <w:b/>
          <w:bCs/>
        </w:rPr>
        <w:t>1970 date should be marked as the official school account</w:t>
      </w:r>
      <w:r w:rsidRPr="00ED365C">
        <w:t>, because historical sources contain differing recollections.</w:t>
      </w:r>
    </w:p>
    <w:p w14:paraId="05EE4CF4" w14:textId="77777777" w:rsidR="00ED365C" w:rsidRPr="00ED365C" w:rsidRDefault="00ED365C" w:rsidP="00ED365C">
      <w:r w:rsidRPr="00ED365C">
        <w:pict w14:anchorId="660EB1BD">
          <v:rect id="_x0000_i1418" style="width:0;height:1.5pt" o:hralign="center" o:hrstd="t" o:hr="t" fillcolor="#a0a0a0" stroked="f"/>
        </w:pict>
      </w:r>
    </w:p>
    <w:p w14:paraId="220AEA75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52. Biggest strengths revealed by research</w:t>
      </w:r>
    </w:p>
    <w:p w14:paraId="17D15EB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Heritage</w:t>
      </w:r>
    </w:p>
    <w:p w14:paraId="562BBF57" w14:textId="77777777" w:rsidR="00ED365C" w:rsidRPr="00ED365C" w:rsidRDefault="00ED365C" w:rsidP="00ED365C">
      <w:r w:rsidRPr="00ED365C">
        <w:t>73+ years of institutional history if using 1953 as the origin.</w:t>
      </w:r>
    </w:p>
    <w:p w14:paraId="6758482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Alumni</w:t>
      </w:r>
    </w:p>
    <w:p w14:paraId="40D5721D" w14:textId="77777777" w:rsidR="00ED365C" w:rsidRPr="00ED365C" w:rsidRDefault="00ED365C" w:rsidP="00ED365C">
      <w:r w:rsidRPr="00ED365C">
        <w:t xml:space="preserve">Strong alumni </w:t>
      </w:r>
      <w:proofErr w:type="spellStart"/>
      <w:r w:rsidRPr="00ED365C">
        <w:t>organisation</w:t>
      </w:r>
      <w:proofErr w:type="spellEnd"/>
      <w:r w:rsidRPr="00ED365C">
        <w:t>.</w:t>
      </w:r>
    </w:p>
    <w:p w14:paraId="578789D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Distinguished graduates</w:t>
      </w:r>
    </w:p>
    <w:p w14:paraId="05C0E07F" w14:textId="77777777" w:rsidR="00ED365C" w:rsidRPr="00ED365C" w:rsidRDefault="00ED365C" w:rsidP="00ED365C">
      <w:r w:rsidRPr="00ED365C">
        <w:t>Especially Joshua Cheptegei.</w:t>
      </w:r>
    </w:p>
    <w:p w14:paraId="5371094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Sports</w:t>
      </w:r>
    </w:p>
    <w:p w14:paraId="327CE765" w14:textId="77777777" w:rsidR="00ED365C" w:rsidRPr="00ED365C" w:rsidRDefault="00ED365C" w:rsidP="00ED365C">
      <w:r w:rsidRPr="00ED365C">
        <w:t>Existing precedent for identifying talent through scholarships.</w:t>
      </w:r>
    </w:p>
    <w:p w14:paraId="7CC5CCED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Practical education</w:t>
      </w:r>
    </w:p>
    <w:p w14:paraId="4B53ABFD" w14:textId="77777777" w:rsidR="00ED365C" w:rsidRPr="00ED365C" w:rsidRDefault="00ED365C" w:rsidP="00ED365C">
      <w:r w:rsidRPr="00ED365C">
        <w:t>Technical and agricultural roots.</w:t>
      </w:r>
    </w:p>
    <w:p w14:paraId="63F9E78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Facilities</w:t>
      </w:r>
    </w:p>
    <w:p w14:paraId="0534A926" w14:textId="77777777" w:rsidR="00ED365C" w:rsidRPr="00ED365C" w:rsidRDefault="00ED365C" w:rsidP="00ED365C">
      <w:r w:rsidRPr="00ED365C">
        <w:t xml:space="preserve">Established laboratories, resource </w:t>
      </w:r>
      <w:proofErr w:type="spellStart"/>
      <w:r w:rsidRPr="00ED365C">
        <w:t>centre</w:t>
      </w:r>
      <w:proofErr w:type="spellEnd"/>
      <w:r w:rsidRPr="00ED365C">
        <w:t>, boarding facilities and farm.</w:t>
      </w:r>
    </w:p>
    <w:p w14:paraId="5049CEA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Government status</w:t>
      </w:r>
    </w:p>
    <w:p w14:paraId="3A88B654" w14:textId="77777777" w:rsidR="00ED365C" w:rsidRPr="00ED365C" w:rsidRDefault="00ED365C" w:rsidP="00ED365C">
      <w:r w:rsidRPr="00ED365C">
        <w:t>Government-aided.</w:t>
      </w:r>
    </w:p>
    <w:p w14:paraId="29C78511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Location</w:t>
      </w:r>
    </w:p>
    <w:p w14:paraId="66489AC4" w14:textId="77777777" w:rsidR="00ED365C" w:rsidRPr="00ED365C" w:rsidRDefault="00ED365C" w:rsidP="00ED365C">
      <w:r w:rsidRPr="00ED365C">
        <w:t>Jinja / Busoga corridor.</w:t>
      </w:r>
    </w:p>
    <w:p w14:paraId="0A6636E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Community</w:t>
      </w:r>
    </w:p>
    <w:p w14:paraId="0E54423D" w14:textId="77777777" w:rsidR="00ED365C" w:rsidRPr="00ED365C" w:rsidRDefault="00ED365C" w:rsidP="00ED365C">
      <w:r w:rsidRPr="00ED365C">
        <w:t>Alumni are actively investing in the institution.</w:t>
      </w:r>
    </w:p>
    <w:p w14:paraId="517DD23C" w14:textId="77777777" w:rsidR="00ED365C" w:rsidRPr="00ED365C" w:rsidRDefault="00ED365C" w:rsidP="00ED365C">
      <w:r w:rsidRPr="00ED365C">
        <w:pict w14:anchorId="5CC58CE7">
          <v:rect id="_x0000_i1419" style="width:0;height:1.5pt" o:hralign="center" o:hrstd="t" o:hr="t" fillcolor="#a0a0a0" stroked="f"/>
        </w:pict>
      </w:r>
    </w:p>
    <w:p w14:paraId="62F72ADA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53. Biggest challenges revealed by research</w:t>
      </w:r>
    </w:p>
    <w:p w14:paraId="3F33CBFB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Enrolment</w:t>
      </w:r>
    </w:p>
    <w:p w14:paraId="41252D68" w14:textId="77777777" w:rsidR="00ED365C" w:rsidRPr="00ED365C" w:rsidRDefault="00ED365C" w:rsidP="00ED365C">
      <w:r w:rsidRPr="00ED365C">
        <w:t>The most obvious problem.</w:t>
      </w:r>
    </w:p>
    <w:p w14:paraId="4A4BC4B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Competition</w:t>
      </w:r>
    </w:p>
    <w:p w14:paraId="57C6D428" w14:textId="77777777" w:rsidR="00ED365C" w:rsidRPr="00ED365C" w:rsidRDefault="00ED365C" w:rsidP="00ED365C">
      <w:r w:rsidRPr="00ED365C">
        <w:t>Private schools.</w:t>
      </w:r>
    </w:p>
    <w:p w14:paraId="01C5F26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Infrastructure</w:t>
      </w:r>
    </w:p>
    <w:p w14:paraId="21F1142A" w14:textId="77777777" w:rsidR="00ED365C" w:rsidRPr="00ED365C" w:rsidRDefault="00ED365C" w:rsidP="00ED365C">
      <w:r w:rsidRPr="00ED365C">
        <w:t>Ageing facilities and rehabilitation needs.</w:t>
      </w:r>
    </w:p>
    <w:p w14:paraId="389F5252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Asbestos</w:t>
      </w:r>
    </w:p>
    <w:p w14:paraId="5325F412" w14:textId="77777777" w:rsidR="00ED365C" w:rsidRPr="00ED365C" w:rsidRDefault="00ED365C" w:rsidP="00ED365C">
      <w:r w:rsidRPr="00ED365C">
        <w:t>A serious historical infrastructure issue.</w:t>
      </w:r>
    </w:p>
    <w:p w14:paraId="7211400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Brand perception</w:t>
      </w:r>
    </w:p>
    <w:p w14:paraId="1AD28FE2" w14:textId="77777777" w:rsidR="00ED365C" w:rsidRPr="00ED365C" w:rsidRDefault="00ED365C" w:rsidP="00ED365C">
      <w:r w:rsidRPr="00ED365C">
        <w:t>The school's historical reputation appears to have weakened.</w:t>
      </w:r>
    </w:p>
    <w:p w14:paraId="1AE6994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Marketing</w:t>
      </w:r>
    </w:p>
    <w:p w14:paraId="1B924FBF" w14:textId="77777777" w:rsidR="00ED365C" w:rsidRPr="00ED365C" w:rsidRDefault="00ED365C" w:rsidP="00ED365C">
      <w:r w:rsidRPr="00ED365C">
        <w:t>The old website is not doing justice to the institution.</w:t>
      </w:r>
    </w:p>
    <w:p w14:paraId="570A12E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Data</w:t>
      </w:r>
    </w:p>
    <w:p w14:paraId="3883EA74" w14:textId="77777777" w:rsidR="00ED365C" w:rsidRPr="00ED365C" w:rsidRDefault="00ED365C" w:rsidP="00ED365C">
      <w:r w:rsidRPr="00ED365C">
        <w:t>Some public information is outdated or inconsistent.</w:t>
      </w:r>
    </w:p>
    <w:p w14:paraId="37C6495F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Alumni </w:t>
      </w:r>
      <w:proofErr w:type="spellStart"/>
      <w:r w:rsidRPr="00ED365C">
        <w:rPr>
          <w:b/>
          <w:bCs/>
        </w:rPr>
        <w:t>mobilisation</w:t>
      </w:r>
      <w:proofErr w:type="spellEnd"/>
    </w:p>
    <w:p w14:paraId="4CF98433" w14:textId="77777777" w:rsidR="00ED365C" w:rsidRPr="00ED365C" w:rsidRDefault="00ED365C" w:rsidP="00ED365C">
      <w:r w:rsidRPr="00ED365C">
        <w:t>There is an existing network, but the opportunity exists to make it much more digitally connected.</w:t>
      </w:r>
    </w:p>
    <w:p w14:paraId="1B516555" w14:textId="77777777" w:rsidR="00ED365C" w:rsidRPr="00ED365C" w:rsidRDefault="00ED365C" w:rsidP="00ED365C">
      <w:r w:rsidRPr="00ED365C">
        <w:pict w14:anchorId="21BB73AE">
          <v:rect id="_x0000_i1420" style="width:0;height:1.5pt" o:hralign="center" o:hrstd="t" o:hr="t" fillcolor="#a0a0a0" stroked="f"/>
        </w:pict>
      </w:r>
    </w:p>
    <w:p w14:paraId="1CA92853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54. Very important distinction for the new website</w:t>
      </w:r>
    </w:p>
    <w:p w14:paraId="207CC5B5" w14:textId="77777777" w:rsidR="00ED365C" w:rsidRPr="00ED365C" w:rsidRDefault="00ED365C" w:rsidP="00ED365C">
      <w:r w:rsidRPr="00ED365C">
        <w:t xml:space="preserve">There are </w:t>
      </w:r>
      <w:r w:rsidRPr="00ED365C">
        <w:rPr>
          <w:b/>
          <w:bCs/>
        </w:rPr>
        <w:t>three different types of information</w:t>
      </w:r>
      <w:r w:rsidRPr="00ED365C">
        <w:t xml:space="preserve"> in the research:</w:t>
      </w:r>
    </w:p>
    <w:p w14:paraId="6DB96427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A. Official school information</w:t>
      </w:r>
    </w:p>
    <w:p w14:paraId="7C441D3B" w14:textId="77777777" w:rsidR="00ED365C" w:rsidRPr="00ED365C" w:rsidRDefault="00ED365C" w:rsidP="00ED365C">
      <w:r w:rsidRPr="00ED365C">
        <w:t>Can be published relatively confidently:</w:t>
      </w:r>
    </w:p>
    <w:p w14:paraId="5C226462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name</w:t>
      </w:r>
    </w:p>
    <w:p w14:paraId="2E71D87F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motto</w:t>
      </w:r>
    </w:p>
    <w:p w14:paraId="608B5242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mission</w:t>
      </w:r>
    </w:p>
    <w:p w14:paraId="5BDF8AD0" w14:textId="77777777" w:rsidR="00ED365C" w:rsidRPr="00ED365C" w:rsidRDefault="00ED365C" w:rsidP="00ED365C">
      <w:pPr>
        <w:numPr>
          <w:ilvl w:val="0"/>
          <w:numId w:val="34"/>
        </w:numPr>
      </w:pPr>
      <w:proofErr w:type="gramStart"/>
      <w:r w:rsidRPr="00ED365C">
        <w:t>vision</w:t>
      </w:r>
      <w:proofErr w:type="gramEnd"/>
    </w:p>
    <w:p w14:paraId="29DD296D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values</w:t>
      </w:r>
    </w:p>
    <w:p w14:paraId="248B089A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location</w:t>
      </w:r>
    </w:p>
    <w:p w14:paraId="04D5B2CC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curriculum</w:t>
      </w:r>
    </w:p>
    <w:p w14:paraId="1538EE17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admissions</w:t>
      </w:r>
    </w:p>
    <w:p w14:paraId="4412A1C0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history according to the school's official account</w:t>
      </w:r>
    </w:p>
    <w:p w14:paraId="19D421D6" w14:textId="77777777" w:rsidR="00ED365C" w:rsidRPr="00ED365C" w:rsidRDefault="00ED365C" w:rsidP="00ED365C">
      <w:pPr>
        <w:numPr>
          <w:ilvl w:val="0"/>
          <w:numId w:val="34"/>
        </w:numPr>
      </w:pPr>
      <w:r w:rsidRPr="00ED365C">
        <w:t>facilities the school currently confirms.</w:t>
      </w:r>
    </w:p>
    <w:p w14:paraId="7A22D579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B. Government information</w:t>
      </w:r>
    </w:p>
    <w:p w14:paraId="25646EC8" w14:textId="77777777" w:rsidR="00ED365C" w:rsidRPr="00ED365C" w:rsidRDefault="00ED365C" w:rsidP="00ED365C">
      <w:proofErr w:type="gramStart"/>
      <w:r w:rsidRPr="00ED365C">
        <w:t>High-confidence</w:t>
      </w:r>
      <w:proofErr w:type="gramEnd"/>
      <w:r w:rsidRPr="00ED365C">
        <w:t>:</w:t>
      </w:r>
    </w:p>
    <w:p w14:paraId="18FAB0D2" w14:textId="77777777" w:rsidR="00ED365C" w:rsidRPr="00ED365C" w:rsidRDefault="00ED365C" w:rsidP="00ED365C">
      <w:pPr>
        <w:numPr>
          <w:ilvl w:val="0"/>
          <w:numId w:val="35"/>
        </w:numPr>
      </w:pPr>
      <w:r w:rsidRPr="00ED365C">
        <w:t>government-aided status</w:t>
      </w:r>
    </w:p>
    <w:p w14:paraId="645E2AAC" w14:textId="77777777" w:rsidR="00ED365C" w:rsidRPr="00ED365C" w:rsidRDefault="00ED365C" w:rsidP="00ED365C">
      <w:pPr>
        <w:numPr>
          <w:ilvl w:val="0"/>
          <w:numId w:val="35"/>
        </w:numPr>
      </w:pPr>
      <w:r w:rsidRPr="00ED365C">
        <w:t>O&amp;A classification</w:t>
      </w:r>
    </w:p>
    <w:p w14:paraId="0B980625" w14:textId="77777777" w:rsidR="00ED365C" w:rsidRPr="00ED365C" w:rsidRDefault="00ED365C" w:rsidP="00ED365C">
      <w:pPr>
        <w:numPr>
          <w:ilvl w:val="0"/>
          <w:numId w:val="35"/>
        </w:numPr>
      </w:pPr>
      <w:r w:rsidRPr="00ED365C">
        <w:t>mixed/boarding</w:t>
      </w:r>
    </w:p>
    <w:p w14:paraId="62305E01" w14:textId="77777777" w:rsidR="00ED365C" w:rsidRPr="00ED365C" w:rsidRDefault="00ED365C" w:rsidP="00ED365C">
      <w:pPr>
        <w:numPr>
          <w:ilvl w:val="0"/>
          <w:numId w:val="35"/>
        </w:numPr>
      </w:pPr>
      <w:r w:rsidRPr="00ED365C">
        <w:t>placement code</w:t>
      </w:r>
    </w:p>
    <w:p w14:paraId="74933EC7" w14:textId="77777777" w:rsidR="00ED365C" w:rsidRPr="00ED365C" w:rsidRDefault="00ED365C" w:rsidP="00ED365C">
      <w:pPr>
        <w:numPr>
          <w:ilvl w:val="0"/>
          <w:numId w:val="35"/>
        </w:numPr>
      </w:pPr>
      <w:r w:rsidRPr="00ED365C">
        <w:t>district</w:t>
      </w:r>
    </w:p>
    <w:p w14:paraId="4FDC4025" w14:textId="77777777" w:rsidR="00ED365C" w:rsidRPr="00ED365C" w:rsidRDefault="00ED365C" w:rsidP="00ED365C">
      <w:pPr>
        <w:numPr>
          <w:ilvl w:val="0"/>
          <w:numId w:val="35"/>
        </w:numPr>
      </w:pPr>
      <w:r w:rsidRPr="00ED365C">
        <w:t xml:space="preserve">examination status </w:t>
      </w:r>
      <w:proofErr w:type="gramStart"/>
      <w:r w:rsidRPr="00ED365C">
        <w:t>where</w:t>
      </w:r>
      <w:proofErr w:type="gramEnd"/>
      <w:r w:rsidRPr="00ED365C">
        <w:t xml:space="preserve"> officially documented.</w:t>
      </w:r>
    </w:p>
    <w:p w14:paraId="4F959BFD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C. Historical/media reporting</w:t>
      </w:r>
    </w:p>
    <w:p w14:paraId="398E1CDD" w14:textId="77777777" w:rsidR="00ED365C" w:rsidRPr="00ED365C" w:rsidRDefault="00ED365C" w:rsidP="00ED365C">
      <w:r w:rsidRPr="00ED365C">
        <w:t xml:space="preserve">Useful but should be </w:t>
      </w:r>
      <w:proofErr w:type="spellStart"/>
      <w:r w:rsidRPr="00ED365C">
        <w:t>contextualised</w:t>
      </w:r>
      <w:proofErr w:type="spellEnd"/>
      <w:r w:rsidRPr="00ED365C">
        <w:t>:</w:t>
      </w:r>
    </w:p>
    <w:p w14:paraId="1BF62FF7" w14:textId="77777777" w:rsidR="00ED365C" w:rsidRPr="00ED365C" w:rsidRDefault="00ED365C" w:rsidP="00ED365C">
      <w:pPr>
        <w:numPr>
          <w:ilvl w:val="0"/>
          <w:numId w:val="36"/>
        </w:numPr>
      </w:pPr>
      <w:r w:rsidRPr="00ED365C">
        <w:t>enrolment decline</w:t>
      </w:r>
    </w:p>
    <w:p w14:paraId="4E9ADCDD" w14:textId="77777777" w:rsidR="00ED365C" w:rsidRPr="00ED365C" w:rsidRDefault="00ED365C" w:rsidP="00ED365C">
      <w:pPr>
        <w:numPr>
          <w:ilvl w:val="0"/>
          <w:numId w:val="36"/>
        </w:numPr>
      </w:pPr>
      <w:r w:rsidRPr="00ED365C">
        <w:t>infrastructure deterioration</w:t>
      </w:r>
    </w:p>
    <w:p w14:paraId="2617E4BA" w14:textId="77777777" w:rsidR="00ED365C" w:rsidRPr="00ED365C" w:rsidRDefault="00ED365C" w:rsidP="00ED365C">
      <w:pPr>
        <w:numPr>
          <w:ilvl w:val="0"/>
          <w:numId w:val="36"/>
        </w:numPr>
      </w:pPr>
      <w:r w:rsidRPr="00ED365C">
        <w:t>asbestos</w:t>
      </w:r>
    </w:p>
    <w:p w14:paraId="7DAE7042" w14:textId="77777777" w:rsidR="00ED365C" w:rsidRPr="00ED365C" w:rsidRDefault="00ED365C" w:rsidP="00ED365C">
      <w:pPr>
        <w:numPr>
          <w:ilvl w:val="0"/>
          <w:numId w:val="36"/>
        </w:numPr>
      </w:pPr>
      <w:r w:rsidRPr="00ED365C">
        <w:t>alumni revival</w:t>
      </w:r>
    </w:p>
    <w:p w14:paraId="28159920" w14:textId="77777777" w:rsidR="00ED365C" w:rsidRPr="00ED365C" w:rsidRDefault="00ED365C" w:rsidP="00ED365C">
      <w:pPr>
        <w:numPr>
          <w:ilvl w:val="0"/>
          <w:numId w:val="36"/>
        </w:numPr>
      </w:pPr>
      <w:r w:rsidRPr="00ED365C">
        <w:t>former students' opinions</w:t>
      </w:r>
    </w:p>
    <w:p w14:paraId="5FA031EC" w14:textId="77777777" w:rsidR="00ED365C" w:rsidRPr="00ED365C" w:rsidRDefault="00ED365C" w:rsidP="00ED365C">
      <w:pPr>
        <w:numPr>
          <w:ilvl w:val="0"/>
          <w:numId w:val="36"/>
        </w:numPr>
      </w:pPr>
      <w:r w:rsidRPr="00ED365C">
        <w:t>historical disagreements.</w:t>
      </w:r>
    </w:p>
    <w:p w14:paraId="1FA807A6" w14:textId="77777777" w:rsidR="00ED365C" w:rsidRPr="00ED365C" w:rsidRDefault="00ED365C" w:rsidP="00ED365C">
      <w:r w:rsidRPr="00ED365C">
        <w:pict w14:anchorId="2F51940F">
          <v:rect id="_x0000_i1421" style="width:0;height:1.5pt" o:hralign="center" o:hrstd="t" o:hr="t" fillcolor="#a0a0a0" stroked="f"/>
        </w:pict>
      </w:r>
    </w:p>
    <w:p w14:paraId="0C3A27C6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55. Things I would NOT publish yet</w:t>
      </w:r>
    </w:p>
    <w:p w14:paraId="2E14A0CF" w14:textId="77777777" w:rsidR="00ED365C" w:rsidRPr="00ED365C" w:rsidRDefault="00ED365C" w:rsidP="00ED365C">
      <w:r w:rsidRPr="00ED365C">
        <w:t>Before the new website goes live, I would get confirmation from the school for:</w:t>
      </w:r>
    </w:p>
    <w:p w14:paraId="686A02C8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Exact 2026 enrolment</w:t>
      </w:r>
    </w:p>
    <w:p w14:paraId="45F9ADD7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Number of teachers</w:t>
      </w:r>
    </w:p>
    <w:p w14:paraId="168EDC43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Student-teacher ratio</w:t>
      </w:r>
    </w:p>
    <w:p w14:paraId="01A4B0F0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headteacher</w:t>
      </w:r>
    </w:p>
    <w:p w14:paraId="26249C50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deputy headteachers</w:t>
      </w:r>
    </w:p>
    <w:p w14:paraId="658D7A95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Board of Governors</w:t>
      </w:r>
    </w:p>
    <w:p w14:paraId="7FA4A371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Exact current fees</w:t>
      </w:r>
    </w:p>
    <w:p w14:paraId="6A1F3191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Boarding fees</w:t>
      </w:r>
    </w:p>
    <w:p w14:paraId="49BD69E8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Uniform costs</w:t>
      </w:r>
    </w:p>
    <w:p w14:paraId="0294C825" w14:textId="77777777" w:rsidR="00ED365C" w:rsidRPr="00ED365C" w:rsidRDefault="00ED365C" w:rsidP="00ED365C">
      <w:pPr>
        <w:numPr>
          <w:ilvl w:val="0"/>
          <w:numId w:val="37"/>
        </w:numPr>
      </w:pPr>
      <w:proofErr w:type="gramStart"/>
      <w:r w:rsidRPr="00ED365C">
        <w:t>Current</w:t>
      </w:r>
      <w:proofErr w:type="gramEnd"/>
      <w:r w:rsidRPr="00ED365C">
        <w:t xml:space="preserve"> A-Level combinations</w:t>
      </w:r>
    </w:p>
    <w:p w14:paraId="20CEE545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O-Level subjects</w:t>
      </w:r>
    </w:p>
    <w:p w14:paraId="3C3E59E4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examination results</w:t>
      </w:r>
    </w:p>
    <w:p w14:paraId="3F0B57CB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Latest UCE results</w:t>
      </w:r>
    </w:p>
    <w:p w14:paraId="3133EA07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Latest UACE results</w:t>
      </w:r>
    </w:p>
    <w:p w14:paraId="2FA5DBDF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laboratory status</w:t>
      </w:r>
    </w:p>
    <w:p w14:paraId="08F0BEE0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dormitory capacity</w:t>
      </w:r>
    </w:p>
    <w:p w14:paraId="16D74815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library/resource-</w:t>
      </w:r>
      <w:proofErr w:type="spellStart"/>
      <w:r w:rsidRPr="00ED365C">
        <w:t>centre</w:t>
      </w:r>
      <w:proofErr w:type="spellEnd"/>
      <w:r w:rsidRPr="00ED365C">
        <w:t xml:space="preserve"> status</w:t>
      </w:r>
    </w:p>
    <w:p w14:paraId="5BF503A7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water infrastructure</w:t>
      </w:r>
    </w:p>
    <w:p w14:paraId="6199F615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alumni membership</w:t>
      </w:r>
    </w:p>
    <w:p w14:paraId="6A826A5A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alumni leadership</w:t>
      </w:r>
    </w:p>
    <w:p w14:paraId="28370006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Full list of notable alumni</w:t>
      </w:r>
    </w:p>
    <w:p w14:paraId="6108AD49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Exact years each notable alumnus attended</w:t>
      </w:r>
    </w:p>
    <w:p w14:paraId="24ECB1D2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school projects</w:t>
      </w:r>
    </w:p>
    <w:p w14:paraId="276E9923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scholarships</w:t>
      </w:r>
    </w:p>
    <w:p w14:paraId="58F59101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 xml:space="preserve">Current sports </w:t>
      </w:r>
      <w:proofErr w:type="spellStart"/>
      <w:r w:rsidRPr="00ED365C">
        <w:t>programmes</w:t>
      </w:r>
      <w:proofErr w:type="spellEnd"/>
    </w:p>
    <w:p w14:paraId="5FC8C388" w14:textId="77777777" w:rsidR="00ED365C" w:rsidRPr="00ED365C" w:rsidRDefault="00ED365C" w:rsidP="00ED365C">
      <w:pPr>
        <w:numPr>
          <w:ilvl w:val="0"/>
          <w:numId w:val="37"/>
        </w:numPr>
      </w:pPr>
      <w:r w:rsidRPr="00ED365C">
        <w:t>Current school calendar.</w:t>
      </w:r>
    </w:p>
    <w:p w14:paraId="34020F06" w14:textId="77777777" w:rsidR="00ED365C" w:rsidRPr="00ED365C" w:rsidRDefault="00ED365C" w:rsidP="00ED365C">
      <w:r w:rsidRPr="00ED365C">
        <w:pict w14:anchorId="67A9BF9D">
          <v:rect id="_x0000_i1422" style="width:0;height:1.5pt" o:hralign="center" o:hrstd="t" o:hr="t" fillcolor="#a0a0a0" stroked="f"/>
        </w:pict>
      </w:r>
    </w:p>
    <w:p w14:paraId="4E07321E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56. The raw source trail</w:t>
      </w:r>
    </w:p>
    <w:p w14:paraId="051A9A0B" w14:textId="77777777" w:rsidR="00ED365C" w:rsidRPr="00ED365C" w:rsidRDefault="00ED365C" w:rsidP="00ED365C">
      <w:r w:rsidRPr="00ED365C">
        <w:t xml:space="preserve">The </w:t>
      </w:r>
      <w:r w:rsidRPr="00ED365C">
        <w:rPr>
          <w:b/>
          <w:bCs/>
        </w:rPr>
        <w:t>school's official website</w:t>
      </w:r>
      <w:r w:rsidRPr="00ED365C">
        <w:t xml:space="preserve"> is the primary source for institutional information, history, mission, vision, facilities, admissions and alumni initiatives. (</w:t>
      </w:r>
      <w:hyperlink r:id="rId37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6894561C" w14:textId="77777777" w:rsidR="00ED365C" w:rsidRPr="00ED365C" w:rsidRDefault="00ED365C" w:rsidP="00ED365C">
      <w:r w:rsidRPr="00ED365C">
        <w:t xml:space="preserve">The </w:t>
      </w:r>
      <w:r w:rsidRPr="00ED365C">
        <w:rPr>
          <w:b/>
          <w:bCs/>
        </w:rPr>
        <w:t>Uganda Ministry of Education</w:t>
      </w:r>
      <w:r w:rsidRPr="00ED365C">
        <w:t xml:space="preserve"> is the source to use for official school classification/placement information.</w:t>
      </w:r>
    </w:p>
    <w:p w14:paraId="1DB86044" w14:textId="77777777" w:rsidR="00ED365C" w:rsidRPr="00ED365C" w:rsidRDefault="00ED365C" w:rsidP="00ED365C">
      <w:r w:rsidRPr="00ED365C">
        <w:rPr>
          <w:b/>
          <w:bCs/>
        </w:rPr>
        <w:t>Daily Monitor</w:t>
      </w:r>
      <w:r w:rsidRPr="00ED365C">
        <w:t xml:space="preserve"> is particularly useful for understanding the school's recent decline and infrastructure problems.</w:t>
      </w:r>
    </w:p>
    <w:p w14:paraId="4551E05A" w14:textId="77777777" w:rsidR="00ED365C" w:rsidRPr="00ED365C" w:rsidRDefault="00ED365C" w:rsidP="00ED365C">
      <w:r w:rsidRPr="00ED365C">
        <w:rPr>
          <w:b/>
          <w:bCs/>
        </w:rPr>
        <w:t>New Vision</w:t>
      </w:r>
      <w:r w:rsidRPr="00ED365C">
        <w:t xml:space="preserve"> is useful for historical accounts, alumni and Joshua Cheptegei.</w:t>
      </w:r>
    </w:p>
    <w:p w14:paraId="7118B9C1" w14:textId="77777777" w:rsidR="00ED365C" w:rsidRPr="00ED365C" w:rsidRDefault="00ED365C" w:rsidP="00ED365C">
      <w:r w:rsidRPr="00ED365C">
        <w:rPr>
          <w:b/>
          <w:bCs/>
        </w:rPr>
        <w:t>Jinja District</w:t>
      </w:r>
      <w:r w:rsidRPr="00ED365C">
        <w:t xml:space="preserve"> documents are useful for infrastructure/government planning.</w:t>
      </w:r>
    </w:p>
    <w:p w14:paraId="5C9B11E1" w14:textId="77777777" w:rsidR="00ED365C" w:rsidRPr="00ED365C" w:rsidRDefault="00ED365C" w:rsidP="00ED365C">
      <w:r w:rsidRPr="00ED365C">
        <w:rPr>
          <w:b/>
          <w:bCs/>
        </w:rPr>
        <w:t>Ministry of Water and Environment</w:t>
      </w:r>
      <w:r w:rsidRPr="00ED365C">
        <w:t xml:space="preserve"> documents are useful for the water infrastructure project.</w:t>
      </w:r>
    </w:p>
    <w:p w14:paraId="4409CCD0" w14:textId="77777777" w:rsidR="00ED365C" w:rsidRPr="00ED365C" w:rsidRDefault="00ED365C" w:rsidP="00ED365C">
      <w:r w:rsidRPr="00ED365C">
        <w:rPr>
          <w:b/>
          <w:bCs/>
        </w:rPr>
        <w:t>Makerere University records</w:t>
      </w:r>
      <w:r w:rsidRPr="00ED365C">
        <w:t xml:space="preserve"> provide independent evidence of former </w:t>
      </w:r>
      <w:proofErr w:type="spellStart"/>
      <w:r w:rsidRPr="00ED365C">
        <w:t>Wairaka</w:t>
      </w:r>
      <w:proofErr w:type="spellEnd"/>
      <w:r w:rsidRPr="00ED365C">
        <w:t xml:space="preserve"> students progressing into higher education. (</w:t>
      </w:r>
      <w:hyperlink r:id="rId38" w:tooltip="BACHELOR OF RECORDS AND ARCHIVES MANAGEMENT" w:history="1">
        <w:r w:rsidRPr="00ED365C">
          <w:rPr>
            <w:rStyle w:val="Hyperlink"/>
          </w:rPr>
          <w:t>Makerere University News</w:t>
        </w:r>
      </w:hyperlink>
      <w:r w:rsidRPr="00ED365C">
        <w:t>)</w:t>
      </w:r>
    </w:p>
    <w:p w14:paraId="47032CDE" w14:textId="77777777" w:rsidR="00ED365C" w:rsidRPr="00ED365C" w:rsidRDefault="00ED365C" w:rsidP="00ED365C">
      <w:r w:rsidRPr="00ED365C">
        <w:pict w14:anchorId="7628E4C4">
          <v:rect id="_x0000_i1423" style="width:0;height:1.5pt" o:hralign="center" o:hrstd="t" o:hr="t" fillcolor="#a0a0a0" stroked="f"/>
        </w:pict>
      </w:r>
    </w:p>
    <w:p w14:paraId="5FDD0A4D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 xml:space="preserve">The most important discovery for </w:t>
      </w:r>
      <w:proofErr w:type="gramStart"/>
      <w:r w:rsidRPr="00ED365C">
        <w:rPr>
          <w:b/>
          <w:bCs/>
        </w:rPr>
        <w:t>your</w:t>
      </w:r>
      <w:proofErr w:type="gramEnd"/>
      <w:r w:rsidRPr="00ED365C">
        <w:rPr>
          <w:b/>
          <w:bCs/>
        </w:rPr>
        <w:t xml:space="preserve"> rebuild</w:t>
      </w:r>
    </w:p>
    <w:p w14:paraId="3DE11B04" w14:textId="77777777" w:rsidR="00ED365C" w:rsidRPr="00ED365C" w:rsidRDefault="00ED365C" w:rsidP="00ED365C">
      <w:r w:rsidRPr="00ED365C">
        <w:t xml:space="preserve">I </w:t>
      </w:r>
      <w:proofErr w:type="gramStart"/>
      <w:r w:rsidRPr="00ED365C">
        <w:t>actually think</w:t>
      </w:r>
      <w:proofErr w:type="gramEnd"/>
      <w:r w:rsidRPr="00ED365C">
        <w:t xml:space="preserve"> the new website should be built around </w:t>
      </w:r>
      <w:r w:rsidRPr="00ED365C">
        <w:rPr>
          <w:b/>
          <w:bCs/>
        </w:rPr>
        <w:t xml:space="preserve">a much bigger story than "Welcome to M.M. College </w:t>
      </w:r>
      <w:proofErr w:type="spellStart"/>
      <w:r w:rsidRPr="00ED365C">
        <w:rPr>
          <w:b/>
          <w:bCs/>
        </w:rPr>
        <w:t>Wairaka</w:t>
      </w:r>
      <w:proofErr w:type="spellEnd"/>
      <w:r w:rsidRPr="00ED365C">
        <w:rPr>
          <w:b/>
          <w:bCs/>
        </w:rPr>
        <w:t>."</w:t>
      </w:r>
    </w:p>
    <w:p w14:paraId="7FD649A2" w14:textId="77777777" w:rsidR="00ED365C" w:rsidRPr="00ED365C" w:rsidRDefault="00ED365C" w:rsidP="00ED365C">
      <w:r w:rsidRPr="00ED365C">
        <w:t>The raw evidence gives you this:</w:t>
      </w:r>
    </w:p>
    <w:p w14:paraId="5AD3BC3E" w14:textId="77777777" w:rsidR="00ED365C" w:rsidRPr="00ED365C" w:rsidRDefault="00ED365C" w:rsidP="00ED365C">
      <w:r w:rsidRPr="00ED365C">
        <w:rPr>
          <w:b/>
          <w:bCs/>
        </w:rPr>
        <w:t xml:space="preserve">A school born in 1953 to produce technical skills for Uganda's industrial growth. It became a farm school, evolved into a secondary school, adopted A-Level education, produced generations of professionals and an internationally </w:t>
      </w:r>
      <w:proofErr w:type="spellStart"/>
      <w:r w:rsidRPr="00ED365C">
        <w:rPr>
          <w:b/>
          <w:bCs/>
        </w:rPr>
        <w:t>recognised</w:t>
      </w:r>
      <w:proofErr w:type="spellEnd"/>
      <w:r w:rsidRPr="00ED365C">
        <w:rPr>
          <w:b/>
          <w:bCs/>
        </w:rPr>
        <w:t xml:space="preserve"> Olympic champion, went through a period of serious decline, and is now being rebuilt by the very community it produced.</w:t>
      </w:r>
    </w:p>
    <w:p w14:paraId="07E9820D" w14:textId="77777777" w:rsidR="00ED365C" w:rsidRPr="00ED365C" w:rsidRDefault="00ED365C" w:rsidP="00ED365C">
      <w:r w:rsidRPr="00ED365C">
        <w:t>And then you have the school's own motto:</w:t>
      </w:r>
    </w:p>
    <w:p w14:paraId="242ED2F0" w14:textId="77777777" w:rsidR="00ED365C" w:rsidRPr="00ED365C" w:rsidRDefault="00ED365C" w:rsidP="00ED365C">
      <w:pPr>
        <w:rPr>
          <w:b/>
          <w:bCs/>
        </w:rPr>
      </w:pPr>
      <w:r w:rsidRPr="00ED365C">
        <w:rPr>
          <w:b/>
          <w:bCs/>
        </w:rPr>
        <w:t>WE DO IT OURSELVES.</w:t>
      </w:r>
    </w:p>
    <w:p w14:paraId="335F0D17" w14:textId="77777777" w:rsidR="00ED365C" w:rsidRPr="00ED365C" w:rsidRDefault="00ED365C" w:rsidP="00ED365C">
      <w:r w:rsidRPr="00ED365C">
        <w:t>That is an unusually powerful institutional story. (</w:t>
      </w:r>
      <w:hyperlink r:id="rId39" w:tooltip="M.M College Wairaka - Muljibhai Madhvani College | Wairaka College" w:history="1">
        <w:r w:rsidRPr="00ED365C">
          <w:rPr>
            <w:rStyle w:val="Hyperlink"/>
          </w:rPr>
          <w:t xml:space="preserve">MM College </w:t>
        </w:r>
        <w:proofErr w:type="spellStart"/>
        <w:r w:rsidRPr="00ED365C">
          <w:rPr>
            <w:rStyle w:val="Hyperlink"/>
          </w:rPr>
          <w:t>Wairaka</w:t>
        </w:r>
        <w:proofErr w:type="spellEnd"/>
      </w:hyperlink>
      <w:r w:rsidRPr="00ED365C">
        <w:t>)</w:t>
      </w:r>
    </w:p>
    <w:p w14:paraId="60860545" w14:textId="77777777" w:rsidR="00ED365C" w:rsidRPr="00ED365C" w:rsidRDefault="00ED365C" w:rsidP="00ED365C">
      <w:r w:rsidRPr="00ED365C">
        <w:t xml:space="preserve">For the rebuild, I would </w:t>
      </w:r>
      <w:r w:rsidRPr="00ED365C">
        <w:rPr>
          <w:b/>
          <w:bCs/>
        </w:rPr>
        <w:t>preserve this research exactly as the factual source layer</w:t>
      </w:r>
      <w:r w:rsidRPr="00ED365C">
        <w:t xml:space="preserve"> and then create the polished website copy separately. That way we don't accidentally turn an old claim, an alumni recollection, or a 2023 statistic into a supposed 2026 fact.</w:t>
      </w:r>
    </w:p>
    <w:p w14:paraId="1673E253" w14:textId="77777777" w:rsidR="00A92A63" w:rsidRDefault="00A92A63"/>
    <w:sectPr w:rsidR="00A92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BEC"/>
    <w:multiLevelType w:val="multilevel"/>
    <w:tmpl w:val="257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DE1"/>
    <w:multiLevelType w:val="multilevel"/>
    <w:tmpl w:val="234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31BF"/>
    <w:multiLevelType w:val="multilevel"/>
    <w:tmpl w:val="2D4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7326"/>
    <w:multiLevelType w:val="multilevel"/>
    <w:tmpl w:val="8FB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6FD4"/>
    <w:multiLevelType w:val="multilevel"/>
    <w:tmpl w:val="E50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372C"/>
    <w:multiLevelType w:val="multilevel"/>
    <w:tmpl w:val="BAC0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E3974"/>
    <w:multiLevelType w:val="multilevel"/>
    <w:tmpl w:val="9E5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16EC"/>
    <w:multiLevelType w:val="multilevel"/>
    <w:tmpl w:val="46F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62497"/>
    <w:multiLevelType w:val="multilevel"/>
    <w:tmpl w:val="C34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026FD"/>
    <w:multiLevelType w:val="multilevel"/>
    <w:tmpl w:val="F6D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532EA"/>
    <w:multiLevelType w:val="multilevel"/>
    <w:tmpl w:val="DBA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C3578"/>
    <w:multiLevelType w:val="multilevel"/>
    <w:tmpl w:val="FB9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B02AE"/>
    <w:multiLevelType w:val="multilevel"/>
    <w:tmpl w:val="04B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728F1"/>
    <w:multiLevelType w:val="multilevel"/>
    <w:tmpl w:val="C6C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2234F"/>
    <w:multiLevelType w:val="multilevel"/>
    <w:tmpl w:val="A96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4691E"/>
    <w:multiLevelType w:val="multilevel"/>
    <w:tmpl w:val="07C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95DE5"/>
    <w:multiLevelType w:val="multilevel"/>
    <w:tmpl w:val="CB1E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3722E"/>
    <w:multiLevelType w:val="multilevel"/>
    <w:tmpl w:val="383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B4924"/>
    <w:multiLevelType w:val="multilevel"/>
    <w:tmpl w:val="7F3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94015"/>
    <w:multiLevelType w:val="multilevel"/>
    <w:tmpl w:val="37A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C07EC"/>
    <w:multiLevelType w:val="multilevel"/>
    <w:tmpl w:val="205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94B31"/>
    <w:multiLevelType w:val="multilevel"/>
    <w:tmpl w:val="950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65431"/>
    <w:multiLevelType w:val="multilevel"/>
    <w:tmpl w:val="481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40DC9"/>
    <w:multiLevelType w:val="multilevel"/>
    <w:tmpl w:val="18C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74920"/>
    <w:multiLevelType w:val="multilevel"/>
    <w:tmpl w:val="15A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31785"/>
    <w:multiLevelType w:val="multilevel"/>
    <w:tmpl w:val="11E0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6437C8"/>
    <w:multiLevelType w:val="multilevel"/>
    <w:tmpl w:val="76E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2050C"/>
    <w:multiLevelType w:val="multilevel"/>
    <w:tmpl w:val="90B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85DE3"/>
    <w:multiLevelType w:val="multilevel"/>
    <w:tmpl w:val="50E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151D6"/>
    <w:multiLevelType w:val="multilevel"/>
    <w:tmpl w:val="711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45E0E"/>
    <w:multiLevelType w:val="multilevel"/>
    <w:tmpl w:val="F00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157C27"/>
    <w:multiLevelType w:val="multilevel"/>
    <w:tmpl w:val="833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D3C16"/>
    <w:multiLevelType w:val="multilevel"/>
    <w:tmpl w:val="B40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C242C"/>
    <w:multiLevelType w:val="multilevel"/>
    <w:tmpl w:val="C48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53589"/>
    <w:multiLevelType w:val="multilevel"/>
    <w:tmpl w:val="1F0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F2D81"/>
    <w:multiLevelType w:val="multilevel"/>
    <w:tmpl w:val="C19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93E71"/>
    <w:multiLevelType w:val="multilevel"/>
    <w:tmpl w:val="486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533318">
    <w:abstractNumId w:val="15"/>
  </w:num>
  <w:num w:numId="2" w16cid:durableId="1891379917">
    <w:abstractNumId w:val="25"/>
  </w:num>
  <w:num w:numId="3" w16cid:durableId="1929918693">
    <w:abstractNumId w:val="13"/>
  </w:num>
  <w:num w:numId="4" w16cid:durableId="609361351">
    <w:abstractNumId w:val="32"/>
  </w:num>
  <w:num w:numId="5" w16cid:durableId="416444186">
    <w:abstractNumId w:val="9"/>
  </w:num>
  <w:num w:numId="6" w16cid:durableId="695930797">
    <w:abstractNumId w:val="36"/>
  </w:num>
  <w:num w:numId="7" w16cid:durableId="1355769327">
    <w:abstractNumId w:val="1"/>
  </w:num>
  <w:num w:numId="8" w16cid:durableId="250893601">
    <w:abstractNumId w:val="26"/>
  </w:num>
  <w:num w:numId="9" w16cid:durableId="1290552195">
    <w:abstractNumId w:val="3"/>
  </w:num>
  <w:num w:numId="10" w16cid:durableId="32190489">
    <w:abstractNumId w:val="12"/>
  </w:num>
  <w:num w:numId="11" w16cid:durableId="552934329">
    <w:abstractNumId w:val="30"/>
  </w:num>
  <w:num w:numId="12" w16cid:durableId="1517116501">
    <w:abstractNumId w:val="14"/>
  </w:num>
  <w:num w:numId="13" w16cid:durableId="522786742">
    <w:abstractNumId w:val="31"/>
  </w:num>
  <w:num w:numId="14" w16cid:durableId="1158352050">
    <w:abstractNumId w:val="20"/>
  </w:num>
  <w:num w:numId="15" w16cid:durableId="1820994060">
    <w:abstractNumId w:val="23"/>
  </w:num>
  <w:num w:numId="16" w16cid:durableId="1143503558">
    <w:abstractNumId w:val="22"/>
  </w:num>
  <w:num w:numId="17" w16cid:durableId="2054577640">
    <w:abstractNumId w:val="27"/>
  </w:num>
  <w:num w:numId="18" w16cid:durableId="1423574172">
    <w:abstractNumId w:val="29"/>
  </w:num>
  <w:num w:numId="19" w16cid:durableId="1589534270">
    <w:abstractNumId w:val="7"/>
  </w:num>
  <w:num w:numId="20" w16cid:durableId="1448814177">
    <w:abstractNumId w:val="16"/>
  </w:num>
  <w:num w:numId="21" w16cid:durableId="874151007">
    <w:abstractNumId w:val="5"/>
  </w:num>
  <w:num w:numId="22" w16cid:durableId="1744372642">
    <w:abstractNumId w:val="4"/>
  </w:num>
  <w:num w:numId="23" w16cid:durableId="1982925678">
    <w:abstractNumId w:val="35"/>
  </w:num>
  <w:num w:numId="24" w16cid:durableId="1706059383">
    <w:abstractNumId w:val="18"/>
  </w:num>
  <w:num w:numId="25" w16cid:durableId="546726479">
    <w:abstractNumId w:val="19"/>
  </w:num>
  <w:num w:numId="26" w16cid:durableId="538515420">
    <w:abstractNumId w:val="17"/>
  </w:num>
  <w:num w:numId="27" w16cid:durableId="94713675">
    <w:abstractNumId w:val="0"/>
  </w:num>
  <w:num w:numId="28" w16cid:durableId="1027289000">
    <w:abstractNumId w:val="33"/>
  </w:num>
  <w:num w:numId="29" w16cid:durableId="243421675">
    <w:abstractNumId w:val="6"/>
  </w:num>
  <w:num w:numId="30" w16cid:durableId="1057120736">
    <w:abstractNumId w:val="34"/>
  </w:num>
  <w:num w:numId="31" w16cid:durableId="695232789">
    <w:abstractNumId w:val="10"/>
  </w:num>
  <w:num w:numId="32" w16cid:durableId="317731548">
    <w:abstractNumId w:val="2"/>
  </w:num>
  <w:num w:numId="33" w16cid:durableId="65348405">
    <w:abstractNumId w:val="24"/>
  </w:num>
  <w:num w:numId="34" w16cid:durableId="497380856">
    <w:abstractNumId w:val="28"/>
  </w:num>
  <w:num w:numId="35" w16cid:durableId="336731261">
    <w:abstractNumId w:val="8"/>
  </w:num>
  <w:num w:numId="36" w16cid:durableId="1789934914">
    <w:abstractNumId w:val="11"/>
  </w:num>
  <w:num w:numId="37" w16cid:durableId="18378453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5C"/>
    <w:rsid w:val="00651D96"/>
    <w:rsid w:val="00A92A63"/>
    <w:rsid w:val="00ED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EF30"/>
  <w15:chartTrackingRefBased/>
  <w15:docId w15:val="{CE8A8CB9-694A-4372-A89B-3D784383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6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6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6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5C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ED3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3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365C"/>
    <w:rPr>
      <w:b/>
      <w:bCs/>
    </w:rPr>
  </w:style>
  <w:style w:type="character" w:styleId="Hyperlink">
    <w:name w:val="Hyperlink"/>
    <w:basedOn w:val="DefaultParagraphFont"/>
    <w:uiPriority w:val="99"/>
    <w:unhideWhenUsed/>
    <w:rsid w:val="00ED36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365C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ED365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D3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collegewairaka.sc.ug/history_of_mm_college_wairaka.php?utm_source=chatgpt.com" TargetMode="External"/><Relationship Id="rId13" Type="http://schemas.openxmlformats.org/officeDocument/2006/relationships/hyperlink" Target="https://mmcollegewairaka.sc.ug/history_of_mm_college_wairaka.php?utm_source=chatgpt.com" TargetMode="External"/><Relationship Id="rId18" Type="http://schemas.openxmlformats.org/officeDocument/2006/relationships/hyperlink" Target="https://mmcollegewairaka.sc.ug/history_of_mm_college_wairaka.php?utm_source=chatgpt.com" TargetMode="External"/><Relationship Id="rId26" Type="http://schemas.openxmlformats.org/officeDocument/2006/relationships/hyperlink" Target="https://mmcollegewairaka.sc.ug/?utm_source=chatgpt.com" TargetMode="External"/><Relationship Id="rId39" Type="http://schemas.openxmlformats.org/officeDocument/2006/relationships/hyperlink" Target="https://mmcollegewairaka.sc.ug/history_of_mm_college_wairaka.php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mcollegewairaka.sc.ug/?utm_source=chatgpt.com" TargetMode="External"/><Relationship Id="rId34" Type="http://schemas.openxmlformats.org/officeDocument/2006/relationships/hyperlink" Target="https://mmcollegewairaka.sc.ug/admission_to_wairaka.php?utm_source=chatgpt.com" TargetMode="External"/><Relationship Id="rId7" Type="http://schemas.openxmlformats.org/officeDocument/2006/relationships/hyperlink" Target="mailto:info@mmcollegewairaka.sc.ug" TargetMode="External"/><Relationship Id="rId12" Type="http://schemas.openxmlformats.org/officeDocument/2006/relationships/hyperlink" Target="https://mmcollegewairaka.sc.ug/history_of_mm_college_wairaka.php?utm_source=chatgpt.com" TargetMode="External"/><Relationship Id="rId17" Type="http://schemas.openxmlformats.org/officeDocument/2006/relationships/hyperlink" Target="https://mmcollegewairaka.sc.ug/history_of_mm_college_wairaka.php?utm_source=chatgpt.com" TargetMode="External"/><Relationship Id="rId25" Type="http://schemas.openxmlformats.org/officeDocument/2006/relationships/hyperlink" Target="https://mmcollegewairaka.sc.ug/?utm_source=chatgpt.com" TargetMode="External"/><Relationship Id="rId33" Type="http://schemas.openxmlformats.org/officeDocument/2006/relationships/hyperlink" Target="https://mmcollegewairaka.sc.ug/history_of_mm_college_wairaka.php?utm_source=chatgpt.com" TargetMode="External"/><Relationship Id="rId38" Type="http://schemas.openxmlformats.org/officeDocument/2006/relationships/hyperlink" Target="https://news.mak.ac.ug/wp-content/uploads/2011/08/documents_2011AR_Undergrad_private_BRecordsandArchMgt_Eve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mcollegewairaka.sc.ug/history_of_mm_college_wairaka.php?utm_source=chatgpt.com" TargetMode="External"/><Relationship Id="rId20" Type="http://schemas.openxmlformats.org/officeDocument/2006/relationships/hyperlink" Target="https://mmcollegewairaka.sc.ug/history_of_mm_college_wairaka.php?utm_source=chatgpt.com" TargetMode="External"/><Relationship Id="rId29" Type="http://schemas.openxmlformats.org/officeDocument/2006/relationships/hyperlink" Target="https://mmcollegewairaka.sc.ug/wairaka_trust_fund.php?utm_source=chatgpt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mcollegewairaka.sc.ug/history_of_mm_college_wairaka.php?utm_source=chatgpt.com" TargetMode="External"/><Relationship Id="rId11" Type="http://schemas.openxmlformats.org/officeDocument/2006/relationships/hyperlink" Target="https://mmcollegewairaka.sc.ug/history_of_mm_college_wairaka.php?utm_source=chatgpt.com" TargetMode="External"/><Relationship Id="rId24" Type="http://schemas.openxmlformats.org/officeDocument/2006/relationships/hyperlink" Target="https://mmcollegewairaka.sc.ug/alevel_studies_at_wairaka.php?utm_source=chatgpt.com" TargetMode="External"/><Relationship Id="rId32" Type="http://schemas.openxmlformats.org/officeDocument/2006/relationships/hyperlink" Target="https://news.mak.ac.ug/wp-content/uploads/2011/08/documents_2011AR_Undergrad_private_BRecordsandArchMgt_Eve.pdf?utm_source=chatgpt.com" TargetMode="External"/><Relationship Id="rId37" Type="http://schemas.openxmlformats.org/officeDocument/2006/relationships/hyperlink" Target="https://mmcollegewairaka.sc.ug/history_of_mm_college_wairaka.php?utm_source=chatgpt.com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mmcollegewairaka.sc.ug/history_of_mm_college_wairaka.php?utm_source=chatgpt.com" TargetMode="External"/><Relationship Id="rId15" Type="http://schemas.openxmlformats.org/officeDocument/2006/relationships/hyperlink" Target="https://mmcollegewairaka.sc.ug/history_of_mm_college_wairaka.php?utm_source=chatgpt.com" TargetMode="External"/><Relationship Id="rId23" Type="http://schemas.openxmlformats.org/officeDocument/2006/relationships/hyperlink" Target="https://mmcollegewairaka.sc.ug/alevel_studies_at_wairaka.php?utm_source=chatgpt.com" TargetMode="External"/><Relationship Id="rId28" Type="http://schemas.openxmlformats.org/officeDocument/2006/relationships/hyperlink" Target="https://mmcollegewairaka.sc.ug/?utm_source=chatgpt.com" TargetMode="External"/><Relationship Id="rId36" Type="http://schemas.openxmlformats.org/officeDocument/2006/relationships/hyperlink" Target="https://mmcollegewairaka.sc.ug/?utm_source=chatgpt.com" TargetMode="External"/><Relationship Id="rId10" Type="http://schemas.openxmlformats.org/officeDocument/2006/relationships/hyperlink" Target="https://mmcollegewairaka.sc.ug/history_of_mm_college_wairaka.php?utm_source=chatgpt.com" TargetMode="External"/><Relationship Id="rId19" Type="http://schemas.openxmlformats.org/officeDocument/2006/relationships/hyperlink" Target="https://mmcollegewairaka.sc.ug/history_of_mm_college_wairaka.php?utm_source=chatgpt.com" TargetMode="External"/><Relationship Id="rId31" Type="http://schemas.openxmlformats.org/officeDocument/2006/relationships/hyperlink" Target="https://mmcollegewairaka.sc.ug/wairaka_business_directory.ph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mcollegewairaka.sc.ug/history_of_mm_college_wairaka.php?utm_source=chatgpt.com" TargetMode="External"/><Relationship Id="rId14" Type="http://schemas.openxmlformats.org/officeDocument/2006/relationships/hyperlink" Target="https://mmcollegewairaka.sc.ug/history_of_mm_college_wairaka.php?utm_source=chatgpt.com" TargetMode="External"/><Relationship Id="rId22" Type="http://schemas.openxmlformats.org/officeDocument/2006/relationships/hyperlink" Target="https://mmcollegewairaka.sc.ug/?utm_source=chatgpt.com" TargetMode="External"/><Relationship Id="rId27" Type="http://schemas.openxmlformats.org/officeDocument/2006/relationships/hyperlink" Target="https://mmcollegewairaka.sc.ug/gallery.php?utm_source=chatgpt.com" TargetMode="External"/><Relationship Id="rId30" Type="http://schemas.openxmlformats.org/officeDocument/2006/relationships/hyperlink" Target="https://mmcollegewairaka.sc.ug/wairaka_trust_fund.php?utm_source=chatgpt.com" TargetMode="External"/><Relationship Id="rId35" Type="http://schemas.openxmlformats.org/officeDocument/2006/relationships/hyperlink" Target="https://mmcollegewairaka.sc.ug/admission_to_wairaka.ph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4555</Words>
  <Characters>25970</Characters>
  <Application>Microsoft Office Word</Application>
  <DocSecurity>0</DocSecurity>
  <Lines>216</Lines>
  <Paragraphs>60</Paragraphs>
  <ScaleCrop>false</ScaleCrop>
  <Company/>
  <LinksUpToDate>false</LinksUpToDate>
  <CharactersWithSpaces>30465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Munje</dc:creator>
  <cp:keywords/>
  <dc:description/>
  <cp:lastModifiedBy>kevin Munje</cp:lastModifiedBy>
  <cp:revision>1</cp:revision>
  <dcterms:created xsi:type="dcterms:W3CDTF">2026-09-03T18:58:00Z</dcterms:created>
  <dcterms:modified xsi:type="dcterms:W3CDTF">2026-09-03T19:00:00Z</dcterms:modified>
</cp:coreProperties>
</file>