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7690" w14:textId="2C21EBDF" w:rsidR="00F06507" w:rsidRPr="00F06507" w:rsidRDefault="00A85DBA" w:rsidP="00A00113">
      <w:pPr>
        <w:pStyle w:val="Ttulo1"/>
      </w:pPr>
      <w:r>
        <w:t xml:space="preserve">LAB5 PATRONES </w:t>
      </w:r>
    </w:p>
    <w:p w14:paraId="70C1AC78" w14:textId="376B5829" w:rsidR="00F06507" w:rsidRPr="00A636AE" w:rsidRDefault="00F06507" w:rsidP="00A636AE">
      <w:hyperlink r:id="rId5" w:history="1">
        <w:r w:rsidRPr="00E91448">
          <w:rPr>
            <w:rStyle w:val="Hipervnculo"/>
          </w:rPr>
          <w:t>https://github.com/Wakte98/labpatterns</w:t>
        </w:r>
      </w:hyperlink>
    </w:p>
    <w:p w14:paraId="4BD8C4CF" w14:textId="5594033C" w:rsidR="00A85DBA" w:rsidRDefault="00A85DBA" w:rsidP="00A96EBF">
      <w:pPr>
        <w:pStyle w:val="Ttulo2"/>
      </w:pPr>
      <w:r>
        <w:t>1.- Simple Factory</w:t>
      </w:r>
    </w:p>
    <w:p w14:paraId="0CF51299" w14:textId="6A40FD8B" w:rsidR="00A636AE" w:rsidRDefault="00A636AE" w:rsidP="00A85DBA">
      <w:r>
        <w:t>Hecho por Iñaki Inda</w:t>
      </w:r>
    </w:p>
    <w:p w14:paraId="09468F2A" w14:textId="77777777" w:rsidR="00A85DBA" w:rsidRDefault="00A85DBA" w:rsidP="00A85DBA">
      <w:r>
        <w:t xml:space="preserve">Hay muchas vulnerabilidades en esta aplicación: </w:t>
      </w:r>
    </w:p>
    <w:p w14:paraId="5291986B" w14:textId="2506F46E" w:rsidR="00A85DBA" w:rsidRDefault="00A85DBA" w:rsidP="00D922A2">
      <w:pPr>
        <w:pStyle w:val="Prrafodelista"/>
        <w:numPr>
          <w:ilvl w:val="0"/>
          <w:numId w:val="1"/>
        </w:numPr>
      </w:pPr>
      <w:r>
        <w:t xml:space="preserve">¿Qué sucede si aparece un nuevo síntoma (por ejemplo, mareos)? </w:t>
      </w:r>
    </w:p>
    <w:p w14:paraId="21B8BCE9" w14:textId="77777777" w:rsidR="00D922A2" w:rsidRDefault="00D922A2" w:rsidP="00D922A2">
      <w:pPr>
        <w:pStyle w:val="Prrafodelista"/>
      </w:pPr>
    </w:p>
    <w:p w14:paraId="4EA1820C" w14:textId="3C0A9597" w:rsidR="00D922A2" w:rsidRDefault="00D922A2" w:rsidP="00D922A2">
      <w:pPr>
        <w:pStyle w:val="Prrafodelista"/>
      </w:pPr>
      <w:r w:rsidRPr="00D922A2">
        <w:t>En el diseño actual, si aparece un nuevo síntoma, no hay un mecanismo claro para manejarlo sin modificar las clases existentes (</w:t>
      </w:r>
      <w:r>
        <w:t>no cumple OCP</w:t>
      </w:r>
      <w:r w:rsidRPr="00D922A2">
        <w:t xml:space="preserve">). Para agregar un nuevo síntoma, necesitarías modificar el método </w:t>
      </w:r>
      <w:proofErr w:type="spellStart"/>
      <w:r w:rsidRPr="00D922A2">
        <w:t>createSymptom</w:t>
      </w:r>
      <w:proofErr w:type="spellEnd"/>
      <w:r w:rsidRPr="00D922A2">
        <w:t xml:space="preserve"> en la clase Covid19Pacient y cualquier otra clase que necesite crear síntomas. Esto no es escalable y podría generar problemas de mantenibilidad.</w:t>
      </w:r>
    </w:p>
    <w:p w14:paraId="78ABFEEC" w14:textId="7CD29892" w:rsidR="00A85DBA" w:rsidRDefault="00A85DBA" w:rsidP="00D922A2">
      <w:pPr>
        <w:pStyle w:val="Prrafodelista"/>
        <w:numPr>
          <w:ilvl w:val="0"/>
          <w:numId w:val="1"/>
        </w:numPr>
      </w:pPr>
      <w:r>
        <w:t xml:space="preserve">¿Cómo se puede crear un nuevo síntoma sin cambiar las clases existentes (principio OCP)? </w:t>
      </w:r>
    </w:p>
    <w:p w14:paraId="5C6DD6B4" w14:textId="62A46D0D" w:rsidR="00D922A2" w:rsidRDefault="00D922A2" w:rsidP="00D922A2">
      <w:pPr>
        <w:pStyle w:val="Prrafodelista"/>
      </w:pPr>
      <w:r w:rsidRPr="00D922A2">
        <w:t xml:space="preserve">Para cumplir con el principio OCP, </w:t>
      </w:r>
      <w:r>
        <w:t>hay que</w:t>
      </w:r>
      <w:r w:rsidRPr="00D922A2">
        <w:t xml:space="preserve"> implementar </w:t>
      </w:r>
      <w:r>
        <w:t xml:space="preserve">el </w:t>
      </w:r>
      <w:proofErr w:type="spellStart"/>
      <w:r>
        <w:t>patron</w:t>
      </w:r>
      <w:proofErr w:type="spellEnd"/>
      <w:r w:rsidRPr="00D922A2">
        <w:t xml:space="preserve"> "Factory </w:t>
      </w:r>
      <w:proofErr w:type="spellStart"/>
      <w:r w:rsidRPr="00D922A2">
        <w:t>Method</w:t>
      </w:r>
      <w:proofErr w:type="spellEnd"/>
      <w:r w:rsidRPr="00D922A2">
        <w:t xml:space="preserve">". </w:t>
      </w:r>
      <w:r>
        <w:t>Primero crear la interfaz</w:t>
      </w:r>
      <w:r w:rsidRPr="00D922A2">
        <w:t xml:space="preserve"> </w:t>
      </w:r>
      <w:proofErr w:type="spellStart"/>
      <w:r w:rsidRPr="00D922A2">
        <w:t>SymptomFactory</w:t>
      </w:r>
      <w:proofErr w:type="spellEnd"/>
      <w:r w:rsidRPr="00D922A2">
        <w:t xml:space="preserve">, que define un método para crear síntomas. Luego, cada clase que necesite crear síntomas </w:t>
      </w:r>
      <w:r>
        <w:t xml:space="preserve">implementa la una versión </w:t>
      </w:r>
      <w:proofErr w:type="gramStart"/>
      <w:r w:rsidRPr="00D922A2">
        <w:t>específica .</w:t>
      </w:r>
      <w:proofErr w:type="gramEnd"/>
      <w:r w:rsidRPr="00D922A2">
        <w:t xml:space="preserve"> </w:t>
      </w:r>
    </w:p>
    <w:p w14:paraId="636EC044" w14:textId="1FCC3DC4" w:rsidR="00A85DBA" w:rsidRDefault="00A85DBA" w:rsidP="00D922A2">
      <w:pPr>
        <w:pStyle w:val="Prrafodelista"/>
        <w:numPr>
          <w:ilvl w:val="0"/>
          <w:numId w:val="1"/>
        </w:numPr>
      </w:pPr>
      <w:r>
        <w:t xml:space="preserve">¿Cuántas responsabilidades tienen las clases de Covid19Pacient y </w:t>
      </w:r>
      <w:proofErr w:type="spellStart"/>
      <w:r>
        <w:t>Medicament</w:t>
      </w:r>
      <w:proofErr w:type="spellEnd"/>
      <w:r>
        <w:t xml:space="preserve"> (principio SRP)?</w:t>
      </w:r>
    </w:p>
    <w:p w14:paraId="502E6B03" w14:textId="191E0147" w:rsidR="00D922A2" w:rsidRDefault="00D922A2" w:rsidP="00D922A2">
      <w:pPr>
        <w:pStyle w:val="Prrafodelista"/>
      </w:pPr>
      <w:r>
        <w:t xml:space="preserve">Mas de 2, </w:t>
      </w:r>
      <w:r w:rsidRPr="00D922A2">
        <w:t>responsables de administrar síntomas, crear síntomas y realizar otras operaciones relacionadas con los pacientes o medicamentos</w:t>
      </w:r>
    </w:p>
    <w:p w14:paraId="413D8F0F" w14:textId="18DE2FBD" w:rsidR="00A85DBA" w:rsidRDefault="00A85DBA" w:rsidP="00A85DBA"/>
    <w:p w14:paraId="10A4C84F" w14:textId="1EDA1DA2" w:rsidR="00E03C8B" w:rsidRDefault="00A00113" w:rsidP="00E03C8B">
      <w:pPr>
        <w:pStyle w:val="Prrafodelista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2F93081" wp14:editId="31BD4738">
            <wp:simplePos x="0" y="0"/>
            <wp:positionH relativeFrom="margin">
              <wp:posOffset>280957</wp:posOffset>
            </wp:positionH>
            <wp:positionV relativeFrom="paragraph">
              <wp:posOffset>645795</wp:posOffset>
            </wp:positionV>
            <wp:extent cx="5400040" cy="3681095"/>
            <wp:effectExtent l="0" t="0" r="0" b="0"/>
            <wp:wrapSquare wrapText="bothSides"/>
            <wp:docPr id="112226082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60822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3C8B">
        <w:t>Realiza un nuevo diseño de la aplicación (diagrama UML) aplicando el patrón Simple Factory para eliminar vulnerabilidades anteriores y mejorar el diseño en general. Describe con claridad los cambios realizados.</w:t>
      </w:r>
    </w:p>
    <w:p w14:paraId="7720546F" w14:textId="652ADDA9" w:rsidR="00E03C8B" w:rsidRDefault="00E03C8B" w:rsidP="00E03C8B">
      <w:pPr>
        <w:pStyle w:val="Prrafodelista"/>
      </w:pPr>
    </w:p>
    <w:p w14:paraId="7C55E9B5" w14:textId="77777777" w:rsidR="00F06507" w:rsidRDefault="00F06507" w:rsidP="00E03C8B">
      <w:pPr>
        <w:pStyle w:val="Prrafodelista"/>
      </w:pPr>
    </w:p>
    <w:p w14:paraId="3C622A15" w14:textId="208EE99A" w:rsidR="00F06507" w:rsidRDefault="00F06507" w:rsidP="00A00113">
      <w:pPr>
        <w:pStyle w:val="Prrafodelista"/>
        <w:numPr>
          <w:ilvl w:val="0"/>
          <w:numId w:val="6"/>
        </w:numPr>
      </w:pPr>
      <w:r>
        <w:t xml:space="preserve">He creado la interfaz, </w:t>
      </w:r>
      <w:proofErr w:type="spellStart"/>
      <w:r>
        <w:t>SymptomFactory</w:t>
      </w:r>
      <w:proofErr w:type="spellEnd"/>
      <w:r>
        <w:t xml:space="preserve">, que define un método </w:t>
      </w:r>
      <w:proofErr w:type="spellStart"/>
      <w:proofErr w:type="gramStart"/>
      <w:r>
        <w:t>addSymptom</w:t>
      </w:r>
      <w:proofErr w:type="spellEnd"/>
      <w:r>
        <w:t>(</w:t>
      </w:r>
      <w:proofErr w:type="gramEnd"/>
      <w:r>
        <w:t xml:space="preserve">) para crear objetos de tipo </w:t>
      </w:r>
      <w:proofErr w:type="spellStart"/>
      <w:r>
        <w:t>Symptom</w:t>
      </w:r>
      <w:proofErr w:type="spellEnd"/>
      <w:r>
        <w:t>.</w:t>
      </w:r>
    </w:p>
    <w:p w14:paraId="2D12A1B3" w14:textId="77777777" w:rsidR="00F06507" w:rsidRDefault="00F06507" w:rsidP="00F06507">
      <w:pPr>
        <w:pStyle w:val="Prrafodelista"/>
      </w:pPr>
    </w:p>
    <w:p w14:paraId="1CF54093" w14:textId="7742E1FC" w:rsidR="00F06507" w:rsidRDefault="00F06507" w:rsidP="00A00113">
      <w:pPr>
        <w:pStyle w:val="Prrafodelista"/>
        <w:numPr>
          <w:ilvl w:val="0"/>
          <w:numId w:val="4"/>
        </w:numPr>
      </w:pPr>
      <w:r>
        <w:t xml:space="preserve">Se agregaron tres clases nuevas, </w:t>
      </w:r>
      <w:proofErr w:type="spellStart"/>
      <w:r>
        <w:t>NeuroMuscularSymptomFactory</w:t>
      </w:r>
      <w:proofErr w:type="spellEnd"/>
      <w:r>
        <w:t xml:space="preserve">, </w:t>
      </w:r>
      <w:proofErr w:type="spellStart"/>
      <w:r>
        <w:t>DigestiveSymptomFactory</w:t>
      </w:r>
      <w:proofErr w:type="spellEnd"/>
      <w:r>
        <w:t xml:space="preserve"> y </w:t>
      </w:r>
      <w:proofErr w:type="spellStart"/>
      <w:r>
        <w:t>RespiratorySymptomFactory</w:t>
      </w:r>
      <w:proofErr w:type="spellEnd"/>
      <w:r>
        <w:t xml:space="preserve">, que implementan la interfaz </w:t>
      </w:r>
      <w:proofErr w:type="spellStart"/>
      <w:r>
        <w:t>SymptomFactory</w:t>
      </w:r>
      <w:proofErr w:type="spellEnd"/>
      <w:r>
        <w:t>. Estas clases crean objetos de tipos específicos de síntomas.</w:t>
      </w:r>
    </w:p>
    <w:p w14:paraId="373FEAFD" w14:textId="77777777" w:rsidR="00F06507" w:rsidRDefault="00F06507" w:rsidP="00F06507">
      <w:pPr>
        <w:pStyle w:val="Prrafodelista"/>
      </w:pPr>
    </w:p>
    <w:p w14:paraId="07BAFA35" w14:textId="5BE483F8" w:rsidR="00F06507" w:rsidRDefault="00F06507" w:rsidP="00A00113">
      <w:pPr>
        <w:pStyle w:val="Prrafodelista"/>
        <w:numPr>
          <w:ilvl w:val="0"/>
          <w:numId w:val="4"/>
        </w:numPr>
      </w:pPr>
      <w:r>
        <w:t xml:space="preserve">Se modificó la clase </w:t>
      </w:r>
      <w:proofErr w:type="spellStart"/>
      <w:r>
        <w:t>Symptom</w:t>
      </w:r>
      <w:proofErr w:type="spellEnd"/>
      <w:r>
        <w:t xml:space="preserve"> para eliminar el método </w:t>
      </w:r>
      <w:proofErr w:type="spellStart"/>
      <w:proofErr w:type="gramStart"/>
      <w:r>
        <w:t>createSymptom</w:t>
      </w:r>
      <w:proofErr w:type="spellEnd"/>
      <w:r>
        <w:t>(</w:t>
      </w:r>
      <w:proofErr w:type="gramEnd"/>
      <w:r>
        <w:t xml:space="preserve">). Este método ahora está implementado en las clases </w:t>
      </w:r>
      <w:proofErr w:type="spellStart"/>
      <w:r>
        <w:t>NeuroMuscularSymptomFactory</w:t>
      </w:r>
      <w:proofErr w:type="spellEnd"/>
      <w:r>
        <w:t xml:space="preserve">, </w:t>
      </w:r>
      <w:proofErr w:type="spellStart"/>
      <w:r>
        <w:t>DigestiveSymptomFactory</w:t>
      </w:r>
      <w:proofErr w:type="spellEnd"/>
      <w:r>
        <w:t xml:space="preserve"> y </w:t>
      </w:r>
      <w:proofErr w:type="spellStart"/>
      <w:r>
        <w:t>RespiratorySymptomFactory</w:t>
      </w:r>
      <w:proofErr w:type="spellEnd"/>
      <w:r>
        <w:t>.</w:t>
      </w:r>
    </w:p>
    <w:p w14:paraId="7A3C2AFB" w14:textId="77777777" w:rsidR="00F06507" w:rsidRDefault="00F06507" w:rsidP="00F06507">
      <w:pPr>
        <w:pStyle w:val="Prrafodelista"/>
      </w:pPr>
    </w:p>
    <w:p w14:paraId="4DD83F35" w14:textId="75DBA8E2" w:rsidR="00F06507" w:rsidRDefault="00F06507" w:rsidP="00A00113">
      <w:pPr>
        <w:pStyle w:val="Prrafodelista"/>
        <w:numPr>
          <w:ilvl w:val="0"/>
          <w:numId w:val="4"/>
        </w:numPr>
      </w:pPr>
      <w:r>
        <w:t xml:space="preserve">•Se modificó la clase Covid19Pacient para eliminar el método </w:t>
      </w:r>
      <w:proofErr w:type="spellStart"/>
      <w:proofErr w:type="gramStart"/>
      <w:r>
        <w:t>addSymptom</w:t>
      </w:r>
      <w:proofErr w:type="spellEnd"/>
      <w:r>
        <w:t>(</w:t>
      </w:r>
      <w:proofErr w:type="gramEnd"/>
      <w:r>
        <w:t xml:space="preserve">). Este método ahora está implementado en la clase </w:t>
      </w:r>
      <w:proofErr w:type="spellStart"/>
      <w:r>
        <w:t>SymptomManager</w:t>
      </w:r>
      <w:proofErr w:type="spellEnd"/>
      <w:r>
        <w:t>.</w:t>
      </w:r>
    </w:p>
    <w:p w14:paraId="1C2D62E6" w14:textId="131A13B4" w:rsidR="00F06507" w:rsidRDefault="00F06507" w:rsidP="00F06507">
      <w:pPr>
        <w:pStyle w:val="Prrafodelista"/>
      </w:pPr>
    </w:p>
    <w:p w14:paraId="39BF9EE4" w14:textId="4DB97C7D" w:rsidR="00F06507" w:rsidRDefault="00F06507" w:rsidP="00A96EBF">
      <w:pPr>
        <w:pStyle w:val="Prrafodelista"/>
        <w:numPr>
          <w:ilvl w:val="0"/>
          <w:numId w:val="2"/>
        </w:numPr>
      </w:pPr>
      <w:r>
        <w:t>Implementa la aplicación y agrega el nuevo síntoma "mareos" asociado a un tipo de impacto 1.</w:t>
      </w:r>
    </w:p>
    <w:p w14:paraId="104DBA09" w14:textId="01234106" w:rsidR="00A00113" w:rsidRDefault="00A00113" w:rsidP="00A00113">
      <w:pPr>
        <w:pStyle w:val="Prrafodelista"/>
      </w:pPr>
      <w:r>
        <w:rPr>
          <w:noProof/>
        </w:rPr>
        <w:lastRenderedPageBreak/>
        <w:drawing>
          <wp:inline distT="0" distB="0" distL="0" distR="0" wp14:anchorId="150C61B5" wp14:editId="084F24D0">
            <wp:extent cx="5400040" cy="2577465"/>
            <wp:effectExtent l="0" t="0" r="0" b="0"/>
            <wp:docPr id="372281384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81384" name="Imagen 1" descr="Interfaz de usuario gráfica, Texto, Aplicación, Word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ECAB" w14:textId="77777777" w:rsidR="00A00113" w:rsidRDefault="00A00113" w:rsidP="00A96EBF">
      <w:pPr>
        <w:pStyle w:val="Prrafodelista"/>
      </w:pPr>
    </w:p>
    <w:p w14:paraId="398C12C9" w14:textId="6BA0E83E" w:rsidR="00A96EBF" w:rsidRDefault="00A96EBF" w:rsidP="00A00113">
      <w:pPr>
        <w:pStyle w:val="Prrafodelista"/>
      </w:pPr>
      <w:r>
        <w:t xml:space="preserve">Realizado </w:t>
      </w:r>
      <w:proofErr w:type="spellStart"/>
      <w:r>
        <w:t>commit</w:t>
      </w:r>
      <w:proofErr w:type="spellEnd"/>
      <w:r>
        <w:t>:</w:t>
      </w:r>
      <w:r w:rsidR="00A00113">
        <w:t xml:space="preserve"> LAB TAREAS IÑAKI INDA</w:t>
      </w:r>
    </w:p>
    <w:p w14:paraId="37631278" w14:textId="77777777" w:rsidR="00A00113" w:rsidRDefault="00A00113" w:rsidP="00A00113">
      <w:pPr>
        <w:pStyle w:val="Prrafodelista"/>
      </w:pPr>
    </w:p>
    <w:p w14:paraId="11BFFE4B" w14:textId="06438E65" w:rsidR="00A96EBF" w:rsidRDefault="00A96EBF" w:rsidP="00A00113">
      <w:pPr>
        <w:pStyle w:val="Prrafodelista"/>
        <w:numPr>
          <w:ilvl w:val="0"/>
          <w:numId w:val="2"/>
        </w:numPr>
      </w:pPr>
      <w:r>
        <w:t xml:space="preserve">Cómo se puede adaptar la clase Factory, para que los objetos </w:t>
      </w:r>
      <w:proofErr w:type="spellStart"/>
      <w:r>
        <w:t>Symptom</w:t>
      </w:r>
      <w:proofErr w:type="spellEnd"/>
      <w:r>
        <w:t xml:space="preserve"> que utilicen las clases Covid19Pacient y </w:t>
      </w:r>
      <w:proofErr w:type="spellStart"/>
      <w:r>
        <w:t>Medicament</w:t>
      </w:r>
      <w:proofErr w:type="spellEnd"/>
      <w:r>
        <w:t xml:space="preserve"> sean únicos. Es decir, para cada síntoma sólo exista un objeto. (Si hay x síntomas en el sistema, haya únicamente x objetos </w:t>
      </w:r>
      <w:proofErr w:type="spellStart"/>
      <w:r>
        <w:t>Symptom</w:t>
      </w:r>
      <w:proofErr w:type="spellEnd"/>
      <w:r>
        <w:t>)</w:t>
      </w:r>
    </w:p>
    <w:p w14:paraId="11AFEDB8" w14:textId="77777777" w:rsidR="00A00113" w:rsidRDefault="00A00113" w:rsidP="00A00113">
      <w:pPr>
        <w:pStyle w:val="Prrafodelista"/>
      </w:pPr>
    </w:p>
    <w:p w14:paraId="03B7A7DB" w14:textId="383052FA" w:rsidR="001D7D6F" w:rsidRDefault="001D7D6F" w:rsidP="00A00113">
      <w:pPr>
        <w:pStyle w:val="Prrafodelista"/>
      </w:pPr>
      <w:r>
        <w:t xml:space="preserve">Mediante un </w:t>
      </w:r>
      <w:proofErr w:type="spellStart"/>
      <w:r>
        <w:t>patron</w:t>
      </w:r>
      <w:proofErr w:type="spellEnd"/>
      <w:r>
        <w:t xml:space="preserve"> </w:t>
      </w:r>
      <w:proofErr w:type="spellStart"/>
      <w:r>
        <w:t>Singleton</w:t>
      </w:r>
      <w:proofErr w:type="spellEnd"/>
      <w:r>
        <w:t>. Esto garantiza que una clase tenga una única instancia.</w:t>
      </w:r>
    </w:p>
    <w:p w14:paraId="6A40D42A" w14:textId="12DDB3DF" w:rsidR="001D7D6F" w:rsidRDefault="001D7D6F" w:rsidP="00A00113">
      <w:pPr>
        <w:pStyle w:val="Prrafodelista"/>
      </w:pPr>
      <w:r>
        <w:t xml:space="preserve">En la clase </w:t>
      </w:r>
      <w:proofErr w:type="spellStart"/>
      <w:r>
        <w:t>SymptomFactor</w:t>
      </w:r>
      <w:proofErr w:type="spellEnd"/>
      <w:r>
        <w:t xml:space="preserve"> habría que crear una instancia y un vector/</w:t>
      </w:r>
      <w:proofErr w:type="spellStart"/>
      <w:r>
        <w:t>map</w:t>
      </w:r>
      <w:proofErr w:type="spellEnd"/>
      <w:r>
        <w:t xml:space="preserve"> de síntomas y cada vez que se crea un nuevo síntoma recorrer ese vector para devolverlo en el caso de que ya exista o crearlo en el caso de que no.</w:t>
      </w:r>
    </w:p>
    <w:p w14:paraId="6010E11D" w14:textId="77777777" w:rsidR="001D7D6F" w:rsidRDefault="001D7D6F" w:rsidP="00A00113">
      <w:pPr>
        <w:pStyle w:val="Prrafodelista"/>
      </w:pPr>
    </w:p>
    <w:p w14:paraId="6447F935" w14:textId="77777777" w:rsidR="001D7D6F" w:rsidRDefault="001D7D6F" w:rsidP="00A00113">
      <w:pPr>
        <w:pStyle w:val="Prrafodelista"/>
      </w:pPr>
    </w:p>
    <w:p w14:paraId="0DC18945" w14:textId="6C11E17A" w:rsidR="00A00113" w:rsidRDefault="00A00113" w:rsidP="00A00113">
      <w:pPr>
        <w:pStyle w:val="Prrafodelista"/>
      </w:pPr>
    </w:p>
    <w:p w14:paraId="19358929" w14:textId="558D17C4" w:rsidR="00A00113" w:rsidRPr="00A636AE" w:rsidRDefault="00A00113" w:rsidP="00A00113">
      <w:pPr>
        <w:pStyle w:val="Prrafodelista"/>
      </w:pPr>
    </w:p>
    <w:p w14:paraId="2FD418C5" w14:textId="15E7C3E6" w:rsidR="00A96EBF" w:rsidRDefault="00A96EBF" w:rsidP="00A96EBF">
      <w:pPr>
        <w:pStyle w:val="Ttulo2"/>
        <w:ind w:left="360"/>
      </w:pPr>
      <w:r>
        <w:t>2</w:t>
      </w:r>
      <w:r>
        <w:t>.</w:t>
      </w:r>
      <w:r>
        <w:t xml:space="preserve"> Patrón </w:t>
      </w:r>
      <w:proofErr w:type="spellStart"/>
      <w:r>
        <w:t>Observer</w:t>
      </w:r>
      <w:proofErr w:type="spellEnd"/>
    </w:p>
    <w:p w14:paraId="66377D1A" w14:textId="19B58993" w:rsidR="00A96EBF" w:rsidRDefault="00A96EBF" w:rsidP="00A00113">
      <w:pPr>
        <w:ind w:firstLine="708"/>
      </w:pPr>
      <w:r>
        <w:t>Hecho por Iñaki Inda</w:t>
      </w:r>
    </w:p>
    <w:p w14:paraId="5FEB02DD" w14:textId="7752FBBC" w:rsidR="00A00113" w:rsidRDefault="00A00113" w:rsidP="00A96EBF">
      <w:r>
        <w:rPr>
          <w:noProof/>
        </w:rPr>
        <w:drawing>
          <wp:anchor distT="0" distB="0" distL="114300" distR="114300" simplePos="0" relativeHeight="251659264" behindDoc="0" locked="0" layoutInCell="1" allowOverlap="1" wp14:anchorId="44E49AA7" wp14:editId="7BF5F476">
            <wp:simplePos x="0" y="0"/>
            <wp:positionH relativeFrom="margin">
              <wp:posOffset>248333</wp:posOffset>
            </wp:positionH>
            <wp:positionV relativeFrom="paragraph">
              <wp:posOffset>24873</wp:posOffset>
            </wp:positionV>
            <wp:extent cx="5016500" cy="4123055"/>
            <wp:effectExtent l="0" t="0" r="0" b="0"/>
            <wp:wrapNone/>
            <wp:docPr id="149103229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32293" name="Imagen 1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CEEB3" w14:textId="77777777" w:rsidR="00A00113" w:rsidRDefault="00A00113" w:rsidP="00A96EBF"/>
    <w:p w14:paraId="792D62BF" w14:textId="77777777" w:rsidR="00A00113" w:rsidRDefault="00A00113" w:rsidP="00A96EBF"/>
    <w:p w14:paraId="6B4E0239" w14:textId="77777777" w:rsidR="00A00113" w:rsidRDefault="00A00113" w:rsidP="00A96EBF"/>
    <w:p w14:paraId="77D42C02" w14:textId="77777777" w:rsidR="00A00113" w:rsidRDefault="00A00113" w:rsidP="00A96EBF"/>
    <w:p w14:paraId="77B5B4E4" w14:textId="77777777" w:rsidR="00A00113" w:rsidRDefault="00A00113" w:rsidP="00A96EBF"/>
    <w:p w14:paraId="68A5B44F" w14:textId="77777777" w:rsidR="00A00113" w:rsidRDefault="00A00113" w:rsidP="00A96EBF"/>
    <w:p w14:paraId="69BEDDB9" w14:textId="77777777" w:rsidR="00A00113" w:rsidRDefault="00A00113" w:rsidP="00A96EBF"/>
    <w:p w14:paraId="57092BD3" w14:textId="77777777" w:rsidR="00A00113" w:rsidRDefault="00A00113" w:rsidP="00A96EBF"/>
    <w:p w14:paraId="45DD995D" w14:textId="77777777" w:rsidR="00A00113" w:rsidRDefault="00A00113" w:rsidP="00A96EBF"/>
    <w:p w14:paraId="0C68321E" w14:textId="77777777" w:rsidR="00A00113" w:rsidRDefault="00A00113" w:rsidP="00A96EBF"/>
    <w:p w14:paraId="7499D666" w14:textId="77777777" w:rsidR="00A00113" w:rsidRDefault="00A00113" w:rsidP="00A96EBF"/>
    <w:p w14:paraId="71CC1734" w14:textId="77777777" w:rsidR="00A00113" w:rsidRDefault="00A00113" w:rsidP="00A96EBF"/>
    <w:p w14:paraId="37D0CED8" w14:textId="77777777" w:rsidR="00A00113" w:rsidRPr="00A85DBA" w:rsidRDefault="00A00113" w:rsidP="00A96EBF"/>
    <w:sectPr w:rsidR="00A00113" w:rsidRPr="00A85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628D"/>
    <w:multiLevelType w:val="multilevel"/>
    <w:tmpl w:val="1126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0598D"/>
    <w:multiLevelType w:val="hybridMultilevel"/>
    <w:tmpl w:val="3488C7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C04A8"/>
    <w:multiLevelType w:val="hybridMultilevel"/>
    <w:tmpl w:val="99B4FD6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37B57"/>
    <w:multiLevelType w:val="hybridMultilevel"/>
    <w:tmpl w:val="05863030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5131EF1"/>
    <w:multiLevelType w:val="hybridMultilevel"/>
    <w:tmpl w:val="91D4DAE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A10D39"/>
    <w:multiLevelType w:val="hybridMultilevel"/>
    <w:tmpl w:val="E94A47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7840317">
    <w:abstractNumId w:val="2"/>
  </w:num>
  <w:num w:numId="2" w16cid:durableId="1048870617">
    <w:abstractNumId w:val="1"/>
  </w:num>
  <w:num w:numId="3" w16cid:durableId="1030909317">
    <w:abstractNumId w:val="0"/>
  </w:num>
  <w:num w:numId="4" w16cid:durableId="320699116">
    <w:abstractNumId w:val="5"/>
  </w:num>
  <w:num w:numId="5" w16cid:durableId="2142309077">
    <w:abstractNumId w:val="3"/>
  </w:num>
  <w:num w:numId="6" w16cid:durableId="1110203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BA"/>
    <w:rsid w:val="001D7D6F"/>
    <w:rsid w:val="00333A71"/>
    <w:rsid w:val="00401427"/>
    <w:rsid w:val="00A00113"/>
    <w:rsid w:val="00A636AE"/>
    <w:rsid w:val="00A85DBA"/>
    <w:rsid w:val="00A90574"/>
    <w:rsid w:val="00A96EBF"/>
    <w:rsid w:val="00D922A2"/>
    <w:rsid w:val="00E03C8B"/>
    <w:rsid w:val="00F0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A0B89"/>
  <w15:chartTrackingRefBased/>
  <w15:docId w15:val="{D96C7373-B500-46D8-97A5-BEBE73A9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5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E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5D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922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6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06507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F065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6507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96E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Wakte98/labpatter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438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Iñaxio Inda</dc:creator>
  <cp:keywords/>
  <dc:description/>
  <cp:lastModifiedBy>Fernando Iñaxio Inda</cp:lastModifiedBy>
  <cp:revision>3</cp:revision>
  <cp:lastPrinted>2023-11-08T19:32:00Z</cp:lastPrinted>
  <dcterms:created xsi:type="dcterms:W3CDTF">2023-11-08T19:32:00Z</dcterms:created>
  <dcterms:modified xsi:type="dcterms:W3CDTF">2023-11-08T19:51:00Z</dcterms:modified>
</cp:coreProperties>
</file>