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9D5FF" w14:textId="77777777" w:rsidR="001F505F" w:rsidRDefault="003136CE">
      <w:pPr>
        <w:spacing w:after="0"/>
      </w:pPr>
      <w:r>
        <w:rPr>
          <w:color w:val="353744"/>
          <w:sz w:val="60"/>
        </w:rPr>
        <w:t>WALMAMOON</w:t>
      </w:r>
    </w:p>
    <w:p w14:paraId="19937AFF" w14:textId="77777777" w:rsidR="001F505F" w:rsidRDefault="003136CE">
      <w:pPr>
        <w:pStyle w:val="Heading1"/>
      </w:pPr>
      <w:r>
        <w:t>STUDENT</w:t>
      </w:r>
    </w:p>
    <w:p w14:paraId="49E23691" w14:textId="77777777" w:rsidR="001F505F" w:rsidRDefault="003136CE">
      <w:pPr>
        <w:spacing w:after="8" w:line="250" w:lineRule="auto"/>
        <w:ind w:left="-5" w:right="6162" w:hanging="10"/>
      </w:pPr>
      <w:r>
        <w:rPr>
          <w:color w:val="666666"/>
        </w:rPr>
        <w:t>General Kago Road</w:t>
      </w:r>
    </w:p>
    <w:p w14:paraId="06543FC8" w14:textId="625A8D29" w:rsidR="001F505F" w:rsidRDefault="003136CE">
      <w:pPr>
        <w:spacing w:after="529" w:line="250" w:lineRule="auto"/>
        <w:ind w:left="-5" w:right="6162" w:hanging="10"/>
        <w:rPr>
          <w:color w:val="666666"/>
        </w:rPr>
      </w:pPr>
      <w:r>
        <w:rPr>
          <w:color w:val="666666"/>
        </w:rPr>
        <w:t xml:space="preserve">Thika,Kiambu-Kenya 0790215069 </w:t>
      </w:r>
      <w:hyperlink r:id="rId5" w:history="1">
        <w:r w:rsidR="00EC79A2" w:rsidRPr="003A3A92">
          <w:rPr>
            <w:rStyle w:val="Hyperlink"/>
          </w:rPr>
          <w:t>walkoang20@gmail.com</w:t>
        </w:r>
      </w:hyperlink>
    </w:p>
    <w:p w14:paraId="6FCC626A" w14:textId="46E64BD0" w:rsidR="00EC79A2" w:rsidRDefault="00EC79A2">
      <w:pPr>
        <w:spacing w:after="529" w:line="250" w:lineRule="auto"/>
        <w:ind w:left="-5" w:right="6162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BF75650" wp14:editId="2AB6F62F">
            <wp:simplePos x="0" y="0"/>
            <wp:positionH relativeFrom="page">
              <wp:posOffset>0</wp:posOffset>
            </wp:positionH>
            <wp:positionV relativeFrom="page">
              <wp:posOffset>-2774950</wp:posOffset>
            </wp:positionV>
            <wp:extent cx="5943600" cy="66675"/>
            <wp:effectExtent l="0" t="0" r="0" b="0"/>
            <wp:wrapTopAndBottom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F8CBB" w14:textId="77777777" w:rsidR="001F505F" w:rsidRDefault="003136CE">
      <w:pPr>
        <w:pStyle w:val="Heading2"/>
        <w:ind w:left="-5"/>
      </w:pPr>
      <w:r>
        <w:t>SKILLS</w:t>
      </w:r>
    </w:p>
    <w:p w14:paraId="7A66E129" w14:textId="77777777" w:rsidR="001F505F" w:rsidRDefault="003136CE">
      <w:pPr>
        <w:numPr>
          <w:ilvl w:val="0"/>
          <w:numId w:val="1"/>
        </w:numPr>
        <w:spacing w:after="28" w:line="265" w:lineRule="auto"/>
        <w:ind w:hanging="360"/>
      </w:pPr>
      <w:r>
        <w:t>Computer skills like EXCEL and word</w:t>
      </w:r>
    </w:p>
    <w:p w14:paraId="57D8CC11" w14:textId="77777777" w:rsidR="001F505F" w:rsidRDefault="003136CE">
      <w:pPr>
        <w:numPr>
          <w:ilvl w:val="0"/>
          <w:numId w:val="1"/>
        </w:numPr>
        <w:spacing w:after="33"/>
        <w:ind w:hanging="360"/>
      </w:pPr>
      <w:r>
        <w:t>Programming languages like Java,C++,C</w:t>
      </w:r>
    </w:p>
    <w:p w14:paraId="331990DA" w14:textId="77777777" w:rsidR="001F505F" w:rsidRDefault="003136CE">
      <w:pPr>
        <w:numPr>
          <w:ilvl w:val="0"/>
          <w:numId w:val="1"/>
        </w:numPr>
        <w:spacing w:after="28" w:line="265" w:lineRule="auto"/>
        <w:ind w:hanging="360"/>
      </w:pPr>
      <w:r>
        <w:t>Gaming</w:t>
      </w:r>
    </w:p>
    <w:p w14:paraId="76D6CB84" w14:textId="00824467" w:rsidR="001F505F" w:rsidRDefault="003136CE">
      <w:pPr>
        <w:numPr>
          <w:ilvl w:val="0"/>
          <w:numId w:val="1"/>
        </w:numPr>
        <w:spacing w:after="559" w:line="265" w:lineRule="auto"/>
        <w:ind w:hanging="360"/>
      </w:pPr>
      <w:r>
        <w:t>Fluent English</w:t>
      </w:r>
    </w:p>
    <w:p w14:paraId="294A7C5E" w14:textId="77777777" w:rsidR="001F505F" w:rsidRDefault="003136CE">
      <w:pPr>
        <w:spacing w:after="116"/>
        <w:ind w:left="-5" w:hanging="10"/>
      </w:pPr>
      <w:r>
        <w:rPr>
          <w:b/>
          <w:color w:val="00AB44"/>
          <w:sz w:val="28"/>
        </w:rPr>
        <w:t>EXPERIENCE</w:t>
      </w:r>
    </w:p>
    <w:p w14:paraId="0CB35267" w14:textId="469C5A59" w:rsidR="00976728" w:rsidRDefault="00144E13" w:rsidP="00144E13">
      <w:pPr>
        <w:spacing w:after="557" w:line="265" w:lineRule="auto"/>
      </w:pPr>
      <w:r>
        <w:t xml:space="preserve">Call Operator </w:t>
      </w:r>
      <w:r w:rsidR="004053F7">
        <w:t xml:space="preserve">and Data Analyst at </w:t>
      </w:r>
      <w:r w:rsidR="00743049">
        <w:t>Rosta Monit Limted</w:t>
      </w:r>
      <w:r w:rsidR="00015590">
        <w:t xml:space="preserve"> </w:t>
      </w:r>
    </w:p>
    <w:p w14:paraId="5E6082E5" w14:textId="77777777" w:rsidR="001F505F" w:rsidRDefault="003136CE">
      <w:pPr>
        <w:pStyle w:val="Heading2"/>
        <w:ind w:left="-5"/>
      </w:pPr>
      <w:r>
        <w:t>E</w:t>
      </w:r>
      <w:r>
        <w:t>DUCATION</w:t>
      </w:r>
    </w:p>
    <w:p w14:paraId="378A6C13" w14:textId="77777777" w:rsidR="001F505F" w:rsidRDefault="003136CE">
      <w:pPr>
        <w:spacing w:after="105" w:line="265" w:lineRule="auto"/>
        <w:ind w:left="-5" w:hanging="10"/>
      </w:pPr>
      <w:r>
        <w:t>Barchelor of Science in Computer Science-Current</w:t>
      </w:r>
    </w:p>
    <w:p w14:paraId="5460E96C" w14:textId="77777777" w:rsidR="001F505F" w:rsidRDefault="003136CE">
      <w:pPr>
        <w:spacing w:after="1332" w:line="265" w:lineRule="auto"/>
        <w:ind w:left="-5" w:hanging="10"/>
      </w:pPr>
      <w:r>
        <w:t>MOUNT KENYA UNIVERSITY</w:t>
      </w:r>
    </w:p>
    <w:p w14:paraId="24E7A9E1" w14:textId="77777777" w:rsidR="001F505F" w:rsidRDefault="003136CE">
      <w:pPr>
        <w:pStyle w:val="Heading2"/>
        <w:ind w:left="-5"/>
      </w:pPr>
      <w:r>
        <w:t>AWARDS</w:t>
      </w:r>
    </w:p>
    <w:p w14:paraId="666CE7D0" w14:textId="14824336" w:rsidR="001F505F" w:rsidRDefault="000E153D">
      <w:pPr>
        <w:spacing w:after="28" w:line="265" w:lineRule="auto"/>
        <w:ind w:left="-5" w:hanging="10"/>
      </w:pPr>
      <w:r>
        <w:t xml:space="preserve">Zendesk Customer Service </w:t>
      </w:r>
      <w:r w:rsidR="00976728">
        <w:t>Certificate</w:t>
      </w:r>
    </w:p>
    <w:sectPr w:rsidR="001F50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D0F03"/>
    <w:multiLevelType w:val="hybridMultilevel"/>
    <w:tmpl w:val="FFFFFFFF"/>
    <w:lvl w:ilvl="0" w:tplc="29AE3F9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42CB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B490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8210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684B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52B5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522B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BA9F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9805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3E4622"/>
    <w:multiLevelType w:val="hybridMultilevel"/>
    <w:tmpl w:val="60842C30"/>
    <w:lvl w:ilvl="0" w:tplc="FFFFFFFF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 w16cid:durableId="1959330821">
    <w:abstractNumId w:val="0"/>
  </w:num>
  <w:num w:numId="2" w16cid:durableId="105627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05F"/>
    <w:rsid w:val="00015590"/>
    <w:rsid w:val="000E153D"/>
    <w:rsid w:val="00144E13"/>
    <w:rsid w:val="001F505F"/>
    <w:rsid w:val="003136CE"/>
    <w:rsid w:val="00314FF5"/>
    <w:rsid w:val="004053F7"/>
    <w:rsid w:val="00743049"/>
    <w:rsid w:val="007B7A4E"/>
    <w:rsid w:val="00976728"/>
    <w:rsid w:val="00D038C6"/>
    <w:rsid w:val="00EC79A2"/>
    <w:rsid w:val="00FF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76F74"/>
  <w15:docId w15:val="{E241309F-3F97-4748-8D07-2A898457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0AB44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6" w:line="259" w:lineRule="auto"/>
      <w:ind w:left="10" w:hanging="10"/>
      <w:outlineLvl w:val="1"/>
    </w:pPr>
    <w:rPr>
      <w:rFonts w:ascii="Calibri" w:eastAsia="Calibri" w:hAnsi="Calibri" w:cs="Calibri"/>
      <w:b/>
      <w:color w:val="00AB4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AB44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AB44"/>
      <w:sz w:val="36"/>
    </w:rPr>
  </w:style>
  <w:style w:type="paragraph" w:styleId="ListParagraph">
    <w:name w:val="List Paragraph"/>
    <w:basedOn w:val="Normal"/>
    <w:uiPriority w:val="34"/>
    <w:qFormat/>
    <w:rsid w:val="00144E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9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walkoang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/>
  <cp:keywords/>
  <cp:lastModifiedBy>walmamoon35@gmail.com</cp:lastModifiedBy>
  <cp:revision>2</cp:revision>
  <dcterms:created xsi:type="dcterms:W3CDTF">2025-08-01T19:23:00Z</dcterms:created>
  <dcterms:modified xsi:type="dcterms:W3CDTF">2025-08-01T19:23:00Z</dcterms:modified>
</cp:coreProperties>
</file>