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Connecting to MySQL...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OK, the DB Connection is OPENED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[SELECT Name, Language</w:t>
      </w:r>
      <w:r w:rsidRPr="009D2FCC">
        <w:rPr>
          <w:rFonts w:ascii="Courier New" w:hAnsi="Courier New" w:cs="Courier New"/>
          <w:sz w:val="14"/>
          <w:szCs w:val="14"/>
        </w:rPr>
        <w:t xml:space="preserve">, Percentage FROM Country,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</w:t>
      </w:r>
      <w:r w:rsidRPr="009D2FCC">
        <w:rPr>
          <w:rFonts w:ascii="Courier New" w:hAnsi="Courier New" w:cs="Courier New"/>
          <w:sz w:val="14"/>
          <w:szCs w:val="14"/>
        </w:rPr>
        <w:t>Language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WHERE Code = 'USA' AND </w:t>
      </w:r>
      <w:r w:rsidRPr="009D2FCC">
        <w:rPr>
          <w:rFonts w:ascii="Courier New" w:hAnsi="Courier New" w:cs="Courier New"/>
          <w:sz w:val="14"/>
          <w:szCs w:val="14"/>
        </w:rPr>
        <w:t xml:space="preserve">Code =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CountryCode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>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Name               || Language           || Percentage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United States      || Chinese            || 0.6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United States      || English    </w:t>
      </w:r>
      <w:r w:rsidRPr="009D2FCC">
        <w:rPr>
          <w:rFonts w:ascii="Courier New" w:hAnsi="Courier New" w:cs="Courier New"/>
          <w:sz w:val="14"/>
          <w:szCs w:val="14"/>
        </w:rPr>
        <w:t xml:space="preserve">        || 86.2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United States      || French             || 0.7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United States      || German             || 0.7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United States      || Italian            || 0.6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United States      ||</w:t>
      </w:r>
      <w:r w:rsidRPr="009D2FCC">
        <w:rPr>
          <w:rFonts w:ascii="Courier New" w:hAnsi="Courier New" w:cs="Courier New"/>
          <w:sz w:val="14"/>
          <w:szCs w:val="14"/>
        </w:rPr>
        <w:t xml:space="preserve"> Japanese           || 0.2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United States      || Korean             || 0.3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United States      || Polish             || 0.3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United States      || Portuguese         || 0.2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United St</w:t>
      </w:r>
      <w:r w:rsidRPr="009D2FCC">
        <w:rPr>
          <w:rFonts w:ascii="Courier New" w:hAnsi="Courier New" w:cs="Courier New"/>
          <w:sz w:val="14"/>
          <w:szCs w:val="14"/>
        </w:rPr>
        <w:t>ates      || Spanish            || 7.5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United States      || Tagalog            || 0.4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United States      || Vietnamese         || 0.2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=================================================================</w:t>
      </w:r>
      <w:r w:rsidRPr="009D2FCC">
        <w:rPr>
          <w:rFonts w:ascii="Courier New" w:hAnsi="Courier New" w:cs="Courier New"/>
          <w:sz w:val="14"/>
          <w:szCs w:val="14"/>
        </w:rPr>
        <w:t>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[SELECT Name,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LifeExpectancy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IndepYear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FROM country WHERE continent = 'Europe' ORDER BY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LifeExpectancy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>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Name               ||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LifeExpectancy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    ||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IndepYear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Holy See (Vatican City State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)  |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>| EMPTY  || 192</w:t>
      </w:r>
      <w:r w:rsidRPr="009D2FCC">
        <w:rPr>
          <w:rFonts w:ascii="Courier New" w:hAnsi="Courier New" w:cs="Courier New"/>
          <w:sz w:val="14"/>
          <w:szCs w:val="14"/>
        </w:rPr>
        <w:t>9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Svalbard and Jan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Mayen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|| EMPTY          || EMPTY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Moldova            || 64.5               || 1991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Ukraine            || 66.0               || 1991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Russian Federation || 67.2         </w:t>
      </w:r>
      <w:r w:rsidRPr="009D2FCC">
        <w:rPr>
          <w:rFonts w:ascii="Courier New" w:hAnsi="Courier New" w:cs="Courier New"/>
          <w:sz w:val="14"/>
          <w:szCs w:val="14"/>
        </w:rPr>
        <w:t xml:space="preserve">      || 1991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Belarus            || 68.0               || 1991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Latvia             || 68.4               || 1991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Lithuania          || 69.1               || 1991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Estonia            || 6</w:t>
      </w:r>
      <w:r w:rsidRPr="009D2FCC">
        <w:rPr>
          <w:rFonts w:ascii="Courier New" w:hAnsi="Courier New" w:cs="Courier New"/>
          <w:sz w:val="14"/>
          <w:szCs w:val="14"/>
        </w:rPr>
        <w:t>9.5               || 1991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Romania            || 69.9               || 1878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Bulgaria           || 70.9               || 1908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Hungary            || 71.4               || 1918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Bosnia and </w:t>
      </w:r>
      <w:r w:rsidRPr="009D2FCC">
        <w:rPr>
          <w:rFonts w:ascii="Courier New" w:hAnsi="Courier New" w:cs="Courier New"/>
          <w:sz w:val="14"/>
          <w:szCs w:val="14"/>
        </w:rPr>
        <w:t>Herzegovina || 71.5           || 1992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Albania            || 71.6               || 1912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Yugoslavia         || 72.4               || 1918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Poland             || 73.2               || 1918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</w:t>
      </w:r>
      <w:r w:rsidRPr="009D2FCC">
        <w:rPr>
          <w:rFonts w:ascii="Courier New" w:hAnsi="Courier New" w:cs="Courier New"/>
          <w:sz w:val="14"/>
          <w:szCs w:val="14"/>
        </w:rPr>
        <w:t xml:space="preserve"> Slovakia           || 73.7               || 1993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Croatia            || 73.7               || 1991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Macedonia          || 73.8               || 1991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Czech Republic     || 74.5               || 1993      </w:t>
      </w:r>
      <w:r w:rsidRPr="009D2FCC">
        <w:rPr>
          <w:rFonts w:ascii="Courier New" w:hAnsi="Courier New" w:cs="Courier New"/>
          <w:sz w:val="14"/>
          <w:szCs w:val="14"/>
        </w:rPr>
        <w:t xml:space="preserve">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Slovenia           || 74.9               || 1991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Portugal           || 75.8               || 1143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76.5               || 800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Ireland            || 76.8               |</w:t>
      </w:r>
      <w:r w:rsidRPr="009D2FCC">
        <w:rPr>
          <w:rFonts w:ascii="Courier New" w:hAnsi="Courier New" w:cs="Courier New"/>
          <w:sz w:val="14"/>
          <w:szCs w:val="14"/>
        </w:rPr>
        <w:t>| 1921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Luxembourg         || 77.1               || 1867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Finland            || 77.4               || 1917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Germany            || 77.4               || 1955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United Kingdom     || 77.7    </w:t>
      </w:r>
      <w:r w:rsidRPr="009D2FCC">
        <w:rPr>
          <w:rFonts w:ascii="Courier New" w:hAnsi="Courier New" w:cs="Courier New"/>
          <w:sz w:val="14"/>
          <w:szCs w:val="14"/>
        </w:rPr>
        <w:t xml:space="preserve">           || 1066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Austria            || 77.7               || 1918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Belgium            || 77.8               || 1830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Malta              || 77.9               || 1964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Netherlands       </w:t>
      </w:r>
      <w:r w:rsidRPr="009D2FCC">
        <w:rPr>
          <w:rFonts w:ascii="Courier New" w:hAnsi="Courier New" w:cs="Courier New"/>
          <w:sz w:val="14"/>
          <w:szCs w:val="14"/>
        </w:rPr>
        <w:t xml:space="preserve"> || 78.3               || 1581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Greece             || 78.4               || 1830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Faroe Islands      || 78.4               || EMPTY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Norway             || 78.7               || 1905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Monaco</w:t>
      </w:r>
      <w:r w:rsidRPr="009D2FCC">
        <w:rPr>
          <w:rFonts w:ascii="Courier New" w:hAnsi="Courier New" w:cs="Courier New"/>
          <w:sz w:val="14"/>
          <w:szCs w:val="14"/>
        </w:rPr>
        <w:t xml:space="preserve">             || 78.8               || 1861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Spain              || 78.8               || 1492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Liechtenstein      || 78.8               || 1806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France             || 78.8               || 843              </w:t>
      </w:r>
      <w:r w:rsidRPr="009D2FCC">
        <w:rPr>
          <w:rFonts w:ascii="Courier New" w:hAnsi="Courier New" w:cs="Courier New"/>
          <w:sz w:val="14"/>
          <w:szCs w:val="14"/>
        </w:rPr>
        <w:t xml:space="preserve">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Italy              || 79.0               || 1861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Gibraltar          || 79.0               || EMPTY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Iceland            || 79.4               || 1944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Switzerland        || 79.6               || 1499 </w:t>
      </w:r>
      <w:r w:rsidRPr="009D2FCC">
        <w:rPr>
          <w:rFonts w:ascii="Courier New" w:hAnsi="Courier New" w:cs="Courier New"/>
          <w:sz w:val="14"/>
          <w:szCs w:val="14"/>
        </w:rPr>
        <w:t xml:space="preserve">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Sweden             || 79.6               || 836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San Marino         || 81.1               || 885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Andorra            || 83.5               || 1278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</w:t>
      </w:r>
      <w:r w:rsidRPr="009D2FCC">
        <w:rPr>
          <w:rFonts w:ascii="Courier New" w:hAnsi="Courier New" w:cs="Courier New"/>
          <w:sz w:val="14"/>
          <w:szCs w:val="14"/>
        </w:rPr>
        <w:t>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[SELECT Name,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LifeExpectancy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FROM Country WHERE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LifeExpectancy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IN (SELECT MIN(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LifeExpectancy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>) FROM country UNION SELECT MAX(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LifeExpectancy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>) FROM Country) OR Code = 'USA']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Name               ||</w:t>
      </w:r>
      <w:r w:rsidRPr="009D2FCC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LifeExpectancy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Andorra            || 83.5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United States      || 77.1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Zambia             || 37.2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[SELECT Name, Percentage FROM Country,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CountryLanguage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WHERE Language = 'English' AND Percentage &gt; 1.0 AND Code =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CountryCode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>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Name               || Percentage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Aruba              || 9.5                |</w:t>
      </w:r>
    </w:p>
    <w:p w:rsidR="00000000" w:rsidRPr="009D2FCC" w:rsidRDefault="009D2FCC" w:rsidP="00876461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| Netherlands Antilles </w:t>
      </w:r>
      <w:r w:rsidR="00EC5E6F" w:rsidRPr="009D2FCC">
        <w:rPr>
          <w:rFonts w:ascii="Courier New" w:hAnsi="Courier New" w:cs="Courier New"/>
          <w:sz w:val="14"/>
          <w:szCs w:val="14"/>
        </w:rPr>
        <w:t xml:space="preserve">|| 7.8        </w:t>
      </w:r>
      <w:r w:rsidR="00EC5E6F" w:rsidRPr="009D2FCC">
        <w:rPr>
          <w:rFonts w:ascii="Courier New" w:hAnsi="Courier New" w:cs="Courier New"/>
          <w:sz w:val="14"/>
          <w:szCs w:val="14"/>
        </w:rPr>
        <w:t xml:space="preserve">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American Samoa     || 3.1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Australia          || 81.2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Belize             || 50.8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Bermuda            || 100.0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Brunei             || 3.1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Canada             ||</w:t>
      </w:r>
      <w:r w:rsidRPr="009D2FCC">
        <w:rPr>
          <w:rFonts w:ascii="Courier New" w:hAnsi="Courier New" w:cs="Courier New"/>
          <w:sz w:val="14"/>
          <w:szCs w:val="14"/>
        </w:rPr>
        <w:t xml:space="preserve"> 60.4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United Kingdom     || 97.3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Gibraltar          || 88.9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Guam               || 37.5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Hong Kong          || 2.2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Ireland            || 98.4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Saint L</w:t>
      </w:r>
      <w:r w:rsidRPr="009D2FCC">
        <w:rPr>
          <w:rFonts w:ascii="Courier New" w:hAnsi="Courier New" w:cs="Courier New"/>
          <w:sz w:val="14"/>
          <w:szCs w:val="14"/>
        </w:rPr>
        <w:t>ucia        || 20.0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Monaco             || 6.5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Malta              || 2.1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Northern Mariana Islands || 4.8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Malaysia           || 1.6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Nauru              || 7.5             </w:t>
      </w:r>
      <w:r w:rsidRPr="009D2FCC">
        <w:rPr>
          <w:rFonts w:ascii="Courier New" w:hAnsi="Courier New" w:cs="Courier New"/>
          <w:sz w:val="14"/>
          <w:szCs w:val="14"/>
        </w:rPr>
        <w:t xml:space="preserve">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New Zealand        || 87.0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Palau              || 3.2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Puerto Rico        || 47.4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Seychelles         || 3.8                |</w:t>
      </w:r>
    </w:p>
    <w:p w:rsidR="00000000" w:rsidRPr="009D2FCC" w:rsidRDefault="009D2FCC" w:rsidP="00876461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| Trinidad and Tobago</w:t>
      </w:r>
      <w:r w:rsidR="00EC5E6F" w:rsidRPr="009D2FCC">
        <w:rPr>
          <w:rFonts w:ascii="Courier New" w:hAnsi="Courier New" w:cs="Courier New"/>
          <w:sz w:val="14"/>
          <w:szCs w:val="14"/>
        </w:rPr>
        <w:t>|| 93.5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United States      || 86</w:t>
      </w:r>
      <w:r w:rsidRPr="009D2FCC">
        <w:rPr>
          <w:rFonts w:ascii="Courier New" w:hAnsi="Courier New" w:cs="Courier New"/>
          <w:sz w:val="14"/>
          <w:szCs w:val="14"/>
        </w:rPr>
        <w:t>.2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Virgin Islands, U.S. || 81.7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Vanuatu            || 28.3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South Africa       || 8.5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Zimbabwe           || 2.2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</w:t>
      </w:r>
      <w:r w:rsidRPr="009D2FCC">
        <w:rPr>
          <w:rFonts w:ascii="Courier New" w:hAnsi="Courier New" w:cs="Courier New"/>
          <w:sz w:val="14"/>
          <w:szCs w:val="14"/>
        </w:rPr>
        <w:t>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[SELECT Population FROM Country WHERE Name = 'Iceland']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Population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279000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[SELECT CO</w:t>
      </w:r>
      <w:r w:rsidRPr="009D2FCC">
        <w:rPr>
          <w:rFonts w:ascii="Courier New" w:hAnsi="Courier New" w:cs="Courier New"/>
          <w:sz w:val="14"/>
          <w:szCs w:val="14"/>
        </w:rPr>
        <w:t>UNT(*) FROM Country]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COUNT(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>*)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239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[SELECT COUNT(*) FROM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CountryLanguage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>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COUNT(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>*)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967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</w:t>
      </w: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[I CountryLanguage|'USA','C#','F',0.01]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SQL (8): INSERT INTO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CountryLanguage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VALUES ('USA','C#','F'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,0.01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>)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OK, INSERT done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</w:t>
      </w:r>
      <w:r w:rsidRPr="009D2FCC">
        <w:rPr>
          <w:rFonts w:ascii="Courier New" w:hAnsi="Courier New" w:cs="Courier New"/>
          <w:sz w:val="14"/>
          <w:szCs w:val="14"/>
        </w:rPr>
        <w:t>=============================================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[I CountryLanguage|'GBR','Java','F',0.01]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SQL (9): INSERT INTO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CountryLanguage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VALUES ('GBR','Java','F'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,0.01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>)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OK, INSERT done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</w:t>
      </w:r>
      <w:r w:rsidRPr="009D2FCC">
        <w:rPr>
          <w:rFonts w:ascii="Courier New" w:hAnsi="Courier New" w:cs="Courier New"/>
          <w:sz w:val="14"/>
          <w:szCs w:val="14"/>
        </w:rPr>
        <w:t>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[I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CountryLanguage|CountryCode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Language|'DEU','Java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>']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SQL (10): INSERT INTO </w:t>
      </w:r>
      <w:proofErr w:type="spellStart"/>
      <w:proofErr w:type="gramStart"/>
      <w:r w:rsidRPr="009D2FCC">
        <w:rPr>
          <w:rFonts w:ascii="Courier New" w:hAnsi="Courier New" w:cs="Courier New"/>
          <w:sz w:val="14"/>
          <w:szCs w:val="14"/>
        </w:rPr>
        <w:t>CountryLanguage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9D2FCC">
        <w:rPr>
          <w:rFonts w:ascii="Courier New" w:hAnsi="Courier New" w:cs="Courier New"/>
          <w:sz w:val="14"/>
          <w:szCs w:val="14"/>
        </w:rPr>
        <w:t>CountryCode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>, Language) VALUES ('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DEU','Java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>')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OK, INSERT done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</w:t>
      </w:r>
      <w:r w:rsidRPr="009D2FCC">
        <w:rPr>
          <w:rFonts w:ascii="Courier New" w:hAnsi="Courier New" w:cs="Courier New"/>
          <w:sz w:val="14"/>
          <w:szCs w:val="14"/>
        </w:rPr>
        <w:t>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[SELECT * FROM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CountryLanguage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WHERE Language = 'C#' OR Language = 'Java']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CountryCode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       || Language           ||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IsOfficial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        || Percentage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DEU                || Java               || F         </w:t>
      </w:r>
      <w:r w:rsidRPr="009D2FCC">
        <w:rPr>
          <w:rFonts w:ascii="Courier New" w:hAnsi="Courier New" w:cs="Courier New"/>
          <w:sz w:val="14"/>
          <w:szCs w:val="14"/>
        </w:rPr>
        <w:t xml:space="preserve">         || 0.0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GBR                || Java               || F                  || 0.0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USA                || C#                 || F                  || 0.0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</w:t>
      </w:r>
      <w:r w:rsidRPr="009D2FCC">
        <w:rPr>
          <w:rFonts w:ascii="Courier New" w:hAnsi="Courier New" w:cs="Courier New"/>
          <w:sz w:val="14"/>
          <w:szCs w:val="14"/>
        </w:rPr>
        <w:t>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lastRenderedPageBreak/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[I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Country|Code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>, Name, Population|'KZO','Kalamazoo',85000]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SQL (12): INSERT INTO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Country(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>Code, Name, Population) VALUES ('KZO','Kalamazoo',85000)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OK, INSERT done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</w:t>
      </w:r>
      <w:r w:rsidRPr="009D2FCC">
        <w:rPr>
          <w:rFonts w:ascii="Courier New" w:hAnsi="Courier New" w:cs="Courier New"/>
          <w:sz w:val="14"/>
          <w:szCs w:val="14"/>
        </w:rPr>
        <w:t>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ECHO : [I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Country|Code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, Name,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HeadOfState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, Continent,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Region|'DIS','Disneyland','Mickey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Mouse','North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America','North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America']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SQL (13): INSERT INTO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Country(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Code, Name,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HeadOfState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>, Continent, Region</w:t>
      </w:r>
      <w:r w:rsidRPr="009D2FCC">
        <w:rPr>
          <w:rFonts w:ascii="Courier New" w:hAnsi="Courier New" w:cs="Courier New"/>
          <w:sz w:val="14"/>
          <w:szCs w:val="14"/>
        </w:rPr>
        <w:t>) VALUES ('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DIS','Disneyland','Mickey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Mouse','North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America','North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America')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OK, INSERT done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[SELECT Code, Name, Population,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HeadOfState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, Continent, Region </w:t>
      </w:r>
      <w:r w:rsidRPr="009D2FCC">
        <w:rPr>
          <w:rFonts w:ascii="Courier New" w:hAnsi="Courier New" w:cs="Courier New"/>
          <w:sz w:val="14"/>
          <w:szCs w:val="14"/>
        </w:rPr>
        <w:t>FROM Country WHERE code = 'KZO' OR code = 'DIS']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065892" w:rsidP="00876461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| Code || Name       || Population || </w:t>
      </w:r>
      <w:proofErr w:type="spellStart"/>
      <w:proofErr w:type="gramStart"/>
      <w:r>
        <w:rPr>
          <w:rFonts w:ascii="Courier New" w:hAnsi="Courier New" w:cs="Courier New"/>
          <w:sz w:val="14"/>
          <w:szCs w:val="14"/>
        </w:rPr>
        <w:t>HeadOfState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 |</w:t>
      </w:r>
      <w:proofErr w:type="gramEnd"/>
      <w:r>
        <w:rPr>
          <w:rFonts w:ascii="Courier New" w:hAnsi="Courier New" w:cs="Courier New"/>
          <w:sz w:val="14"/>
          <w:szCs w:val="14"/>
        </w:rPr>
        <w:t xml:space="preserve">| Continent     || Region    </w:t>
      </w:r>
      <w:r w:rsidR="00EC5E6F" w:rsidRPr="009D2FCC">
        <w:rPr>
          <w:rFonts w:ascii="Courier New" w:hAnsi="Courier New" w:cs="Courier New"/>
          <w:sz w:val="14"/>
          <w:szCs w:val="14"/>
        </w:rPr>
        <w:t xml:space="preserve">    |</w:t>
      </w:r>
    </w:p>
    <w:p w:rsidR="00000000" w:rsidRPr="009D2FCC" w:rsidRDefault="00065892" w:rsidP="00876461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| DIS  || Disneyland || 0          </w:t>
      </w:r>
      <w:r w:rsidR="00EC5E6F" w:rsidRPr="009D2FCC">
        <w:rPr>
          <w:rFonts w:ascii="Courier New" w:hAnsi="Courier New" w:cs="Courier New"/>
          <w:sz w:val="14"/>
          <w:szCs w:val="14"/>
        </w:rPr>
        <w:t>|| Micke</w:t>
      </w:r>
      <w:r>
        <w:rPr>
          <w:rFonts w:ascii="Courier New" w:hAnsi="Courier New" w:cs="Courier New"/>
          <w:sz w:val="14"/>
          <w:szCs w:val="14"/>
        </w:rPr>
        <w:t>y Mouse || North America || North America</w:t>
      </w:r>
      <w:r w:rsidR="00EC5E6F" w:rsidRPr="009D2FCC">
        <w:rPr>
          <w:rFonts w:ascii="Courier New" w:hAnsi="Courier New" w:cs="Courier New"/>
          <w:sz w:val="14"/>
          <w:szCs w:val="14"/>
        </w:rPr>
        <w:t xml:space="preserve"> |</w:t>
      </w:r>
    </w:p>
    <w:p w:rsidR="00000000" w:rsidRPr="009D2FCC" w:rsidRDefault="00065892" w:rsidP="00876461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| </w:t>
      </w:r>
      <w:proofErr w:type="gramStart"/>
      <w:r>
        <w:rPr>
          <w:rFonts w:ascii="Courier New" w:hAnsi="Courier New" w:cs="Courier New"/>
          <w:sz w:val="14"/>
          <w:szCs w:val="14"/>
        </w:rPr>
        <w:t xml:space="preserve">KZO </w:t>
      </w:r>
      <w:r w:rsidR="00EC5E6F" w:rsidRPr="009D2FCC">
        <w:rPr>
          <w:rFonts w:ascii="Courier New" w:hAnsi="Courier New" w:cs="Courier New"/>
          <w:sz w:val="14"/>
          <w:szCs w:val="14"/>
        </w:rPr>
        <w:t xml:space="preserve"> |</w:t>
      </w:r>
      <w:proofErr w:type="gramEnd"/>
      <w:r w:rsidR="00EC5E6F" w:rsidRPr="009D2FCC">
        <w:rPr>
          <w:rFonts w:ascii="Courier New" w:hAnsi="Courier New" w:cs="Courier New"/>
          <w:sz w:val="14"/>
          <w:szCs w:val="14"/>
        </w:rPr>
        <w:t xml:space="preserve">| Kalamazoo  </w:t>
      </w:r>
      <w:r w:rsidR="00EC5E6F" w:rsidRPr="009D2FCC">
        <w:rPr>
          <w:rFonts w:ascii="Courier New" w:hAnsi="Courier New" w:cs="Courier New"/>
          <w:sz w:val="14"/>
          <w:szCs w:val="14"/>
        </w:rPr>
        <w:t xml:space="preserve">|| 85000      </w:t>
      </w:r>
      <w:r w:rsidR="00EC5E6F" w:rsidRPr="009D2FCC">
        <w:rPr>
          <w:rFonts w:ascii="Courier New" w:hAnsi="Courier New" w:cs="Courier New"/>
          <w:sz w:val="14"/>
          <w:szCs w:val="14"/>
        </w:rPr>
        <w:t xml:space="preserve">|| EMPTY       </w:t>
      </w:r>
      <w:r w:rsidR="00EC5E6F" w:rsidRPr="009D2FCC">
        <w:rPr>
          <w:rFonts w:ascii="Courier New" w:hAnsi="Courier New" w:cs="Courier New"/>
          <w:sz w:val="14"/>
          <w:szCs w:val="14"/>
        </w:rPr>
        <w:t xml:space="preserve"> || Asia      </w:t>
      </w:r>
      <w:r>
        <w:rPr>
          <w:rFonts w:ascii="Courier New" w:hAnsi="Courier New" w:cs="Courier New"/>
          <w:sz w:val="14"/>
          <w:szCs w:val="14"/>
        </w:rPr>
        <w:t xml:space="preserve">    ||              </w:t>
      </w:r>
      <w:r w:rsidR="00EC5E6F" w:rsidRPr="009D2FCC">
        <w:rPr>
          <w:rFonts w:ascii="Courier New" w:hAnsi="Courier New" w:cs="Courier New"/>
          <w:sz w:val="14"/>
          <w:szCs w:val="14"/>
        </w:rPr>
        <w:t xml:space="preserve">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</w:t>
      </w:r>
      <w:r w:rsidRPr="009D2FCC">
        <w:rPr>
          <w:rFonts w:ascii="Courier New" w:hAnsi="Courier New" w:cs="Courier New"/>
          <w:sz w:val="14"/>
          <w:szCs w:val="14"/>
        </w:rPr>
        <w:t>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[D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Country|Name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>|'Iceland']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SQL (15): DELETE FROM Country WHERE Name = 'Iceland'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OK, DELETE done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[D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Country|Name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>|'Faroe</w:t>
      </w:r>
      <w:r w:rsidRPr="009D2FCC">
        <w:rPr>
          <w:rFonts w:ascii="Courier New" w:hAnsi="Courier New" w:cs="Courier New"/>
          <w:sz w:val="14"/>
          <w:szCs w:val="14"/>
        </w:rPr>
        <w:t xml:space="preserve"> Islands']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SQL (16): DELETE FROM Country WHERE Name = 'Faroe Islands'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OK, DELETE done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[D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Country|Code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>|'SJM']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SQL (17): DELETE FROM Country WHERE Code = 'S</w:t>
      </w:r>
      <w:r w:rsidRPr="009D2FCC">
        <w:rPr>
          <w:rFonts w:ascii="Courier New" w:hAnsi="Courier New" w:cs="Courier New"/>
          <w:sz w:val="14"/>
          <w:szCs w:val="14"/>
        </w:rPr>
        <w:t>JM'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OK, DELETE done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[D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CountryLanguage|Language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>|'Swedish']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SQL (18): DELETE FROM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CountryLanguage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WHERE Language = 'Swedish'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OK, DELETE done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</w:t>
      </w: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[D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CountryLanguage|Language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>|'Russian']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SQL (19): DELETE FROM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CountryLanguage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WHERE Language = 'Russian'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OK, DELETE done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</w:t>
      </w:r>
      <w:r w:rsidRPr="009D2FCC">
        <w:rPr>
          <w:rFonts w:ascii="Courier New" w:hAnsi="Courier New" w:cs="Courier New"/>
          <w:sz w:val="14"/>
          <w:szCs w:val="14"/>
        </w:rPr>
        <w:t>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[SELECT Name FROM Country WHERE Region = 'Nordic Countries']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Name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Finland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Norway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Sweden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</w:t>
      </w:r>
      <w:r w:rsidRPr="009D2FCC">
        <w:rPr>
          <w:rFonts w:ascii="Courier New" w:hAnsi="Courier New" w:cs="Courier New"/>
          <w:sz w:val="14"/>
          <w:szCs w:val="14"/>
        </w:rPr>
        <w:t>===================================================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[SELECT Name, Language FROM Country,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CountryLanguage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WHERE Region = 'Nordic Countries' AND Code =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CountryCode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>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Name               || Language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Arab</w:t>
      </w:r>
      <w:r w:rsidRPr="009D2FCC">
        <w:rPr>
          <w:rFonts w:ascii="Courier New" w:hAnsi="Courier New" w:cs="Courier New"/>
          <w:sz w:val="14"/>
          <w:szCs w:val="14"/>
        </w:rPr>
        <w:t>ic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Danish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English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German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Norwegian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Turkish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Finland     </w:t>
      </w:r>
      <w:r w:rsidRPr="009D2FCC">
        <w:rPr>
          <w:rFonts w:ascii="Courier New" w:hAnsi="Courier New" w:cs="Courier New"/>
          <w:sz w:val="14"/>
          <w:szCs w:val="14"/>
        </w:rPr>
        <w:t xml:space="preserve">       || Estonian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Finland            || Finnish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Finland            ||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Saame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Norway             || Danish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Norway             || English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Norway             || Norwegian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Norway             ||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Saame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Sweden             || Arabic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Sweden             || Finnish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Sweden             || Norwegian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lastRenderedPageBreak/>
        <w:t>| Sweden             || Southern Slavic Languages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Sweden             || </w:t>
      </w:r>
      <w:r w:rsidRPr="009D2FCC">
        <w:rPr>
          <w:rFonts w:ascii="Courier New" w:hAnsi="Courier New" w:cs="Courier New"/>
          <w:sz w:val="14"/>
          <w:szCs w:val="14"/>
        </w:rPr>
        <w:t>Spanish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[SELECT Name, Language FROM Country,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CountryLanguage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WHERE Region = 'Nordic Countries' AND Percentage &gt; 99.5]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Name               || </w:t>
      </w:r>
      <w:r w:rsidRPr="009D2FCC">
        <w:rPr>
          <w:rFonts w:ascii="Courier New" w:hAnsi="Courier New" w:cs="Courier New"/>
          <w:sz w:val="14"/>
          <w:szCs w:val="14"/>
        </w:rPr>
        <w:t>Language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English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Finland            || English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Norway             || English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Sweden             || English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Denmark            ||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Crioulo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Finland </w:t>
      </w:r>
      <w:r w:rsidRPr="009D2FCC">
        <w:rPr>
          <w:rFonts w:ascii="Courier New" w:hAnsi="Courier New" w:cs="Courier New"/>
          <w:sz w:val="14"/>
          <w:szCs w:val="14"/>
        </w:rPr>
        <w:t xml:space="preserve">           ||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Crioulo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Norway             ||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Crioulo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Sweden             ||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Crioulo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Spanish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Finland            || Spanish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Norway             || Spanish          </w:t>
      </w:r>
      <w:r w:rsidRPr="009D2FCC">
        <w:rPr>
          <w:rFonts w:ascii="Courier New" w:hAnsi="Courier New" w:cs="Courier New"/>
          <w:sz w:val="14"/>
          <w:szCs w:val="14"/>
        </w:rPr>
        <w:t xml:space="preserve">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Sweden             || Spanish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Creole English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Finland            || Creole English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Norway             || Creole English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Sweden             || Creole English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Ara</w:t>
      </w:r>
      <w:r w:rsidRPr="009D2FCC">
        <w:rPr>
          <w:rFonts w:ascii="Courier New" w:hAnsi="Courier New" w:cs="Courier New"/>
          <w:sz w:val="14"/>
          <w:szCs w:val="14"/>
        </w:rPr>
        <w:t>bic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Finland            || Arabic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Norway             || Arabic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Sweden             || Arabic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Faroese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Finland            || Faroese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Norway     </w:t>
      </w:r>
      <w:r w:rsidRPr="009D2FCC">
        <w:rPr>
          <w:rFonts w:ascii="Courier New" w:hAnsi="Courier New" w:cs="Courier New"/>
          <w:sz w:val="14"/>
          <w:szCs w:val="14"/>
        </w:rPr>
        <w:t xml:space="preserve">        || Faroese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Sweden             || Faroese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Creole English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Finland            || Creole English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Norway             || Creole English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Sweden             || Creole English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Haiti Creole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Finland            || Haiti Creole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Norway             || Haiti Creole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Sweden             || Haiti Creole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Creole English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Finland            || Creole</w:t>
      </w:r>
      <w:r w:rsidRPr="009D2FCC">
        <w:rPr>
          <w:rFonts w:ascii="Courier New" w:hAnsi="Courier New" w:cs="Courier New"/>
          <w:sz w:val="14"/>
          <w:szCs w:val="14"/>
        </w:rPr>
        <w:t xml:space="preserve"> English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Norway             || Creole English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Sweden             || Creole English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Korean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Finland            || Korean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Norway             || Korean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Sweden        </w:t>
      </w:r>
      <w:r w:rsidRPr="009D2FCC">
        <w:rPr>
          <w:rFonts w:ascii="Courier New" w:hAnsi="Courier New" w:cs="Courier New"/>
          <w:sz w:val="14"/>
          <w:szCs w:val="14"/>
        </w:rPr>
        <w:t xml:space="preserve">     || Korean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Dhivehi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Finland            || Dhivehi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Norway             || Dhivehi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Sweden             || Dhivehi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Korean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</w:t>
      </w:r>
      <w:r w:rsidRPr="009D2FCC">
        <w:rPr>
          <w:rFonts w:ascii="Courier New" w:hAnsi="Courier New" w:cs="Courier New"/>
          <w:sz w:val="14"/>
          <w:szCs w:val="14"/>
        </w:rPr>
        <w:t>Finland            || Korean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Norway             || Korean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Sweden             || Korean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Rwanda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Finland            || Rwanda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Norway             || Rwanda   </w:t>
      </w:r>
      <w:r w:rsidRPr="009D2FCC">
        <w:rPr>
          <w:rFonts w:ascii="Courier New" w:hAnsi="Courier New" w:cs="Courier New"/>
          <w:sz w:val="14"/>
          <w:szCs w:val="14"/>
        </w:rPr>
        <w:t xml:space="preserve">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Sweden             || Rwanda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Spanish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Finland            || Spanish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Norway             || Spanish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Sweden             || Spanish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Denmark          </w:t>
      </w:r>
      <w:r w:rsidRPr="009D2FCC">
        <w:rPr>
          <w:rFonts w:ascii="Courier New" w:hAnsi="Courier New" w:cs="Courier New"/>
          <w:sz w:val="14"/>
          <w:szCs w:val="14"/>
        </w:rPr>
        <w:t xml:space="preserve">  || Italian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Finland            || Italian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Norway             || Italian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Sweden             || Italian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Denmark            || Arabic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Finland            || Arabic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Nor</w:t>
      </w:r>
      <w:r w:rsidRPr="009D2FCC">
        <w:rPr>
          <w:rFonts w:ascii="Courier New" w:hAnsi="Courier New" w:cs="Courier New"/>
          <w:sz w:val="14"/>
          <w:szCs w:val="14"/>
        </w:rPr>
        <w:t>way             || Arabic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Sweden             || Arabic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[UPDATE Country SET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HeadOfState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= 'Barack Obama' WHERE Name = 'United S</w:t>
      </w:r>
      <w:r w:rsidRPr="009D2FCC">
        <w:rPr>
          <w:rFonts w:ascii="Courier New" w:hAnsi="Courier New" w:cs="Courier New"/>
          <w:sz w:val="14"/>
          <w:szCs w:val="14"/>
        </w:rPr>
        <w:t>tates']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OK, UPDATE done</w:t>
      </w:r>
      <w:bookmarkStart w:id="0" w:name="_GoBack"/>
      <w:bookmarkEnd w:id="0"/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[UPDATE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CountryLanguage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SET language = 'American English' WHERE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countryCode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= 'USA' AND language = 'English']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lastRenderedPageBreak/>
        <w:t>OK, UPDATE done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</w:t>
      </w: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[SELECT Name,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HeadOfState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FROM Country WHERE Code = 'USA']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Name               ||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HeadOfState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United States      || Barack Obama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</w:t>
      </w: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[SELECT * FROM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countryLanguage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WHERE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CountryCode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= 'USA' AND Percentage &gt; 0.5]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CountryCode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       || Language           ||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IsOfficial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 xml:space="preserve">         || Percentage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USA                || American English   || T                  || 86.2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USA                || Chinese            || F                  || 0.6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USA                || French             || F                  || 0.7      </w:t>
      </w:r>
      <w:r w:rsidRPr="009D2FCC">
        <w:rPr>
          <w:rFonts w:ascii="Courier New" w:hAnsi="Courier New" w:cs="Courier New"/>
          <w:sz w:val="14"/>
          <w:szCs w:val="14"/>
        </w:rPr>
        <w:t xml:space="preserve">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USA                || German             || F                  || 0.7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USA                || Italian            || F                  || 0.6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USA                || Spanish            || F                  |</w:t>
      </w:r>
      <w:r w:rsidRPr="009D2FCC">
        <w:rPr>
          <w:rFonts w:ascii="Courier New" w:hAnsi="Courier New" w:cs="Courier New"/>
          <w:sz w:val="14"/>
          <w:szCs w:val="14"/>
        </w:rPr>
        <w:t>| 7.5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[SELECT COUNT(*) FROM Country]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COUNT(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>*)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238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</w:t>
      </w:r>
      <w:r w:rsidRPr="009D2FCC">
        <w:rPr>
          <w:rFonts w:ascii="Courier New" w:hAnsi="Courier New" w:cs="Courier New"/>
          <w:sz w:val="14"/>
          <w:szCs w:val="14"/>
        </w:rPr>
        <w:t>=========================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TRANSACTION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ECHO :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 xml:space="preserve"> [SELECT COUNT(*) FROM </w:t>
      </w:r>
      <w:proofErr w:type="spellStart"/>
      <w:r w:rsidRPr="009D2FCC">
        <w:rPr>
          <w:rFonts w:ascii="Courier New" w:hAnsi="Courier New" w:cs="Courier New"/>
          <w:sz w:val="14"/>
          <w:szCs w:val="14"/>
        </w:rPr>
        <w:t>CountryLanguage</w:t>
      </w:r>
      <w:proofErr w:type="spellEnd"/>
      <w:r w:rsidRPr="009D2FCC">
        <w:rPr>
          <w:rFonts w:ascii="Courier New" w:hAnsi="Courier New" w:cs="Courier New"/>
          <w:sz w:val="14"/>
          <w:szCs w:val="14"/>
        </w:rPr>
        <w:t>]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 xml:space="preserve">| </w:t>
      </w:r>
      <w:proofErr w:type="gramStart"/>
      <w:r w:rsidRPr="009D2FCC">
        <w:rPr>
          <w:rFonts w:ascii="Courier New" w:hAnsi="Courier New" w:cs="Courier New"/>
          <w:sz w:val="14"/>
          <w:szCs w:val="14"/>
        </w:rPr>
        <w:t>COUNT(</w:t>
      </w:r>
      <w:proofErr w:type="gramEnd"/>
      <w:r w:rsidRPr="009D2FCC">
        <w:rPr>
          <w:rFonts w:ascii="Courier New" w:hAnsi="Courier New" w:cs="Courier New"/>
          <w:sz w:val="14"/>
          <w:szCs w:val="14"/>
        </w:rPr>
        <w:t>*)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| 949                |</w:t>
      </w:r>
    </w:p>
    <w:p w:rsidR="00000000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</w:p>
    <w:p w:rsidR="00EC5E6F" w:rsidRPr="009D2FCC" w:rsidRDefault="00EC5E6F" w:rsidP="00876461">
      <w:pPr>
        <w:pStyle w:val="PlainText"/>
        <w:rPr>
          <w:rFonts w:ascii="Courier New" w:hAnsi="Courier New" w:cs="Courier New"/>
          <w:sz w:val="14"/>
          <w:szCs w:val="14"/>
        </w:rPr>
      </w:pPr>
      <w:r w:rsidRPr="009D2FCC">
        <w:rPr>
          <w:rFonts w:ascii="Courier New" w:hAnsi="Courier New" w:cs="Courier New"/>
          <w:sz w:val="14"/>
          <w:szCs w:val="14"/>
        </w:rPr>
        <w:t>===============================================================================</w:t>
      </w:r>
    </w:p>
    <w:sectPr w:rsidR="00EC5E6F" w:rsidRPr="009D2FCC" w:rsidSect="0087646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0D"/>
    <w:rsid w:val="00065892"/>
    <w:rsid w:val="0013450D"/>
    <w:rsid w:val="00876461"/>
    <w:rsid w:val="009D2FCC"/>
    <w:rsid w:val="00EC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64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646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64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64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2532</Words>
  <Characters>14437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W3RL33RD</dc:creator>
  <cp:lastModifiedBy>W3RL33RD</cp:lastModifiedBy>
  <cp:revision>2</cp:revision>
  <dcterms:created xsi:type="dcterms:W3CDTF">2014-04-15T04:13:00Z</dcterms:created>
  <dcterms:modified xsi:type="dcterms:W3CDTF">2014-04-15T04:13:00Z</dcterms:modified>
</cp:coreProperties>
</file>