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m56hw2mhfkrr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Matias Ignacio Fernandez Valdes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sz w:val="18"/>
                <w:szCs w:val="18"/>
              </w:rPr>
            </w:pPr>
            <w:bookmarkStart w:colFirst="0" w:colLast="0" w:name="_heading=h.ivfdejhhz4uo" w:id="1"/>
            <w:bookmarkEnd w:id="1"/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Administrar la configuración de ambientes, servicios de aplicaciones y bases de datos en un entorno empresarial simulado a fin de habilitar operatividad o asegurar la continuidad de los sistemas que apoyan los procesos de negocio de acuerdo con los estándares definidos por la industria.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Tengo conocimientos básicos en entornos de base de datos, pero debo reforzar los mismos para poder perfeccionarme.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Administrar la configuración de ambientes, servicios de aplicaciones y bases de datos en un entorno empresarial simulado a fin de habilitar operatividad o asegurar la continuidad de los sistemas que apoyan los procesos de negocio de acuerdo con los estándares definidos por la industria.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Puedo analizar problemas y proponer soluciones de forma coherente, se manejar correctamente la documentación necesaria para distintos proyectos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Administrar la configuración de ambientes, servicios de aplicaciones y bases de datos en un entorno empresarial simulado a fin de habilitar operatividad o asegurar la continuidad de los sistemas que apoyan los procesos de negocio de acuerdo con los estándares definidos por la industria.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Manejo metodologías ágiles y el ciclo de desarrollo, aunque me falta experiencia en gestión de versiones más avanzadas.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Administrar la configuración de ambientes, servicios de aplicaciones y bases de datos en un entorno empresarial simulado a fin de habilitar operatividad o asegurar la continuidad de los sistemas que apoyan los procesos de negocio de acuerdo con los estándares definidos por la industria.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Sé diseñar modelos de datos escalables, aunque me gustaría profundizar en optimización y normalización avanzada.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Administrar la configuración de ambientes, servicios de aplicaciones y bases de datos en un entorno empresarial simulado a fin de habilitar operatividad o asegurar la continuidad de los sistemas que apoyan los procesos de negocio de acuerdo con los estándares definidos por la industria.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Tengo un dominio sólido de SQL y puedo crear consultas complejas, triggers y procedimientos almacenados.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Administrar la configuración de ambientes, servicios de aplicaciones y bases de datos en un entorno empresarial simulado a fin de habilitar operatividad o asegurar la continuidad de los sistemas que apoyan los procesos de negocio de acuerdo con los estándares definidos por la industria. 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Desarrollo aplicaciones funcionales y ordenadas, aunque aún puedo mejorar en la optimización del código.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Administrar la configuración de ambientes, servicios de aplicaciones y bases de datos en un entorno empresarial simulado a fin de habilitar operatividad o asegurar la continuidad de los sistemas que apoyan los procesos de negocio de acuerdo con los estándares definidos por la industria. 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Hago pruebas unitarias y de integración, pero me falta experiencia en pruebas automatizadas.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Administrar la configuración de ambientes, servicios de aplicaciones y bases de datos en un entorno empresarial simulado a fin de habilitar operatividad o asegurar la continuidad de los sistemas que apoyan los procesos de negocio de acuerdo con los estándares definidos por la industria. 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Conozco conceptos de arquitectura, pero me falta reforzar la aplicación de patrones de diseño.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GLrB8Yj7ElgCtTmOZ7FQC8wldw==">CgMxLjAyDmgubTU2aHcybWhma3JyMg5oLml2ZmRlamhoejR1bzgAciExVVMtdzNwbFdSLTI1a1BMbmVwd2xBQkRPYnZ5ZGpUdEE=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