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llamaron la atención fueron Bases de Datos y Machine Learning. En Bases de Datos disfruté mucho el proceso de diseñar esquemas lógicos y normalizar la información para mejorar la eficiencia.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Actualmente también estoy interesado en obtener certificaciones relacionadas con Machine Learning, ya que considero que el futuro de la informática está muy ligado al mismo.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porque las certificaciones son una forma de evidenciar formalmente los conocimientos y competencias que se adquieren. Además, en el mercado laboral representan una ventaja competitiva, ya que demuestran preparación en áreas específicas que son muy demandadas.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Diseño y gestión de bases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siento seguro porque manejo con confianza SQL y sé construir consultas complejas.</w:t>
              <w:br w:type="textWrapping"/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Análisis y solución de problemas informáticos: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facilidad para identificar puntos críticos y plantear propuestas viables.</w:t>
              <w:br w:type="textWrapping"/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240" w:before="240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Aplicación de metodologías ágiles en proyectos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sé organizar tareas y trabajar en equipo bajo marcos como Scrum.</w:t>
              <w:br w:type="textWrapping"/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Debo reforzar:</w:t>
              <w:br w:type="textWrapping"/>
              <w:t xml:space="preserve"> 4.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Seguridad informática: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aún me falta profundizar en herramientas de monitoreo y detección de vulnerabilidades.</w:t>
              <w:br w:type="textWrapping"/>
              <w:t xml:space="preserve"> 5.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Administración de entornos empresariales complejos: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conocimiento teórico, pero necesito mayor experiencia práctica.</w:t>
              <w:br w:type="textWrapping"/>
              <w:t xml:space="preserve"> 6.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Automatización de pruebas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normalmente aplico pruebas manuales, pero me falta perfeccionar el uso de frameworks de automatización.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principalmente el desarrollo de software seguro, junto con el análisis de datos y la administración de sistemas en la nube. Creo que estas áreas combinan innovación, resolución de problemas y un gran impacto en la continuidad de los negocios.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son: el diseño de soluciones tecnológicas, la gestión de datos y la implementación de medidas de seguridad. Sin embargo, debo fortalecer mis conocimientos en ciberseguridad y machine learning, ya que son claves para mi desarrollo profesional.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una empresa tecnológica reconocida, participando en proyectos de ciberseguridad y machine learning. Mi meta es llegar a un cargo donde pueda liderar equipos, aportar con soluciones innovadoras y contribuir a la protección de los datos en entornos corporativos.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1vxrfk7sx3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del todo, ya que antes me enfoqué en proyectos más generales de desarrollo, pero ahora quiero alinear mi proyecto con ciberseguridad y machine learning.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enfocarse en la ciberseguridad, el desarrollo seguro de aplicaciones, la gestión de bases de datos y la implementación de machine learning.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diseño e implementación de una plataforma web o aplicación que integre autenticación segura, control de accesos y encriptación de datos.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busca promover la inclusión tecnológica colaborando con la comunidad sorda. Comenzará en un entorno controlado y luego se aplicará en situaciones reales, recolectando métricas y retroalimentación para mejorar. El uso de librerías de voz libres reducirá costos y permitirá enfocar el desarrollo en la precisión del reconocimiento de señas y la experiencia del usuario.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zXrO9Fe/eTmXgwfzIMtD2i46Q==">CgMxLjAyDmgudDF2eHJmazdzeDNnOAByITFJaElSMzQ0d2FhVUg1b3prVE1kRUZpYUxKaDk0d0xRVg==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