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ETyd906XGalawgMI6pJLxDJg==">CgMxLjA4AHIhMU1zWUVsM05YWW90QmxGYW9SNEE5aTNqNjlid204N3RU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