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shd w:fill="ff9900" w:val="clea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shd w:fill="ff9900" w:val="clea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shd w:fill="ff9900" w:val="clea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shd w:fill="ff9900" w:val="clea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shd w:fill="ff9900" w:val="clea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51SiOT7w2SrHeIvDaKcBXf47GQ==">CgMxLjA4AHIhMXBqZ2VpY3hBUkZlZGJJajhnVmttV2dJRjhyaFdROFR2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