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9900"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9900"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ff99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ff99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9900"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9900"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9900"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ff99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JRlYAazs0L/fhQ1tgBvhF47w==">CgMxLjA4AHIhMUJ0SXpIRGRaNm02QlZZOFVTdnhidmpFbXU0eHQzTEgt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