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E297" w14:textId="580A3C83" w:rsidR="007363CC" w:rsidRDefault="00303B99" w:rsidP="00F82B73">
      <w:pPr>
        <w:jc w:val="center"/>
        <w:rPr>
          <w:b/>
          <w:bCs/>
          <w:u w:val="single"/>
        </w:rPr>
      </w:pPr>
      <w:r w:rsidRPr="00F82B73">
        <w:rPr>
          <w:b/>
          <w:bCs/>
          <w:u w:val="single"/>
        </w:rPr>
        <w:t>EMPRESA ARSAT</w:t>
      </w:r>
    </w:p>
    <w:p w14:paraId="3E8F18C6" w14:textId="77777777" w:rsidR="0084307F" w:rsidRPr="00F82B73" w:rsidRDefault="0084307F" w:rsidP="0084307F">
      <w:pPr>
        <w:rPr>
          <w:b/>
          <w:bCs/>
          <w:u w:val="single"/>
        </w:rPr>
      </w:pPr>
    </w:p>
    <w:p w14:paraId="3BEE2835" w14:textId="77777777" w:rsidR="00303B99" w:rsidRDefault="00303B99"/>
    <w:p w14:paraId="43425A80" w14:textId="77F8189E" w:rsidR="00303B99" w:rsidRDefault="00BF419A">
      <w:r w:rsidRPr="00BF419A">
        <w:drawing>
          <wp:inline distT="0" distB="0" distL="0" distR="0" wp14:anchorId="03D56AED" wp14:editId="66BB9853">
            <wp:extent cx="6606533" cy="4286250"/>
            <wp:effectExtent l="0" t="0" r="4445" b="0"/>
            <wp:docPr id="1234645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5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51" cy="43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C018" w14:textId="77777777" w:rsidR="00BF419A" w:rsidRDefault="00BF419A"/>
    <w:p w14:paraId="5336B9B0" w14:textId="35875B5C" w:rsidR="00F82B73" w:rsidRDefault="00AE7D21" w:rsidP="00BF419A">
      <w:pPr>
        <w:jc w:val="center"/>
      </w:pPr>
      <w:r w:rsidRPr="00AE7D21">
        <w:drawing>
          <wp:inline distT="0" distB="0" distL="0" distR="0" wp14:anchorId="24C8A53A" wp14:editId="19A39042">
            <wp:extent cx="1777594" cy="962025"/>
            <wp:effectExtent l="0" t="0" r="0" b="0"/>
            <wp:docPr id="1659152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2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021" cy="9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53BE" w14:textId="5939B519" w:rsidR="00F82B73" w:rsidRDefault="00F82B73" w:rsidP="00BF419A">
      <w:pPr>
        <w:jc w:val="center"/>
      </w:pPr>
      <w:r w:rsidRPr="00BF419A">
        <w:drawing>
          <wp:inline distT="0" distB="0" distL="0" distR="0" wp14:anchorId="15E556A1" wp14:editId="5D48D12B">
            <wp:extent cx="3811219" cy="1256665"/>
            <wp:effectExtent l="0" t="0" r="0" b="635"/>
            <wp:docPr id="415737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7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764" cy="12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79E" w14:textId="77777777" w:rsidR="00F82B73" w:rsidRDefault="00F82B73" w:rsidP="00BF419A">
      <w:pPr>
        <w:jc w:val="center"/>
      </w:pPr>
    </w:p>
    <w:p w14:paraId="2003781C" w14:textId="5134060C" w:rsidR="00BF419A" w:rsidRDefault="00BF419A" w:rsidP="00BF419A">
      <w:pPr>
        <w:jc w:val="center"/>
      </w:pPr>
    </w:p>
    <w:p w14:paraId="24E5C975" w14:textId="77777777" w:rsidR="00BF419A" w:rsidRDefault="00BF419A" w:rsidP="00BF419A">
      <w:pPr>
        <w:jc w:val="center"/>
      </w:pPr>
    </w:p>
    <w:p w14:paraId="7A062B77" w14:textId="6696FF51" w:rsidR="00BF419A" w:rsidRDefault="00BF419A" w:rsidP="00BF419A"/>
    <w:p w14:paraId="53A4397C" w14:textId="77777777" w:rsidR="00F82B73" w:rsidRDefault="00F82B73" w:rsidP="00BF419A"/>
    <w:p w14:paraId="11160B97" w14:textId="4E007748" w:rsidR="00F82B73" w:rsidRDefault="00F82B73" w:rsidP="00BF419A">
      <w:r w:rsidRPr="00AE7D21">
        <w:rPr>
          <w:b/>
          <w:bCs/>
        </w:rPr>
        <w:t>Gerente de Tecnología Informática. Mariano Greco</w:t>
      </w:r>
      <w:r w:rsidRPr="00BF419A">
        <w:drawing>
          <wp:inline distT="0" distB="0" distL="0" distR="0" wp14:anchorId="5A4425A1" wp14:editId="4A1EAD58">
            <wp:extent cx="5505450" cy="1989354"/>
            <wp:effectExtent l="0" t="0" r="0" b="0"/>
            <wp:docPr id="139922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0978" w14:textId="77777777" w:rsidR="00F82B73" w:rsidRDefault="00F82B73" w:rsidP="00BF419A"/>
    <w:p w14:paraId="347ABACC" w14:textId="1E182762" w:rsidR="00BF419A" w:rsidRPr="00F82B73" w:rsidRDefault="00BF419A" w:rsidP="00BF419A">
      <w:pPr>
        <w:rPr>
          <w:b/>
          <w:bCs/>
        </w:rPr>
      </w:pPr>
      <w:r w:rsidRPr="00F82B73">
        <w:rPr>
          <w:b/>
          <w:bCs/>
        </w:rPr>
        <w:t xml:space="preserve">Subgerencia de sistemas. Fabio </w:t>
      </w:r>
      <w:proofErr w:type="spellStart"/>
      <w:r w:rsidRPr="00F82B73">
        <w:rPr>
          <w:b/>
          <w:bCs/>
        </w:rPr>
        <w:t>Friedlaender</w:t>
      </w:r>
      <w:proofErr w:type="spellEnd"/>
    </w:p>
    <w:p w14:paraId="14F1D5DF" w14:textId="3B12B43A" w:rsidR="00BF419A" w:rsidRDefault="00BF419A" w:rsidP="00BF419A">
      <w:r>
        <w:t xml:space="preserve">Lic. Análisis en sistemas, </w:t>
      </w:r>
      <w:proofErr w:type="spellStart"/>
      <w:r>
        <w:t>Ing</w:t>
      </w:r>
      <w:proofErr w:type="spellEnd"/>
      <w:r>
        <w:t xml:space="preserve"> en sistemas.</w:t>
      </w:r>
    </w:p>
    <w:p w14:paraId="1FA8029D" w14:textId="3B597540" w:rsidR="00BF419A" w:rsidRDefault="00F82B73" w:rsidP="00BF419A">
      <w:proofErr w:type="spellStart"/>
      <w:r>
        <w:t>Foundamentals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Enterprise </w:t>
      </w:r>
      <w:proofErr w:type="spellStart"/>
      <w:r>
        <w:t>NoSql</w:t>
      </w:r>
      <w:proofErr w:type="spellEnd"/>
    </w:p>
    <w:p w14:paraId="33371516" w14:textId="0E96350F" w:rsidR="00F82B73" w:rsidRDefault="00F82B73" w:rsidP="00BF419A">
      <w:r>
        <w:t xml:space="preserve">Mongo DB </w:t>
      </w:r>
      <w:proofErr w:type="spellStart"/>
      <w:r>
        <w:t>for</w:t>
      </w:r>
      <w:proofErr w:type="spellEnd"/>
      <w:r>
        <w:t xml:space="preserve"> Python </w:t>
      </w:r>
      <w:proofErr w:type="spellStart"/>
      <w:r>
        <w:t>developers</w:t>
      </w:r>
      <w:proofErr w:type="spellEnd"/>
    </w:p>
    <w:p w14:paraId="47C6CE09" w14:textId="77777777" w:rsidR="00AE7D21" w:rsidRDefault="00AE7D21" w:rsidP="00BF419A"/>
    <w:p w14:paraId="3D4B749A" w14:textId="218626AC" w:rsidR="00BF419A" w:rsidRPr="00F82B73" w:rsidRDefault="00BF419A" w:rsidP="00BF419A">
      <w:pPr>
        <w:rPr>
          <w:b/>
          <w:bCs/>
        </w:rPr>
      </w:pPr>
      <w:r w:rsidRPr="00F82B73">
        <w:rPr>
          <w:b/>
          <w:bCs/>
        </w:rPr>
        <w:t xml:space="preserve">Subgerente de Ciberseguridad y TI en </w:t>
      </w:r>
      <w:proofErr w:type="spellStart"/>
      <w:r w:rsidRPr="00F82B73">
        <w:rPr>
          <w:b/>
          <w:bCs/>
        </w:rPr>
        <w:t>Arsat</w:t>
      </w:r>
      <w:proofErr w:type="spellEnd"/>
      <w:r w:rsidRPr="00F82B73">
        <w:rPr>
          <w:b/>
          <w:bCs/>
        </w:rPr>
        <w:t>. Pablo Rivero.</w:t>
      </w:r>
    </w:p>
    <w:p w14:paraId="698B4019" w14:textId="4AF81234" w:rsidR="00BF419A" w:rsidRDefault="00BF419A" w:rsidP="00BF419A">
      <w:r>
        <w:t xml:space="preserve">Ing. </w:t>
      </w:r>
      <w:r w:rsidR="002674E1">
        <w:t>I</w:t>
      </w:r>
      <w:r>
        <w:t>ndustrial</w:t>
      </w:r>
    </w:p>
    <w:p w14:paraId="1F75B5FF" w14:textId="205A55D0" w:rsidR="00F82B73" w:rsidRDefault="00F82B73" w:rsidP="00BF419A">
      <w:r w:rsidRPr="00F82B73">
        <w:t xml:space="preserve">Fortinet </w:t>
      </w:r>
      <w:proofErr w:type="spellStart"/>
      <w:r w:rsidRPr="00F82B73">
        <w:t>Certified</w:t>
      </w:r>
      <w:proofErr w:type="spellEnd"/>
      <w:r w:rsidRPr="00F82B73">
        <w:t xml:space="preserve"> Network Security </w:t>
      </w:r>
      <w:proofErr w:type="spellStart"/>
      <w:r w:rsidRPr="00F82B73">
        <w:t>Administrator</w:t>
      </w:r>
      <w:proofErr w:type="spellEnd"/>
    </w:p>
    <w:p w14:paraId="461C5253" w14:textId="779283B6" w:rsidR="00F82B73" w:rsidRDefault="00F82B73" w:rsidP="00BF419A">
      <w:r>
        <w:t xml:space="preserve">Cisco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Associate</w:t>
      </w:r>
      <w:proofErr w:type="spellEnd"/>
    </w:p>
    <w:p w14:paraId="3AD05C21" w14:textId="6DDEA4EE" w:rsidR="00F82B73" w:rsidRDefault="00F82B73" w:rsidP="00BF419A">
      <w:r>
        <w:t xml:space="preserve">Cisco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5C4CFC1D" w14:textId="77777777" w:rsidR="00AE7D21" w:rsidRDefault="00AE7D21" w:rsidP="00BF419A"/>
    <w:p w14:paraId="503B9AEF" w14:textId="1D6E8264" w:rsidR="00AE7D21" w:rsidRDefault="00AE7D21" w:rsidP="00BF419A">
      <w:r>
        <w:t xml:space="preserve">Subgerencia </w:t>
      </w:r>
      <w:proofErr w:type="spellStart"/>
      <w:r>
        <w:t>Datacenter</w:t>
      </w:r>
      <w:proofErr w:type="spellEnd"/>
      <w:r>
        <w:t xml:space="preserve">. Esteban </w:t>
      </w:r>
      <w:proofErr w:type="spellStart"/>
      <w:r>
        <w:t>Tissera</w:t>
      </w:r>
      <w:proofErr w:type="spellEnd"/>
      <w:r>
        <w:t>.</w:t>
      </w:r>
    </w:p>
    <w:p w14:paraId="42A15699" w14:textId="1E9DC7AB" w:rsidR="00AE7D21" w:rsidRDefault="00AE7D21" w:rsidP="00BF419A">
      <w:r>
        <w:t>Ing. Sistemas</w:t>
      </w:r>
    </w:p>
    <w:p w14:paraId="46A7109D" w14:textId="2412FBAC" w:rsidR="00AE7D21" w:rsidRDefault="00AE7D21" w:rsidP="00BF419A">
      <w:r>
        <w:t>Diplomatura en gestión de las tecnologías de la información.</w:t>
      </w:r>
    </w:p>
    <w:p w14:paraId="4EC138B4" w14:textId="77777777" w:rsidR="00AE7D21" w:rsidRDefault="00AE7D21" w:rsidP="00BF419A"/>
    <w:p w14:paraId="3F11E926" w14:textId="77777777" w:rsidR="00AE7D21" w:rsidRPr="00F82B73" w:rsidRDefault="00AE7D21" w:rsidP="00BF419A"/>
    <w:p w14:paraId="01E838BD" w14:textId="77777777" w:rsidR="00F82B73" w:rsidRDefault="00F82B73" w:rsidP="00BF419A"/>
    <w:p w14:paraId="68C9064F" w14:textId="77777777" w:rsidR="002674E1" w:rsidRDefault="002674E1" w:rsidP="00BF419A"/>
    <w:p w14:paraId="72CB7C33" w14:textId="77777777" w:rsidR="002674E1" w:rsidRDefault="002674E1" w:rsidP="00BF419A"/>
    <w:p w14:paraId="60FD96F0" w14:textId="22F05B55" w:rsidR="002674E1" w:rsidRPr="00F82B73" w:rsidRDefault="002674E1" w:rsidP="00BF419A">
      <w:pPr>
        <w:rPr>
          <w:b/>
          <w:bCs/>
          <w:u w:val="single"/>
        </w:rPr>
      </w:pPr>
      <w:r w:rsidRPr="00F82B73">
        <w:rPr>
          <w:b/>
          <w:bCs/>
          <w:u w:val="single"/>
        </w:rPr>
        <w:t>ATAQUE A ARSAT</w:t>
      </w:r>
    </w:p>
    <w:p w14:paraId="10368BCB" w14:textId="7E27D123" w:rsidR="002674E1" w:rsidRDefault="002674E1" w:rsidP="00BF419A"/>
    <w:p w14:paraId="3A1564CE" w14:textId="57677922" w:rsidR="002674E1" w:rsidRDefault="002674E1" w:rsidP="00BF419A">
      <w:r w:rsidRPr="002674E1">
        <w:t>https://www.infobae.com/politica/2022/12/01/arsat-sufrio-un-ciberataque-en-la-previa-al-partido-de-argentina-con-polonia-y-no-descartan-que-hayan-sido-hackers-rusos/</w:t>
      </w:r>
    </w:p>
    <w:p w14:paraId="0CEEF671" w14:textId="22F006F0" w:rsidR="002674E1" w:rsidRPr="002674E1" w:rsidRDefault="002674E1" w:rsidP="00BF419A">
      <w:pPr>
        <w:rPr>
          <w:b/>
          <w:bCs/>
          <w:u w:val="single"/>
        </w:rPr>
      </w:pPr>
      <w:proofErr w:type="spellStart"/>
      <w:r w:rsidRPr="002674E1">
        <w:rPr>
          <w:b/>
          <w:bCs/>
          <w:u w:val="single"/>
        </w:rPr>
        <w:t>Ransomware</w:t>
      </w:r>
      <w:proofErr w:type="spellEnd"/>
    </w:p>
    <w:p w14:paraId="6A0168A6" w14:textId="3474A815" w:rsidR="002674E1" w:rsidRDefault="002674E1" w:rsidP="00BF419A">
      <w:r w:rsidRPr="002674E1">
        <w:t>https://www.infobae.com/politica/2022/12/01/arsat-sufrio-un-ciberataque-en-la-previa-al-partido-de-argentina-con-polonia-y-no-descartan-que-hayan-sido-hackers-rusos/</w:t>
      </w:r>
    </w:p>
    <w:sectPr w:rsidR="002674E1" w:rsidSect="00BF419A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3990" w14:textId="77777777" w:rsidR="00CA7B94" w:rsidRDefault="00CA7B94" w:rsidP="00F82B73">
      <w:pPr>
        <w:spacing w:after="0" w:line="240" w:lineRule="auto"/>
      </w:pPr>
      <w:r>
        <w:separator/>
      </w:r>
    </w:p>
  </w:endnote>
  <w:endnote w:type="continuationSeparator" w:id="0">
    <w:p w14:paraId="4B763D70" w14:textId="77777777" w:rsidR="00CA7B94" w:rsidRDefault="00CA7B94" w:rsidP="00F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F099" w14:textId="77777777" w:rsidR="00CA7B94" w:rsidRDefault="00CA7B94" w:rsidP="00F82B73">
      <w:pPr>
        <w:spacing w:after="0" w:line="240" w:lineRule="auto"/>
      </w:pPr>
      <w:r>
        <w:separator/>
      </w:r>
    </w:p>
  </w:footnote>
  <w:footnote w:type="continuationSeparator" w:id="0">
    <w:p w14:paraId="3F03DF15" w14:textId="77777777" w:rsidR="00CA7B94" w:rsidRDefault="00CA7B94" w:rsidP="00F82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9"/>
    <w:rsid w:val="002674E1"/>
    <w:rsid w:val="00303B99"/>
    <w:rsid w:val="00450374"/>
    <w:rsid w:val="007363CC"/>
    <w:rsid w:val="0084307F"/>
    <w:rsid w:val="00AE7D21"/>
    <w:rsid w:val="00BF419A"/>
    <w:rsid w:val="00CA7B94"/>
    <w:rsid w:val="00F82B73"/>
    <w:rsid w:val="00F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2456"/>
  <w15:chartTrackingRefBased/>
  <w15:docId w15:val="{5EDF1095-FF0C-43C5-BD29-6AF0A0AB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7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4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8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B73"/>
  </w:style>
  <w:style w:type="paragraph" w:styleId="Piedepgina">
    <w:name w:val="footer"/>
    <w:basedOn w:val="Normal"/>
    <w:link w:val="PiedepginaCar"/>
    <w:uiPriority w:val="99"/>
    <w:unhideWhenUsed/>
    <w:rsid w:val="00F8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Valle</dc:creator>
  <cp:keywords/>
  <dc:description/>
  <cp:lastModifiedBy>Walter Valle</cp:lastModifiedBy>
  <cp:revision>1</cp:revision>
  <dcterms:created xsi:type="dcterms:W3CDTF">2023-08-29T22:07:00Z</dcterms:created>
  <dcterms:modified xsi:type="dcterms:W3CDTF">2023-08-30T00:13:00Z</dcterms:modified>
</cp:coreProperties>
</file>