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F97" w:rsidRDefault="00B43F97">
      <w:r>
        <w:t>Kurz Info</w:t>
      </w:r>
    </w:p>
    <w:p w:rsidR="003F0639" w:rsidRDefault="00B43F97">
      <w:r>
        <w:t xml:space="preserve">Unsere kleine Gemeinschaft wurde im Jahr 2012 gegründet. Einige kannten sich schon von klein auf und andere hat man online kennengelernt. So Unterschiedlich auch unsere Charaktere sind, so einigt uns doch der Spaß am Spiel. </w:t>
      </w:r>
    </w:p>
    <w:p w:rsidR="00B43F97" w:rsidRDefault="00B43F97">
      <w:r>
        <w:t>Gründung</w:t>
      </w:r>
    </w:p>
    <w:p w:rsidR="00B43F97" w:rsidRDefault="00B43F97">
      <w:r>
        <w:t xml:space="preserve">Im Jahr 2012 hat sich unsere Gemeinschaft gebildet, damals noch unter den Namen Liga der Außergewöhnlichen Gamer (kurz Liga DAG). Angelehnt war der Name an den Film Die Liga </w:t>
      </w:r>
      <w:r w:rsidR="00F610C4">
        <w:t>des Außergewöhnlichen Gentlemans</w:t>
      </w:r>
      <w:r>
        <w:t xml:space="preserve">. Von Anfang an wurde bei jeder Entscheidung alle Mitglieder mit </w:t>
      </w:r>
      <w:bookmarkStart w:id="0" w:name="_GoBack"/>
      <w:r>
        <w:t>einbezogen um möglichst viele Ideen und Meinungen in die Projekte mit einfließen zu lassen.</w:t>
      </w:r>
    </w:p>
    <w:bookmarkEnd w:id="0"/>
    <w:p w:rsidR="00F610C4" w:rsidRDefault="00F610C4">
      <w:r>
        <w:t>YouTube und Twitch</w:t>
      </w:r>
    </w:p>
    <w:p w:rsidR="00B43F97" w:rsidRDefault="00B43F97">
      <w:r>
        <w:t>Kurz nach der Gründung ist die Idee aufgekommen dass wir YouTub</w:t>
      </w:r>
      <w:r w:rsidR="00BB3695">
        <w:t>e Videos produzieren und Livestreams auf Twitch senden könnten. Zum einen weil wir einfach bock darauf hatten und zum anderen um ein paar Euro in unsere Gemeinschaftskasse zu bekommen. Dieser YouTube Kanal war am Anfang ein reiner Gaming Channel und später sind noch Technische Videos und Reviews dazu gekommen.</w:t>
      </w:r>
    </w:p>
    <w:p w:rsidR="00F610C4" w:rsidRDefault="00F610C4">
      <w:r>
        <w:t>Überarbeitung</w:t>
      </w:r>
    </w:p>
    <w:p w:rsidR="00BB3695" w:rsidRDefault="00BB3695">
      <w:r>
        <w:t>Nach einiger Zeit haben wir festgestellt das der Name die Liga der außergewöhnlichen Gamer viel zu lange ist und wir uns meist eh nur noch die Liga genannt haben. Gesagt getan wir haben ein neues Logo entworfen und seitdem sind wir die Liga.</w:t>
      </w:r>
    </w:p>
    <w:p w:rsidR="00F610C4" w:rsidRDefault="00F610C4">
      <w:r>
        <w:t>Liga treffen</w:t>
      </w:r>
    </w:p>
    <w:p w:rsidR="00BB3695" w:rsidRDefault="00BB3695">
      <w:r>
        <w:t>2016 haben wir unser erstes ungeplantes Liga treffen gemacht und dadurch haben wir uns alle auch mal im richtigen Leben kennengelernt. Seit dem versuchen wir jedes Jahr uns einmal zu treffen</w:t>
      </w:r>
      <w:r w:rsidR="00F610C4">
        <w:t>, was durch Covid-19 leider seit 2020 ausfallen musste.</w:t>
      </w:r>
    </w:p>
    <w:sectPr w:rsidR="00BB36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F97"/>
    <w:rsid w:val="005B4027"/>
    <w:rsid w:val="008E30DB"/>
    <w:rsid w:val="00B43F97"/>
    <w:rsid w:val="00BB3695"/>
    <w:rsid w:val="00D34C77"/>
    <w:rsid w:val="00F610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DE3E3-DABD-400A-B537-ECEF8184D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1309</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Wala</dc:creator>
  <cp:keywords/>
  <dc:description/>
  <cp:lastModifiedBy>Christian Wala</cp:lastModifiedBy>
  <cp:revision>1</cp:revision>
  <dcterms:created xsi:type="dcterms:W3CDTF">2021-08-25T20:31:00Z</dcterms:created>
  <dcterms:modified xsi:type="dcterms:W3CDTF">2021-08-25T23:20:00Z</dcterms:modified>
</cp:coreProperties>
</file>